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B04" w:rsidRPr="00974B04" w:rsidRDefault="00974B04" w:rsidP="00974B0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0"/>
          <w:szCs w:val="40"/>
        </w:rPr>
      </w:pPr>
      <w:r w:rsidRPr="00974B04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0"/>
          <w:szCs w:val="40"/>
        </w:rPr>
        <w:t>Учебная эвакуация в детском саду прошла успешно</w:t>
      </w:r>
      <w:r w:rsidR="00846AE6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0"/>
          <w:szCs w:val="40"/>
        </w:rPr>
        <w:t xml:space="preserve">. </w:t>
      </w:r>
    </w:p>
    <w:p w:rsidR="00974B04" w:rsidRPr="00974B04" w:rsidRDefault="00974B04" w:rsidP="00974B0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616161"/>
          <w:kern w:val="36"/>
          <w:sz w:val="28"/>
          <w:szCs w:val="28"/>
        </w:rPr>
      </w:pPr>
    </w:p>
    <w:p w:rsidR="00974B04" w:rsidRDefault="00423004" w:rsidP="00974B0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4230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16 мая 2016 года в МБДОУ детский сад №13 прошла учебная эвакуация детей и сотрудников. </w:t>
      </w:r>
    </w:p>
    <w:p w:rsidR="00423004" w:rsidRPr="00974B04" w:rsidRDefault="00423004" w:rsidP="00974B0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423004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2795319" cy="2020711"/>
            <wp:effectExtent l="19050" t="0" r="5031" b="0"/>
            <wp:docPr id="3" name="Рисунок 10" descr="C:\Users\USER\Desktop\эвакуация\DSC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эвакуация\DSC_136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2255" r="1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19" cy="202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4615E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423004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2965594" cy="2020711"/>
            <wp:effectExtent l="19050" t="0" r="6206" b="0"/>
            <wp:docPr id="5" name="Рисунок 11" descr="C:\Users\USER\Desktop\эвакуация\DSC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эвакуация\DSC_13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79" r="5179" b="9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93" cy="202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B04" w:rsidRDefault="00974B04" w:rsidP="00974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4B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легенде тренировки, в результате короткого замыкания произошел пожар на первом этаже детского сада в </w:t>
      </w:r>
      <w:proofErr w:type="spellStart"/>
      <w:r w:rsidRPr="00974B04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электрощитовой</w:t>
      </w:r>
      <w:proofErr w:type="spellEnd"/>
      <w:r w:rsidRPr="00974B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4615E9" w:rsidRDefault="004615E9" w:rsidP="00461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98728" cy="1852700"/>
            <wp:effectExtent l="19050" t="0" r="1622" b="0"/>
            <wp:docPr id="12" name="Рисунок 12" descr="C:\Users\USER\Desktop\эвакуация\DSC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эвакуация\DSC_13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84" cy="185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B04" w:rsidRDefault="00974B04" w:rsidP="00974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4B04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звукового оповещения пожарной сигнализации «Покиньте помещение, в здании пожар» персонал приступил к эвакуации детей.</w:t>
      </w:r>
    </w:p>
    <w:p w:rsidR="00423004" w:rsidRDefault="00423004" w:rsidP="004230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3004" w:rsidRDefault="004615E9" w:rsidP="00974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01245" cy="1920564"/>
            <wp:effectExtent l="19050" t="0" r="0" b="0"/>
            <wp:docPr id="13" name="Рисунок 13" descr="C:\Users\USER\Desktop\эвакуация\DSC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эвакуация\DSC_1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92" cy="19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16104" cy="1930400"/>
            <wp:effectExtent l="19050" t="0" r="0" b="0"/>
            <wp:docPr id="14" name="Рисунок 14" descr="C:\Users\USER\Desktop\эвакуация\DSC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эвакуация\DSC_1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49" cy="193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E9" w:rsidRPr="00974B04" w:rsidRDefault="004615E9" w:rsidP="00974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4B04" w:rsidRDefault="00974B04" w:rsidP="00974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4B04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Сотрудники детского сада организованно провели эвакуацию детей в безопасное место, проверили по списку и доложили о результатах эвакуации.</w:t>
      </w:r>
    </w:p>
    <w:p w:rsidR="00423004" w:rsidRDefault="00423004" w:rsidP="00974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3004" w:rsidRPr="00974B04" w:rsidRDefault="00423004" w:rsidP="00974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4B04" w:rsidRPr="00974B04" w:rsidRDefault="004615E9" w:rsidP="00974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974B04" w:rsidRPr="00974B04">
        <w:rPr>
          <w:rFonts w:ascii="Times New Roman" w:eastAsia="Times New Roman" w:hAnsi="Times New Roman" w:cs="Times New Roman"/>
          <w:color w:val="000000"/>
          <w:sz w:val="28"/>
          <w:szCs w:val="28"/>
        </w:rPr>
        <w:t>С поставленными задачами участники тренировки справились в полном объеме.</w:t>
      </w:r>
    </w:p>
    <w:p w:rsidR="002B3AED" w:rsidRPr="00974B04" w:rsidRDefault="002B3AED">
      <w:pPr>
        <w:rPr>
          <w:rFonts w:ascii="Times New Roman" w:hAnsi="Times New Roman" w:cs="Times New Roman"/>
          <w:sz w:val="28"/>
          <w:szCs w:val="28"/>
        </w:rPr>
      </w:pPr>
    </w:p>
    <w:sectPr w:rsidR="002B3AED" w:rsidRPr="00974B04" w:rsidSect="004615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C6C5A"/>
    <w:multiLevelType w:val="multilevel"/>
    <w:tmpl w:val="331E4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4B04"/>
    <w:rsid w:val="002B3AED"/>
    <w:rsid w:val="00423004"/>
    <w:rsid w:val="004615E9"/>
    <w:rsid w:val="00846AE6"/>
    <w:rsid w:val="00974B04"/>
    <w:rsid w:val="00EE7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2A0"/>
  </w:style>
  <w:style w:type="paragraph" w:styleId="1">
    <w:name w:val="heading 1"/>
    <w:basedOn w:val="a"/>
    <w:link w:val="10"/>
    <w:uiPriority w:val="9"/>
    <w:qFormat/>
    <w:rsid w:val="00974B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4B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974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1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2016-05-17T13:47:00Z</dcterms:created>
  <dcterms:modified xsi:type="dcterms:W3CDTF">2016-05-17T14:12:00Z</dcterms:modified>
</cp:coreProperties>
</file>