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34" w:rsidRDefault="00C97C6A" w:rsidP="00AA0034">
      <w:pPr>
        <w:spacing w:after="0" w:line="240" w:lineRule="exact"/>
        <w:ind w:left="11057" w:hanging="851"/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34" w:rsidRDefault="00AA0034" w:rsidP="00AA0034">
      <w:pPr>
        <w:spacing w:after="0" w:line="240" w:lineRule="exact"/>
        <w:ind w:left="1105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администрации </w:t>
      </w:r>
    </w:p>
    <w:p w:rsidR="00AA0034" w:rsidRDefault="00AA0034" w:rsidP="00AA0034">
      <w:pPr>
        <w:spacing w:after="0" w:line="240" w:lineRule="exact"/>
        <w:ind w:left="1105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Ессентуки</w:t>
      </w:r>
    </w:p>
    <w:p w:rsidR="00AA0034" w:rsidRDefault="00AA0034" w:rsidP="00AA0034">
      <w:pPr>
        <w:spacing w:after="0" w:line="240" w:lineRule="exact"/>
        <w:ind w:left="1105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A0034" w:rsidRDefault="00362D1D" w:rsidP="00AA0034">
      <w:pPr>
        <w:spacing w:after="0" w:line="240" w:lineRule="exact"/>
        <w:ind w:left="1105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017C4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017C4">
        <w:rPr>
          <w:rFonts w:ascii="Times New Roman" w:hAnsi="Times New Roman" w:cs="Times New Roman"/>
          <w:sz w:val="28"/>
          <w:szCs w:val="28"/>
        </w:rPr>
        <w:t xml:space="preserve"> _______</w:t>
      </w:r>
      <w:r w:rsidR="00B25878">
        <w:rPr>
          <w:rFonts w:ascii="Times New Roman" w:hAnsi="Times New Roman" w:cs="Times New Roman"/>
          <w:sz w:val="28"/>
          <w:szCs w:val="28"/>
        </w:rPr>
        <w:t>202</w:t>
      </w:r>
      <w:r w:rsidR="008338E3">
        <w:rPr>
          <w:rFonts w:ascii="Times New Roman" w:hAnsi="Times New Roman" w:cs="Times New Roman"/>
          <w:sz w:val="28"/>
          <w:szCs w:val="28"/>
        </w:rPr>
        <w:t>4</w:t>
      </w:r>
      <w:r w:rsidR="00AA0034" w:rsidRPr="00362D1D">
        <w:rPr>
          <w:rFonts w:ascii="Times New Roman" w:hAnsi="Times New Roman" w:cs="Times New Roman"/>
          <w:sz w:val="28"/>
          <w:szCs w:val="28"/>
        </w:rPr>
        <w:t xml:space="preserve"> г</w:t>
      </w:r>
      <w:r w:rsidR="00AA0034">
        <w:rPr>
          <w:rFonts w:ascii="Times New Roman" w:hAnsi="Times New Roman" w:cs="Times New Roman"/>
          <w:sz w:val="28"/>
          <w:szCs w:val="28"/>
        </w:rPr>
        <w:t>____</w:t>
      </w:r>
    </w:p>
    <w:p w:rsidR="00C97C6A" w:rsidRDefault="00AA0034" w:rsidP="00C97C6A">
      <w:pPr>
        <w:ind w:left="12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6A" w:rsidRDefault="00C97C6A" w:rsidP="00C97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97C6A" w:rsidRDefault="00C97C6A" w:rsidP="00C97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официальных сайтах организаций в сети «Интернет»</w:t>
      </w:r>
    </w:p>
    <w:p w:rsidR="00C97C6A" w:rsidRPr="003E0BE5" w:rsidRDefault="00C97C6A" w:rsidP="00C97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C6A">
        <w:rPr>
          <w:rFonts w:ascii="Times New Roman" w:hAnsi="Times New Roman" w:cs="Times New Roman"/>
          <w:sz w:val="28"/>
          <w:szCs w:val="28"/>
          <w:u w:val="single"/>
        </w:rPr>
        <w:t>города Ессентуки</w:t>
      </w:r>
      <w:r w:rsidR="003E0BE5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5E122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701D8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597DD1" w:rsidRPr="00597D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225">
        <w:rPr>
          <w:rFonts w:ascii="Times New Roman" w:hAnsi="Times New Roman" w:cs="Times New Roman"/>
          <w:sz w:val="28"/>
          <w:szCs w:val="28"/>
          <w:u w:val="single"/>
        </w:rPr>
        <w:t>квартал 20</w:t>
      </w:r>
      <w:r w:rsidR="00B2587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6A9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E0BE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97C6A" w:rsidRDefault="00C97C6A" w:rsidP="00C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685"/>
        <w:gridCol w:w="2835"/>
        <w:gridCol w:w="1920"/>
      </w:tblGrid>
      <w:tr w:rsidR="00B13902" w:rsidTr="009516BB">
        <w:tc>
          <w:tcPr>
            <w:tcW w:w="675" w:type="dxa"/>
          </w:tcPr>
          <w:p w:rsidR="0041602E" w:rsidRDefault="0041602E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A" w:rsidRPr="00B13902" w:rsidRDefault="00B13902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41602E" w:rsidRDefault="0041602E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A" w:rsidRPr="0057128F" w:rsidRDefault="00C97C6A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28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85" w:type="dxa"/>
          </w:tcPr>
          <w:p w:rsidR="0041602E" w:rsidRDefault="0041602E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A" w:rsidRPr="0057128F" w:rsidRDefault="00C97C6A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28F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2835" w:type="dxa"/>
          </w:tcPr>
          <w:p w:rsidR="0041602E" w:rsidRDefault="0041602E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A" w:rsidRPr="0057128F" w:rsidRDefault="0057128F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28F">
              <w:rPr>
                <w:rFonts w:ascii="Times New Roman" w:hAnsi="Times New Roman" w:cs="Times New Roman"/>
                <w:sz w:val="28"/>
                <w:szCs w:val="28"/>
              </w:rPr>
              <w:t>Хостинг-провайдер сайта</w:t>
            </w:r>
          </w:p>
        </w:tc>
        <w:tc>
          <w:tcPr>
            <w:tcW w:w="1920" w:type="dxa"/>
          </w:tcPr>
          <w:p w:rsidR="00C97C6A" w:rsidRPr="0057128F" w:rsidRDefault="0057128F" w:rsidP="004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28F">
              <w:rPr>
                <w:rFonts w:ascii="Times New Roman" w:hAnsi="Times New Roman" w:cs="Times New Roman"/>
                <w:sz w:val="28"/>
                <w:szCs w:val="28"/>
              </w:rPr>
              <w:t>Страна расположения хостинга сайта</w:t>
            </w:r>
          </w:p>
        </w:tc>
      </w:tr>
      <w:tr w:rsidR="00B13902" w:rsidTr="009516BB">
        <w:tc>
          <w:tcPr>
            <w:tcW w:w="675" w:type="dxa"/>
          </w:tcPr>
          <w:p w:rsidR="00C97C6A" w:rsidRPr="00A4012D" w:rsidRDefault="00670E19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516BB" w:rsidRPr="00EF6495" w:rsidRDefault="00670E19" w:rsidP="005E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Ессентуки</w:t>
            </w:r>
          </w:p>
        </w:tc>
        <w:tc>
          <w:tcPr>
            <w:tcW w:w="3685" w:type="dxa"/>
          </w:tcPr>
          <w:p w:rsidR="00E667D3" w:rsidRPr="00B16A90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667D3" w:rsidRPr="00FE67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http://uoyes.edusite.ru/p57aa1.html</w:t>
              </w:r>
            </w:hyperlink>
            <w:r w:rsidR="00E6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401" w:rsidRPr="00B16A90" w:rsidRDefault="00013401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01" w:rsidRPr="00B16A90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3401" w:rsidRPr="002366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13401" w:rsidRPr="00B16A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13401" w:rsidRPr="002366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essentuki</w:t>
              </w:r>
              <w:proofErr w:type="spellEnd"/>
              <w:r w:rsidR="00013401" w:rsidRPr="00B16A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13401" w:rsidRPr="002366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013401" w:rsidRPr="00B16A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13401" w:rsidRPr="002366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13401" w:rsidRPr="00B16A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13401" w:rsidRPr="002366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deyatelnost</w:t>
              </w:r>
              <w:proofErr w:type="spellEnd"/>
              <w:r w:rsidR="00013401" w:rsidRPr="00B16A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13401" w:rsidRPr="002366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napravleniya</w:t>
              </w:r>
              <w:proofErr w:type="spellEnd"/>
              <w:r w:rsidR="00013401" w:rsidRPr="00B16A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13401" w:rsidRPr="002366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deyatelnosti</w:t>
              </w:r>
              <w:proofErr w:type="spellEnd"/>
              <w:r w:rsidR="00013401" w:rsidRPr="00B16A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13401" w:rsidRPr="002366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obrazovanie</w:t>
              </w:r>
              <w:proofErr w:type="spellEnd"/>
              <w:r w:rsidR="00013401" w:rsidRPr="00B16A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013401" w:rsidRPr="00B16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667D3" w:rsidRPr="00B16A90" w:rsidRDefault="00E667D3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D3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E667D3">
              <w:rPr>
                <w:rFonts w:ascii="Times New Roman" w:hAnsi="Times New Roman" w:cs="Times New Roman"/>
                <w:sz w:val="28"/>
                <w:szCs w:val="28"/>
              </w:rPr>
              <w:t>Publish</w:t>
            </w:r>
            <w:proofErr w:type="spellEnd"/>
          </w:p>
          <w:p w:rsidR="00013401" w:rsidRPr="00B16A90" w:rsidRDefault="00013401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01" w:rsidRPr="00B16A90" w:rsidRDefault="00013401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01" w:rsidRPr="00B16A90" w:rsidRDefault="00013401" w:rsidP="0001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A90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B16A90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013401" w:rsidRPr="00B16A90" w:rsidRDefault="00013401" w:rsidP="0001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9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B16A90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</w:p>
        </w:tc>
        <w:tc>
          <w:tcPr>
            <w:tcW w:w="1920" w:type="dxa"/>
          </w:tcPr>
          <w:p w:rsidR="00C97C6A" w:rsidRPr="00A4012D" w:rsidRDefault="00670E19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bookmarkStart w:id="0" w:name="_GoBack"/>
            <w:bookmarkEnd w:id="0"/>
          </w:p>
        </w:tc>
      </w:tr>
      <w:tr w:rsidR="00E640D3" w:rsidTr="009516BB">
        <w:trPr>
          <w:trHeight w:val="1255"/>
        </w:trPr>
        <w:tc>
          <w:tcPr>
            <w:tcW w:w="675" w:type="dxa"/>
          </w:tcPr>
          <w:p w:rsidR="00E640D3" w:rsidRPr="00A4012D" w:rsidRDefault="00E640D3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640D3" w:rsidRPr="009F3083" w:rsidRDefault="00E640D3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685" w:type="dxa"/>
          </w:tcPr>
          <w:p w:rsidR="00E640D3" w:rsidRPr="007742D5" w:rsidRDefault="00701D87" w:rsidP="00397AA0">
            <w:pPr>
              <w:pStyle w:val="1"/>
              <w:shd w:val="clear" w:color="auto" w:fill="F7F7F7"/>
              <w:spacing w:before="30" w:beforeAutospacing="0" w:after="30" w:afterAutospacing="0"/>
              <w:ind w:left="30" w:right="30"/>
              <w:outlineLvl w:val="0"/>
              <w:rPr>
                <w:b w:val="0"/>
                <w:color w:val="1F497D" w:themeColor="text2"/>
                <w:sz w:val="28"/>
                <w:szCs w:val="28"/>
              </w:rPr>
            </w:pPr>
            <w:hyperlink r:id="rId8" w:tgtFrame="_blank" w:history="1">
              <w:r w:rsidR="00E640D3" w:rsidRPr="007742D5">
                <w:rPr>
                  <w:rStyle w:val="a4"/>
                  <w:b w:val="0"/>
                  <w:color w:val="17365D" w:themeColor="text2" w:themeShade="BF"/>
                  <w:sz w:val="28"/>
                  <w:szCs w:val="28"/>
                  <w:shd w:val="clear" w:color="auto" w:fill="FFFFFF"/>
                </w:rPr>
                <w:t>https://sh1-essentuki-r07.gosweb.gosuslugi.ru</w:t>
              </w:r>
            </w:hyperlink>
          </w:p>
          <w:p w:rsidR="00E640D3" w:rsidRPr="007742D5" w:rsidRDefault="00E640D3" w:rsidP="00397AA0">
            <w:pPr>
              <w:pStyle w:val="1"/>
              <w:shd w:val="clear" w:color="auto" w:fill="F7F7F7"/>
              <w:spacing w:before="30" w:beforeAutospacing="0" w:after="30" w:afterAutospacing="0"/>
              <w:ind w:left="30" w:right="30"/>
              <w:outlineLvl w:val="0"/>
              <w:rPr>
                <w:color w:val="FF0000"/>
                <w:sz w:val="28"/>
                <w:szCs w:val="28"/>
              </w:rPr>
            </w:pPr>
          </w:p>
          <w:p w:rsidR="00E640D3" w:rsidRPr="007742D5" w:rsidRDefault="00E640D3" w:rsidP="00397AA0">
            <w:pPr>
              <w:pStyle w:val="1"/>
              <w:shd w:val="clear" w:color="auto" w:fill="F7F7F7"/>
              <w:spacing w:before="30" w:beforeAutospacing="0" w:after="30" w:afterAutospacing="0"/>
              <w:ind w:left="30" w:right="30"/>
              <w:outlineLvl w:val="0"/>
              <w:rPr>
                <w:color w:val="66737C"/>
                <w:sz w:val="28"/>
                <w:szCs w:val="40"/>
              </w:rPr>
            </w:pPr>
          </w:p>
          <w:p w:rsidR="00E640D3" w:rsidRPr="007742D5" w:rsidRDefault="00E640D3" w:rsidP="0039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E640D3" w:rsidRPr="007742D5" w:rsidRDefault="007742D5" w:rsidP="0077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E640D3" w:rsidRPr="00A4012D" w:rsidRDefault="00E640D3" w:rsidP="00A40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E640D3" w:rsidRPr="00A4012D" w:rsidRDefault="00E640D3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0D3" w:rsidTr="009516BB">
        <w:tc>
          <w:tcPr>
            <w:tcW w:w="675" w:type="dxa"/>
          </w:tcPr>
          <w:p w:rsidR="00E640D3" w:rsidRPr="00A4012D" w:rsidRDefault="00E640D3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640D3" w:rsidRPr="00362D1D" w:rsidRDefault="00E640D3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3685" w:type="dxa"/>
          </w:tcPr>
          <w:p w:rsidR="00E640D3" w:rsidRPr="007742D5" w:rsidRDefault="00701D87" w:rsidP="0039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640D3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https://sh2-essentuki-r07.gosweb.gosuslugi.ru/</w:t>
              </w:r>
            </w:hyperlink>
          </w:p>
          <w:p w:rsidR="00E640D3" w:rsidRPr="007742D5" w:rsidRDefault="00E640D3" w:rsidP="0039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0D3" w:rsidRPr="007742D5" w:rsidRDefault="00E640D3" w:rsidP="0039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E640D3" w:rsidRPr="007742D5" w:rsidRDefault="00E640D3" w:rsidP="0039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</w:p>
        </w:tc>
        <w:tc>
          <w:tcPr>
            <w:tcW w:w="1920" w:type="dxa"/>
          </w:tcPr>
          <w:p w:rsidR="00E640D3" w:rsidRPr="00A4012D" w:rsidRDefault="00E640D3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E640D3" w:rsidTr="009516BB">
        <w:tc>
          <w:tcPr>
            <w:tcW w:w="675" w:type="dxa"/>
          </w:tcPr>
          <w:p w:rsidR="00E640D3" w:rsidRPr="00A4012D" w:rsidRDefault="00E640D3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</w:tcPr>
          <w:p w:rsidR="00E640D3" w:rsidRPr="009F3083" w:rsidRDefault="00E640D3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3685" w:type="dxa"/>
          </w:tcPr>
          <w:p w:rsidR="00E640D3" w:rsidRPr="007742D5" w:rsidRDefault="007742D5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hyperlink r:id="rId10" w:tgtFrame="_blank" w:history="1">
              <w:r w:rsidRPr="007742D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https://sh3-essentuki-r07.gosweb.gosuslugi.ru/</w:t>
              </w:r>
            </w:hyperlink>
            <w:r w:rsidRPr="007742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E640D3" w:rsidRPr="007742D5" w:rsidRDefault="007742D5" w:rsidP="00774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77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40D3" w:rsidRPr="007742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ns</w:t>
            </w:r>
            <w:r w:rsidR="00E640D3" w:rsidRPr="0077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E640D3" w:rsidRPr="007742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hosting</w:t>
            </w:r>
            <w:r w:rsidR="00E640D3" w:rsidRPr="0077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E640D3" w:rsidRPr="007742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reg</w:t>
            </w:r>
            <w:proofErr w:type="spellEnd"/>
            <w:r w:rsidR="00E640D3" w:rsidRPr="0077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E640D3" w:rsidRPr="007742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="00E640D3" w:rsidRPr="0077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E640D3" w:rsidRPr="00A4012D" w:rsidRDefault="00E640D3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E640D3" w:rsidTr="009516BB">
        <w:tc>
          <w:tcPr>
            <w:tcW w:w="675" w:type="dxa"/>
          </w:tcPr>
          <w:p w:rsidR="00E640D3" w:rsidRPr="00A4012D" w:rsidRDefault="00E640D3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640D3" w:rsidRPr="009F3083" w:rsidRDefault="00E640D3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685" w:type="dxa"/>
          </w:tcPr>
          <w:p w:rsidR="00E640D3" w:rsidRPr="007742D5" w:rsidRDefault="00E640D3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D5" w:rsidRPr="007742D5" w:rsidRDefault="00701D87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742D5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https://sh4-essentuki-r07.gosweb.gosuslugi.ru/</w:t>
              </w:r>
            </w:hyperlink>
          </w:p>
          <w:p w:rsidR="00E640D3" w:rsidRPr="007742D5" w:rsidRDefault="00E640D3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E640D3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E640D3" w:rsidRPr="00A4012D" w:rsidRDefault="00E640D3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E640D3" w:rsidTr="009516BB">
        <w:tc>
          <w:tcPr>
            <w:tcW w:w="675" w:type="dxa"/>
          </w:tcPr>
          <w:p w:rsidR="00E640D3" w:rsidRPr="00A4012D" w:rsidRDefault="00E640D3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640D3" w:rsidRPr="00362D1D" w:rsidRDefault="00E640D3" w:rsidP="00FD0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7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Pr="007871C3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</w:t>
            </w:r>
            <w:r w:rsidRPr="007871C3">
              <w:rPr>
                <w:rFonts w:ascii="Times New Roman" w:hAnsi="Times New Roman" w:cs="Times New Roman"/>
                <w:sz w:val="28"/>
                <w:szCs w:val="28"/>
              </w:rPr>
              <w:t xml:space="preserve"> № 5 с кадетскими классами имени Губина А.Т.»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640D3" w:rsidRPr="007742D5" w:rsidRDefault="00701D87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742D5" w:rsidRPr="00DD55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https://sh5-essentuki-r07.gosweb.gosuslugi.ru/</w:t>
              </w:r>
            </w:hyperlink>
            <w:r w:rsid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0D3"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E640D3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E640D3" w:rsidRPr="00A4012D" w:rsidRDefault="00E640D3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E640D3" w:rsidTr="009516BB">
        <w:tc>
          <w:tcPr>
            <w:tcW w:w="675" w:type="dxa"/>
          </w:tcPr>
          <w:p w:rsidR="00E640D3" w:rsidRPr="00090FE9" w:rsidRDefault="00E640D3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F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640D3" w:rsidRPr="00090FE9" w:rsidRDefault="00E640D3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FE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лицей № 6</w:t>
            </w:r>
          </w:p>
        </w:tc>
        <w:tc>
          <w:tcPr>
            <w:tcW w:w="3685" w:type="dxa"/>
          </w:tcPr>
          <w:p w:rsidR="00E640D3" w:rsidRPr="007742D5" w:rsidRDefault="00701D87" w:rsidP="00E6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640D3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https://lic6-essentuki-r07.gosweb.gosuslugi.ru/</w:t>
              </w:r>
            </w:hyperlink>
          </w:p>
          <w:p w:rsidR="00E640D3" w:rsidRPr="007742D5" w:rsidRDefault="00E640D3" w:rsidP="00E6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E640D3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E640D3" w:rsidRPr="00090FE9" w:rsidRDefault="00E640D3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FE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E640D3" w:rsidTr="009516BB">
        <w:tc>
          <w:tcPr>
            <w:tcW w:w="675" w:type="dxa"/>
          </w:tcPr>
          <w:p w:rsidR="00E640D3" w:rsidRPr="00A4012D" w:rsidRDefault="00E640D3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640D3" w:rsidRPr="009F3083" w:rsidRDefault="00E640D3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3685" w:type="dxa"/>
          </w:tcPr>
          <w:p w:rsidR="00CF61E0" w:rsidRPr="007742D5" w:rsidRDefault="00701D87" w:rsidP="00CF61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hyperlink r:id="rId14" w:tgtFrame="_blank" w:history="1">
              <w:r w:rsidR="00CF61E0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https://sh7-essentuki-r07.gosweb.gosuslugi.ru/</w:t>
              </w:r>
            </w:hyperlink>
          </w:p>
          <w:p w:rsidR="00E640D3" w:rsidRPr="007742D5" w:rsidRDefault="00E640D3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E640D3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E640D3" w:rsidRPr="00A4012D" w:rsidRDefault="00E640D3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A4012D" w:rsidRDefault="005C21DE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5C21DE" w:rsidRPr="009F3083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3685" w:type="dxa"/>
          </w:tcPr>
          <w:p w:rsidR="005C21DE" w:rsidRPr="007742D5" w:rsidRDefault="00701D87" w:rsidP="002F4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</w:t>
              </w:r>
              <w:proofErr w:type="spellEnd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8-</w:t>
              </w:r>
              <w:proofErr w:type="spellStart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essentuki</w:t>
              </w:r>
              <w:proofErr w:type="spellEnd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07.</w:t>
              </w:r>
              <w:proofErr w:type="spellStart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gosweb</w:t>
              </w:r>
              <w:proofErr w:type="spellEnd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5C21DE"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5C21DE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A4012D" w:rsidRDefault="005C21DE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5C21DE" w:rsidRPr="00362D1D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3685" w:type="dxa"/>
          </w:tcPr>
          <w:p w:rsidR="005C21DE" w:rsidRPr="007742D5" w:rsidRDefault="00701D87" w:rsidP="00C6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https://sh9-essentuki-r07.gosweb.gosuslugi.ru/</w:t>
              </w:r>
            </w:hyperlink>
          </w:p>
          <w:p w:rsidR="005C21DE" w:rsidRPr="007742D5" w:rsidRDefault="005C21DE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5C21DE" w:rsidRPr="00013401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013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5C21DE" w:rsidRPr="00A4012D" w:rsidRDefault="005C21DE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A4012D" w:rsidRDefault="005C21DE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5C21DE" w:rsidRPr="006B24E8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10</w:t>
            </w:r>
          </w:p>
          <w:p w:rsidR="005C21DE" w:rsidRPr="006B24E8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21DE" w:rsidRPr="007742D5" w:rsidRDefault="00701D87" w:rsidP="0039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https://sh10-essentuki-r07.gosweb.gosuslugi.ru/</w:t>
              </w:r>
            </w:hyperlink>
          </w:p>
          <w:p w:rsidR="005C21DE" w:rsidRPr="007742D5" w:rsidRDefault="005C21DE" w:rsidP="0039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5C21DE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5C21DE" w:rsidRPr="00A4012D" w:rsidRDefault="005C21DE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A4012D" w:rsidRDefault="005C21DE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7" w:type="dxa"/>
          </w:tcPr>
          <w:p w:rsidR="005C21DE" w:rsidRPr="009F3083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3685" w:type="dxa"/>
          </w:tcPr>
          <w:p w:rsidR="005C21DE" w:rsidRPr="007742D5" w:rsidRDefault="00701D87" w:rsidP="00084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https://school12-essentuki.gosuslugi.ru/</w:t>
              </w:r>
            </w:hyperlink>
          </w:p>
          <w:p w:rsidR="005C21DE" w:rsidRPr="007742D5" w:rsidRDefault="005C21DE" w:rsidP="00084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5C21DE" w:rsidRPr="007742D5" w:rsidRDefault="007742D5" w:rsidP="007742D5">
            <w:pPr>
              <w:jc w:val="center"/>
              <w:rPr>
                <w:sz w:val="24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</w:p>
          <w:p w:rsidR="005C21DE" w:rsidRPr="007742D5" w:rsidRDefault="005C21DE" w:rsidP="0008447B">
            <w:pPr>
              <w:rPr>
                <w:sz w:val="24"/>
              </w:rPr>
            </w:pPr>
          </w:p>
        </w:tc>
        <w:tc>
          <w:tcPr>
            <w:tcW w:w="1920" w:type="dxa"/>
          </w:tcPr>
          <w:p w:rsidR="005C21DE" w:rsidRPr="00EF1077" w:rsidRDefault="007742D5" w:rsidP="0008447B">
            <w:pPr>
              <w:rPr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4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Pr="00EF1077">
              <w:rPr>
                <w:sz w:val="24"/>
                <w:highlight w:val="yellow"/>
              </w:rPr>
              <w:t xml:space="preserve"> </w:t>
            </w:r>
          </w:p>
        </w:tc>
      </w:tr>
      <w:tr w:rsidR="005C21DE" w:rsidTr="009516BB">
        <w:tc>
          <w:tcPr>
            <w:tcW w:w="675" w:type="dxa"/>
          </w:tcPr>
          <w:p w:rsidR="005C21DE" w:rsidRPr="00A4012D" w:rsidRDefault="005C21DE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5C21DE" w:rsidRPr="009F3083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гимназия "Интеллект"</w:t>
            </w:r>
          </w:p>
        </w:tc>
        <w:tc>
          <w:tcPr>
            <w:tcW w:w="3685" w:type="dxa"/>
          </w:tcPr>
          <w:p w:rsidR="005C21DE" w:rsidRPr="007742D5" w:rsidRDefault="00701D87" w:rsidP="0067371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9" w:tgtFrame="_blank" w:history="1">
              <w:r w:rsidR="005C21DE" w:rsidRPr="007742D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https://gimn-intellekt-essentuki-r07.gosweb.gosuslugi.ru/</w:t>
              </w:r>
            </w:hyperlink>
          </w:p>
          <w:p w:rsidR="007742D5" w:rsidRPr="007742D5" w:rsidRDefault="007742D5" w:rsidP="007742D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</w:pPr>
            <w:r w:rsidRPr="007742D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привязан домен 3   уровня </w:t>
            </w:r>
            <w:hyperlink r:id="rId20" w:tgtFrame="_blank" w:history="1">
              <w:r w:rsidRPr="007742D5">
                <w:rPr>
                  <w:rFonts w:ascii="Times New Roman" w:hAnsi="Times New Roman" w:cs="Times New Roman"/>
                  <w:color w:val="0000FF"/>
                  <w:sz w:val="28"/>
                  <w:szCs w:val="28"/>
                  <w:shd w:val="clear" w:color="auto" w:fill="FFFFFF"/>
                </w:rPr>
                <w:t>https://esgimn-intellekt.gosuslugi.ru</w:t>
              </w:r>
            </w:hyperlink>
          </w:p>
        </w:tc>
        <w:tc>
          <w:tcPr>
            <w:tcW w:w="2835" w:type="dxa"/>
          </w:tcPr>
          <w:p w:rsidR="007742D5" w:rsidRPr="007742D5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5C21DE" w:rsidRPr="00013401" w:rsidRDefault="007742D5" w:rsidP="0077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портал </w:t>
            </w:r>
            <w:proofErr w:type="spellStart"/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Госвеб</w:t>
            </w:r>
            <w:proofErr w:type="spellEnd"/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RPr="00556A3E" w:rsidTr="009516BB">
        <w:tc>
          <w:tcPr>
            <w:tcW w:w="675" w:type="dxa"/>
          </w:tcPr>
          <w:p w:rsidR="005C21DE" w:rsidRPr="00A4012D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C21DE" w:rsidRPr="009F3083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деятельности по художественно-эстетическому развитию детей №1 «Солнышко»</w:t>
            </w:r>
          </w:p>
        </w:tc>
        <w:tc>
          <w:tcPr>
            <w:tcW w:w="3685" w:type="dxa"/>
          </w:tcPr>
          <w:p w:rsidR="005C21DE" w:rsidRPr="00A4012D" w:rsidRDefault="00701D87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C21DE" w:rsidRPr="00A4012D">
                <w:rPr>
                  <w:rStyle w:val="a4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http://www.1es.caduk.ru</w:t>
              </w:r>
            </w:hyperlink>
            <w:r w:rsidR="005C21DE" w:rsidRPr="00A401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C21DE" w:rsidRPr="009F3083" w:rsidRDefault="005C21DE" w:rsidP="00FD04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domain:       EDUSITE.RU</w:t>
            </w:r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nserver</w:t>
            </w:r>
            <w:proofErr w:type="spellEnd"/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      ns.epublish.ru</w:t>
            </w:r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nserver</w:t>
            </w:r>
            <w:proofErr w:type="spellEnd"/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      ns1.epublish.ru</w:t>
            </w:r>
          </w:p>
        </w:tc>
        <w:tc>
          <w:tcPr>
            <w:tcW w:w="1920" w:type="dxa"/>
          </w:tcPr>
          <w:p w:rsidR="005C21DE" w:rsidRPr="00A4012D" w:rsidRDefault="005C21DE" w:rsidP="00A40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РФ</w:t>
            </w:r>
          </w:p>
          <w:p w:rsidR="005C21DE" w:rsidRPr="00A4012D" w:rsidRDefault="005C21DE" w:rsidP="00556A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21DE" w:rsidTr="009516BB">
        <w:tc>
          <w:tcPr>
            <w:tcW w:w="675" w:type="dxa"/>
          </w:tcPr>
          <w:p w:rsidR="005C21DE" w:rsidRPr="00A4012D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C21DE" w:rsidRPr="009F3083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6деятельности по художественно-эстетическому развитию детей №2 «Красная шапочка»</w:t>
            </w:r>
          </w:p>
        </w:tc>
        <w:tc>
          <w:tcPr>
            <w:tcW w:w="3685" w:type="dxa"/>
            <w:vAlign w:val="center"/>
          </w:tcPr>
          <w:p w:rsidR="005C21DE" w:rsidRPr="002D1C28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22" w:history="1">
              <w:r w:rsidR="005C21DE" w:rsidRPr="00927E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http://shapochka02.ru/</w:t>
              </w:r>
            </w:hyperlink>
            <w:r w:rsidR="005C2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21DE" w:rsidRPr="002D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5C21DE" w:rsidRPr="002D1C28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C28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имен РЕГ.РУ»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A4012D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5C21DE" w:rsidRPr="009F3083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– детский сад № 4 «Золотой ключик».</w:t>
            </w:r>
          </w:p>
        </w:tc>
        <w:tc>
          <w:tcPr>
            <w:tcW w:w="3685" w:type="dxa"/>
            <w:vAlign w:val="center"/>
          </w:tcPr>
          <w:p w:rsidR="005C21DE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C21DE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http://ds4ess.ru/</w:t>
              </w:r>
            </w:hyperlink>
          </w:p>
        </w:tc>
        <w:tc>
          <w:tcPr>
            <w:tcW w:w="2835" w:type="dxa"/>
          </w:tcPr>
          <w:p w:rsidR="005C21DE" w:rsidRPr="00A4012D" w:rsidRDefault="005C21DE" w:rsidP="0055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605DD">
              <w:rPr>
                <w:rFonts w:ascii="Times New Roman" w:hAnsi="Times New Roman" w:cs="Times New Roman"/>
                <w:sz w:val="28"/>
                <w:szCs w:val="28"/>
              </w:rPr>
              <w:t>О «Регистратор доменных имен РЕГ.</w:t>
            </w:r>
            <w:r w:rsidRPr="00AE6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5DD">
              <w:rPr>
                <w:rFonts w:ascii="Times New Roman" w:hAnsi="Times New Roman" w:cs="Times New Roman"/>
                <w:sz w:val="28"/>
                <w:szCs w:val="28"/>
              </w:rPr>
              <w:t>РУ»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5C21DE" w:rsidRPr="006B24E8" w:rsidRDefault="005C21DE" w:rsidP="000C5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</w:t>
            </w:r>
            <w:r w:rsidRPr="00AE6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образовательное учреждение Центр развития ребенка – детский сад № 5 «Умка»</w:t>
            </w:r>
          </w:p>
          <w:p w:rsidR="005C21DE" w:rsidRPr="006B24E8" w:rsidRDefault="005C21DE" w:rsidP="000C5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C21DE" w:rsidRPr="000605DD" w:rsidRDefault="00701D87" w:rsidP="000605D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hyperlink r:id="rId24" w:history="1">
              <w:r w:rsidR="005C21DE" w:rsidRPr="000605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="005C21DE" w:rsidRPr="000605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umka5</w:t>
              </w:r>
              <w:r w:rsidR="005C21DE" w:rsidRPr="000605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C21DE" w:rsidRPr="000605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5C21DE" w:rsidRPr="000605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5C21DE" w:rsidRPr="00060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21DE" w:rsidRPr="000605DD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5C21DE" w:rsidRPr="000C59F7" w:rsidRDefault="005C21DE" w:rsidP="00556A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05DD">
              <w:rPr>
                <w:rFonts w:ascii="Times New Roman" w:hAnsi="Times New Roman" w:cs="Times New Roman"/>
                <w:sz w:val="28"/>
                <w:szCs w:val="28"/>
              </w:rPr>
              <w:t xml:space="preserve">ОАО «Регистратор </w:t>
            </w:r>
            <w:r w:rsidRPr="0006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доменных имен РЕГ.</w:t>
            </w:r>
            <w:r w:rsidRPr="00AE6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5DD">
              <w:rPr>
                <w:rFonts w:ascii="Times New Roman" w:hAnsi="Times New Roman" w:cs="Times New Roman"/>
                <w:sz w:val="28"/>
                <w:szCs w:val="28"/>
              </w:rPr>
              <w:t>РУ»</w:t>
            </w:r>
          </w:p>
        </w:tc>
        <w:tc>
          <w:tcPr>
            <w:tcW w:w="1920" w:type="dxa"/>
          </w:tcPr>
          <w:p w:rsidR="005C21DE" w:rsidRPr="000C59F7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6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5C21DE" w:rsidRPr="009F3083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образовательное учреждение д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етский сад общеразвивающего вида с приоритетным осуществлением познавательно-речевого развития детей № 6 «Чебурашка»</w:t>
            </w:r>
          </w:p>
        </w:tc>
        <w:tc>
          <w:tcPr>
            <w:tcW w:w="3685" w:type="dxa"/>
            <w:vAlign w:val="center"/>
          </w:tcPr>
          <w:p w:rsidR="005C21DE" w:rsidRPr="00A4012D" w:rsidRDefault="00701D87" w:rsidP="0055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C21DE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http://esadik6.ru</w:t>
              </w:r>
            </w:hyperlink>
            <w:r w:rsidR="005C21DE" w:rsidRPr="00A40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ОАО «Регистратор доменных имен РЕГ</w:t>
            </w:r>
            <w:proofErr w:type="gramStart"/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  <w:p w:rsidR="005C21DE" w:rsidRPr="00A4012D" w:rsidRDefault="005C21DE" w:rsidP="00FD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B16A90" w:rsidP="00C9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5C21DE" w:rsidRPr="00362D1D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деятельности по физическому развитию детей № 8 «Зоряночка»</w:t>
            </w:r>
          </w:p>
        </w:tc>
        <w:tc>
          <w:tcPr>
            <w:tcW w:w="3685" w:type="dxa"/>
            <w:vAlign w:val="center"/>
          </w:tcPr>
          <w:p w:rsidR="005C21DE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C21DE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http://ess-sad8.ru</w:t>
              </w:r>
            </w:hyperlink>
          </w:p>
        </w:tc>
        <w:tc>
          <w:tcPr>
            <w:tcW w:w="2835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Регистратор доменных имен РЕГ.РУ</w:t>
            </w: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4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5C21DE" w:rsidRPr="00EF6495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– детский сад № 9 «Родничок»</w:t>
            </w:r>
          </w:p>
        </w:tc>
        <w:tc>
          <w:tcPr>
            <w:tcW w:w="3685" w:type="dxa"/>
            <w:vAlign w:val="center"/>
          </w:tcPr>
          <w:p w:rsidR="005C21DE" w:rsidRDefault="005C21DE" w:rsidP="00CB49E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1714FA"/>
                <w:sz w:val="28"/>
                <w:szCs w:val="28"/>
              </w:rPr>
              <w:t>http://rodnichok09.ru</w:t>
            </w:r>
          </w:p>
          <w:p w:rsidR="005C21DE" w:rsidRPr="001C2903" w:rsidRDefault="005C21DE" w:rsidP="00CB49E2">
            <w:pPr>
              <w:jc w:val="center"/>
            </w:pPr>
          </w:p>
        </w:tc>
        <w:tc>
          <w:tcPr>
            <w:tcW w:w="2835" w:type="dxa"/>
          </w:tcPr>
          <w:p w:rsidR="005C21DE" w:rsidRDefault="005C21DE" w:rsidP="00CB49E2">
            <w:pPr>
              <w:jc w:val="center"/>
            </w:pPr>
            <w:r w:rsidRPr="001C7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7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C7697">
              <w:rPr>
                <w:rFonts w:ascii="Times New Roman" w:hAnsi="Times New Roman" w:cs="Times New Roman"/>
                <w:sz w:val="28"/>
                <w:szCs w:val="28"/>
              </w:rPr>
              <w:t>О «Регистратор доменных имен РЕГ</w:t>
            </w:r>
            <w:proofErr w:type="gramStart"/>
            <w:r w:rsidRPr="001C7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C7697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</w:tc>
        <w:tc>
          <w:tcPr>
            <w:tcW w:w="1920" w:type="dxa"/>
          </w:tcPr>
          <w:p w:rsidR="005C21DE" w:rsidRDefault="005C21DE" w:rsidP="00CB49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C21DE" w:rsidRPr="006B24E8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комбинированного вида №10 «Ивушка»</w:t>
            </w:r>
          </w:p>
          <w:p w:rsidR="005C21DE" w:rsidRPr="006B24E8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C21DE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C21DE" w:rsidRPr="00942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https://ess-sad10.ru/</w:t>
              </w:r>
            </w:hyperlink>
            <w:r w:rsidR="005C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О «Регистратор доменных имен РЕГ</w:t>
            </w:r>
            <w:proofErr w:type="gramStart"/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RPr="00847489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7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C21DE" w:rsidRPr="00847489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4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847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84748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общеразвивающего вида с приоритетным осуществлением художественного эстетического развития воспитанников </w:t>
            </w:r>
            <w:r w:rsidRPr="00847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№12 «Ручеек»</w:t>
            </w:r>
          </w:p>
        </w:tc>
        <w:tc>
          <w:tcPr>
            <w:tcW w:w="3685" w:type="dxa"/>
          </w:tcPr>
          <w:p w:rsidR="005C21DE" w:rsidRPr="00847489" w:rsidRDefault="005C21DE" w:rsidP="009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1DE" w:rsidRPr="00847489" w:rsidRDefault="005C21DE" w:rsidP="009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1DE" w:rsidRPr="00847489" w:rsidRDefault="00701D87" w:rsidP="009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C21DE" w:rsidRPr="008474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http://Rucheek12.ru</w:t>
              </w:r>
            </w:hyperlink>
            <w:r w:rsidR="005C21DE" w:rsidRPr="008474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</w:tcPr>
          <w:p w:rsidR="005C21DE" w:rsidRPr="00847489" w:rsidRDefault="005C21DE" w:rsidP="009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1DE" w:rsidRPr="00847489" w:rsidRDefault="005C21DE" w:rsidP="009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1DE" w:rsidRPr="00847489" w:rsidRDefault="005C21DE" w:rsidP="009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«Регистратор доменных имён REG.RU»</w:t>
            </w:r>
            <w:r w:rsidRPr="0084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5C21DE" w:rsidRPr="00847489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8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5C21DE" w:rsidRPr="00EF6495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комбинированного вида №13 «Радуга»</w:t>
            </w:r>
          </w:p>
        </w:tc>
        <w:tc>
          <w:tcPr>
            <w:tcW w:w="3685" w:type="dxa"/>
            <w:vAlign w:val="center"/>
          </w:tcPr>
          <w:p w:rsidR="005C21DE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C21DE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http://raduga13.ru/</w:t>
              </w:r>
            </w:hyperlink>
            <w:r w:rsidR="005C21DE" w:rsidRPr="00A40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ОАО «Регистратор доменных имен РЕГ.РУ»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C21DE" w:rsidRPr="00362D1D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художественно - эстетического развития воспитанников №14 «Сказка»</w:t>
            </w:r>
          </w:p>
        </w:tc>
        <w:tc>
          <w:tcPr>
            <w:tcW w:w="3685" w:type="dxa"/>
          </w:tcPr>
          <w:p w:rsidR="005C21DE" w:rsidRPr="00A4012D" w:rsidRDefault="005C21DE" w:rsidP="00EE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30" w:history="1">
              <w:r w:rsidRPr="008474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https://14skazka.ru/</w:t>
              </w:r>
            </w:hyperlink>
            <w:r>
              <w:t xml:space="preserve"> </w:t>
            </w:r>
          </w:p>
          <w:p w:rsidR="005C21DE" w:rsidRPr="00A4012D" w:rsidRDefault="005C21DE" w:rsidP="00EE2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21DE" w:rsidRPr="00A4012D" w:rsidRDefault="005C21DE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C21DE" w:rsidRPr="00A4012D" w:rsidRDefault="005C21DE" w:rsidP="00426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nserver</w:t>
            </w:r>
            <w:proofErr w:type="spellEnd"/>
            <w:proofErr w:type="gramEnd"/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    ns5.hosting.reg.ru.</w:t>
            </w:r>
          </w:p>
          <w:p w:rsidR="005C21DE" w:rsidRPr="00A4012D" w:rsidRDefault="005C21DE" w:rsidP="00426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nserver</w:t>
            </w:r>
            <w:proofErr w:type="spellEnd"/>
            <w:proofErr w:type="gramEnd"/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    ns6.hosting.reg.ru.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C21DE" w:rsidRPr="006B24E8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15 «Звездочка»</w:t>
            </w:r>
          </w:p>
          <w:p w:rsidR="005C21DE" w:rsidRPr="006B24E8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C21DE" w:rsidRPr="00847489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5C21DE" w:rsidRPr="008474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https://ess-sad15.ru/</w:t>
              </w:r>
            </w:hyperlink>
            <w:r w:rsidR="005C21DE" w:rsidRPr="0084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ОАО «Регистратор доменных имен РЕГ</w:t>
            </w:r>
            <w:proofErr w:type="gramStart"/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5C21DE" w:rsidRPr="009F3083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деятельности по физическому воспитанию детей №16 «Ласточка»</w:t>
            </w:r>
          </w:p>
        </w:tc>
        <w:tc>
          <w:tcPr>
            <w:tcW w:w="3685" w:type="dxa"/>
            <w:vAlign w:val="center"/>
          </w:tcPr>
          <w:p w:rsidR="005C21DE" w:rsidRPr="00847489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5C21DE" w:rsidRPr="008474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https://lastochka16.ru/</w:t>
              </w:r>
            </w:hyperlink>
          </w:p>
        </w:tc>
        <w:tc>
          <w:tcPr>
            <w:tcW w:w="2835" w:type="dxa"/>
          </w:tcPr>
          <w:p w:rsidR="005C21DE" w:rsidRPr="007871C3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C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1C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доменных имен </w:t>
            </w:r>
            <w:r w:rsidRPr="007871C3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gramStart"/>
            <w:r w:rsidRPr="007871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71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5C21DE" w:rsidRPr="006B24E8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A40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деятельности по художественно-эстетическому  развитию детей №17 «Ромашка»</w:t>
            </w:r>
          </w:p>
          <w:p w:rsidR="005C21DE" w:rsidRPr="006B24E8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C21DE" w:rsidRPr="006B24E8" w:rsidRDefault="005C21DE" w:rsidP="001C386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C21DE" w:rsidRPr="006B24E8" w:rsidRDefault="00701D87" w:rsidP="001C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C21DE" w:rsidRPr="006B24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https://romashka17.ru</w:t>
              </w:r>
            </w:hyperlink>
          </w:p>
          <w:p w:rsidR="005C21DE" w:rsidRPr="006B24E8" w:rsidRDefault="005C21DE" w:rsidP="001C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21DE" w:rsidRDefault="005C21DE" w:rsidP="001C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E8">
              <w:rPr>
                <w:rFonts w:ascii="Times New Roman" w:hAnsi="Times New Roman" w:cs="Times New Roman"/>
                <w:sz w:val="28"/>
                <w:szCs w:val="28"/>
              </w:rPr>
              <w:t xml:space="preserve">ООО «Регистратор доменных имен </w:t>
            </w:r>
          </w:p>
          <w:p w:rsidR="005C21DE" w:rsidRPr="006B24E8" w:rsidRDefault="005C21DE" w:rsidP="001C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E8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24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24E8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</w:tc>
        <w:tc>
          <w:tcPr>
            <w:tcW w:w="1920" w:type="dxa"/>
          </w:tcPr>
          <w:p w:rsidR="005C21DE" w:rsidRPr="006B24E8" w:rsidRDefault="005C21DE" w:rsidP="001C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E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5C21DE" w:rsidRPr="006B24E8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04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7B4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центр развития ребенка – детский 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04B">
              <w:rPr>
                <w:rFonts w:ascii="Times New Roman" w:hAnsi="Times New Roman" w:cs="Times New Roman"/>
                <w:sz w:val="28"/>
                <w:szCs w:val="28"/>
              </w:rPr>
              <w:t>20 «Кристаллик»</w:t>
            </w:r>
          </w:p>
          <w:p w:rsidR="005C21DE" w:rsidRPr="006B24E8" w:rsidRDefault="005C21DE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C21DE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C21DE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http://kristallik20.ru/</w:t>
              </w:r>
            </w:hyperlink>
          </w:p>
        </w:tc>
        <w:tc>
          <w:tcPr>
            <w:tcW w:w="2835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 xml:space="preserve">ООО «Регистратор </w:t>
            </w:r>
            <w:r w:rsidRPr="00A4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доменных имен РЕГ.РУ»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</w:tr>
      <w:tr w:rsidR="005C21DE" w:rsidTr="009516BB">
        <w:tc>
          <w:tcPr>
            <w:tcW w:w="675" w:type="dxa"/>
          </w:tcPr>
          <w:p w:rsidR="005C21DE" w:rsidRPr="00B16A90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387" w:type="dxa"/>
          </w:tcPr>
          <w:p w:rsidR="005C21DE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Центр развития ребенка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21 «Елочка»</w:t>
            </w:r>
          </w:p>
          <w:p w:rsidR="005C21DE" w:rsidRPr="009F3083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C21DE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5C21DE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http://21elochka.ru/</w:t>
              </w:r>
            </w:hyperlink>
          </w:p>
        </w:tc>
        <w:tc>
          <w:tcPr>
            <w:tcW w:w="2835" w:type="dxa"/>
          </w:tcPr>
          <w:p w:rsidR="005C21DE" w:rsidRPr="00A4012D" w:rsidRDefault="005C21DE" w:rsidP="0042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хостинг: ООО «Регистратор доменных имен РЕГ.РУ»</w:t>
            </w:r>
          </w:p>
        </w:tc>
        <w:tc>
          <w:tcPr>
            <w:tcW w:w="1920" w:type="dxa"/>
          </w:tcPr>
          <w:p w:rsidR="005C21DE" w:rsidRPr="00A4012D" w:rsidRDefault="005C21DE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C21DE" w:rsidRPr="00426EF9" w:rsidTr="009516BB">
        <w:tc>
          <w:tcPr>
            <w:tcW w:w="675" w:type="dxa"/>
          </w:tcPr>
          <w:p w:rsidR="005C21DE" w:rsidRPr="00B16A90" w:rsidRDefault="005C21DE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5C21DE" w:rsidRPr="00362D1D" w:rsidRDefault="005C21DE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23 «Аленушка»</w:t>
            </w:r>
          </w:p>
        </w:tc>
        <w:tc>
          <w:tcPr>
            <w:tcW w:w="3685" w:type="dxa"/>
            <w:vAlign w:val="center"/>
          </w:tcPr>
          <w:p w:rsidR="005C21DE" w:rsidRPr="00847489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5C21DE" w:rsidRPr="008474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https://23es.caduk.ru/</w:t>
              </w:r>
            </w:hyperlink>
            <w:r w:rsidR="005C21DE" w:rsidRPr="0084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21DE" w:rsidRPr="00A4012D" w:rsidRDefault="005C21DE" w:rsidP="00426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domain:  CADUK.RU</w:t>
            </w:r>
          </w:p>
          <w:p w:rsidR="005C21DE" w:rsidRPr="00A4012D" w:rsidRDefault="005C21DE" w:rsidP="00426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nserver</w:t>
            </w:r>
            <w:proofErr w:type="spellEnd"/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ns.epublish.ru</w:t>
            </w:r>
          </w:p>
          <w:p w:rsidR="005C21DE" w:rsidRPr="009F3083" w:rsidRDefault="005C21DE" w:rsidP="00FD04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nserver:</w:t>
            </w:r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ns1.epublish.ru</w:t>
            </w:r>
          </w:p>
          <w:p w:rsidR="005C21DE" w:rsidRPr="009F3083" w:rsidRDefault="005C21DE" w:rsidP="00FD047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9F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proofErr w:type="spellEnd"/>
          </w:p>
        </w:tc>
        <w:tc>
          <w:tcPr>
            <w:tcW w:w="1920" w:type="dxa"/>
          </w:tcPr>
          <w:p w:rsidR="005C21DE" w:rsidRPr="00A4012D" w:rsidRDefault="005C21DE" w:rsidP="00426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РФ</w:t>
            </w:r>
          </w:p>
        </w:tc>
      </w:tr>
      <w:tr w:rsidR="00B16A90" w:rsidRPr="00426EF9" w:rsidTr="002153B5">
        <w:tc>
          <w:tcPr>
            <w:tcW w:w="675" w:type="dxa"/>
          </w:tcPr>
          <w:p w:rsidR="00B16A90" w:rsidRPr="008017C4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B16A90" w:rsidRPr="00362D1D" w:rsidRDefault="00B16A90" w:rsidP="009E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1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дошкольное образовательное учреждение детский сад № 24 «Золотая рыбка»</w:t>
            </w:r>
          </w:p>
        </w:tc>
        <w:tc>
          <w:tcPr>
            <w:tcW w:w="3685" w:type="dxa"/>
          </w:tcPr>
          <w:p w:rsidR="00B16A90" w:rsidRPr="00A4012D" w:rsidRDefault="00B16A90" w:rsidP="009E7A7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B16A90" w:rsidRPr="00A4012D" w:rsidRDefault="00B16A90" w:rsidP="009E7A7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1A2E3F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http://ds24ess.ru </w:t>
            </w:r>
          </w:p>
        </w:tc>
        <w:tc>
          <w:tcPr>
            <w:tcW w:w="2835" w:type="dxa"/>
          </w:tcPr>
          <w:p w:rsidR="00B16A90" w:rsidRPr="00A4012D" w:rsidRDefault="00B16A90" w:rsidP="009E7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3F">
              <w:rPr>
                <w:rFonts w:ascii="Times New Roman" w:hAnsi="Times New Roman" w:cs="Times New Roman"/>
                <w:sz w:val="28"/>
                <w:szCs w:val="28"/>
              </w:rPr>
              <w:t>«Регистратор доменных имён REG.RU»</w:t>
            </w:r>
          </w:p>
        </w:tc>
        <w:tc>
          <w:tcPr>
            <w:tcW w:w="1920" w:type="dxa"/>
          </w:tcPr>
          <w:p w:rsidR="00B16A90" w:rsidRPr="00A4012D" w:rsidRDefault="00B16A90" w:rsidP="009E7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16A90" w:rsidTr="009516BB">
        <w:tc>
          <w:tcPr>
            <w:tcW w:w="675" w:type="dxa"/>
          </w:tcPr>
          <w:p w:rsidR="00B16A90" w:rsidRPr="000C59F7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</w:tcPr>
          <w:p w:rsidR="00B16A90" w:rsidRPr="006B24E8" w:rsidRDefault="00B16A90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физического развития воспитанников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26 «Орленок»</w:t>
            </w:r>
          </w:p>
          <w:p w:rsidR="00B16A90" w:rsidRPr="006B24E8" w:rsidRDefault="00B16A90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16A90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orlenok</w:t>
              </w:r>
              <w:proofErr w:type="spellEnd"/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26.</w:t>
              </w:r>
              <w:proofErr w:type="spellStart"/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B16A90" w:rsidRPr="00A4012D" w:rsidRDefault="00B16A90" w:rsidP="003E0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«Регистратор доменных 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BE5">
              <w:rPr>
                <w:rFonts w:ascii="Times New Roman" w:hAnsi="Times New Roman" w:cs="Times New Roman"/>
                <w:sz w:val="28"/>
                <w:szCs w:val="28"/>
              </w:rPr>
              <w:t>REG.RU</w:t>
            </w: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20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16A90" w:rsidTr="009516BB">
        <w:trPr>
          <w:trHeight w:val="1700"/>
        </w:trPr>
        <w:tc>
          <w:tcPr>
            <w:tcW w:w="675" w:type="dxa"/>
          </w:tcPr>
          <w:p w:rsidR="00B16A90" w:rsidRPr="000C59F7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:rsidR="00B16A90" w:rsidRPr="000C59F7" w:rsidRDefault="00B16A90" w:rsidP="000C5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2D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28 «Колосок»</w:t>
            </w:r>
          </w:p>
        </w:tc>
        <w:tc>
          <w:tcPr>
            <w:tcW w:w="3685" w:type="dxa"/>
            <w:vAlign w:val="center"/>
          </w:tcPr>
          <w:p w:rsidR="00B16A90" w:rsidRDefault="00B16A90" w:rsidP="0067371E">
            <w:pPr>
              <w:jc w:val="center"/>
            </w:pPr>
          </w:p>
          <w:p w:rsidR="00B16A90" w:rsidRPr="00847489" w:rsidRDefault="00701D87" w:rsidP="0067371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8" w:history="1">
              <w:r w:rsidR="00B16A90" w:rsidRPr="008474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https://kolosok28.ru/</w:t>
              </w:r>
            </w:hyperlink>
            <w:r w:rsidR="00B16A90" w:rsidRPr="0084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B16A90" w:rsidRPr="00C171A1" w:rsidRDefault="00B16A90" w:rsidP="007B40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7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C171A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</w:t>
            </w:r>
            <w:r w:rsidRPr="00C17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 «Регистратор доменных имен РЕГ</w:t>
            </w:r>
            <w:proofErr w:type="gramStart"/>
            <w:r w:rsidRPr="00C17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C17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У»</w:t>
            </w:r>
          </w:p>
        </w:tc>
        <w:tc>
          <w:tcPr>
            <w:tcW w:w="1920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16A90" w:rsidTr="009516BB">
        <w:tc>
          <w:tcPr>
            <w:tcW w:w="675" w:type="dxa"/>
          </w:tcPr>
          <w:p w:rsidR="00B16A90" w:rsidRPr="000C59F7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</w:tcPr>
          <w:p w:rsidR="00B16A90" w:rsidRPr="006B24E8" w:rsidRDefault="00B16A90" w:rsidP="0033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детский сад комбинированного вида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27 «Ягодка»</w:t>
            </w:r>
          </w:p>
          <w:p w:rsidR="00B16A90" w:rsidRPr="006B24E8" w:rsidRDefault="00B16A90" w:rsidP="0033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16A90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http://ess-yagodka27.ru/</w:t>
              </w:r>
            </w:hyperlink>
          </w:p>
        </w:tc>
        <w:tc>
          <w:tcPr>
            <w:tcW w:w="2835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 xml:space="preserve">ОАО «Регистратор </w:t>
            </w:r>
            <w:r w:rsidRPr="00A4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доменных имен РЕГ.РУ»</w:t>
            </w:r>
          </w:p>
        </w:tc>
        <w:tc>
          <w:tcPr>
            <w:tcW w:w="1920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</w:tr>
      <w:tr w:rsidR="00B16A90" w:rsidTr="009516BB">
        <w:tc>
          <w:tcPr>
            <w:tcW w:w="675" w:type="dxa"/>
          </w:tcPr>
          <w:p w:rsidR="00B16A90" w:rsidRPr="000C59F7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B16A90" w:rsidRPr="006B24E8" w:rsidRDefault="00B16A90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9F3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29 «Малышка»</w:t>
            </w:r>
          </w:p>
          <w:p w:rsidR="00B16A90" w:rsidRPr="006B24E8" w:rsidRDefault="00B16A90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16A90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http://esad29.ru/</w:t>
              </w:r>
            </w:hyperlink>
          </w:p>
        </w:tc>
        <w:tc>
          <w:tcPr>
            <w:tcW w:w="2835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веб-студия support@zenmaster.ru</w:t>
            </w:r>
          </w:p>
        </w:tc>
        <w:tc>
          <w:tcPr>
            <w:tcW w:w="1920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16A90" w:rsidTr="009516BB">
        <w:tc>
          <w:tcPr>
            <w:tcW w:w="675" w:type="dxa"/>
          </w:tcPr>
          <w:p w:rsidR="00B16A90" w:rsidRPr="000C59F7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</w:tcPr>
          <w:p w:rsidR="00B16A90" w:rsidRPr="009F3083" w:rsidRDefault="00B16A90" w:rsidP="003E0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53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– детский сад № 43 «Золотой петушок»</w:t>
            </w:r>
          </w:p>
        </w:tc>
        <w:tc>
          <w:tcPr>
            <w:tcW w:w="3685" w:type="dxa"/>
            <w:vAlign w:val="center"/>
          </w:tcPr>
          <w:p w:rsidR="00B16A90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1" w:history="1"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http://ds43ess.ru</w:t>
              </w:r>
            </w:hyperlink>
          </w:p>
        </w:tc>
        <w:tc>
          <w:tcPr>
            <w:tcW w:w="2835" w:type="dxa"/>
          </w:tcPr>
          <w:p w:rsidR="00B16A90" w:rsidRPr="00D01532" w:rsidRDefault="00B16A90" w:rsidP="007B40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1532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имен РЕГ</w:t>
            </w:r>
            <w:proofErr w:type="gramStart"/>
            <w:r w:rsidRPr="00D015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1532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</w:tc>
        <w:tc>
          <w:tcPr>
            <w:tcW w:w="1920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16A90" w:rsidTr="009516BB">
        <w:tc>
          <w:tcPr>
            <w:tcW w:w="675" w:type="dxa"/>
          </w:tcPr>
          <w:p w:rsidR="00B16A90" w:rsidRPr="000C59F7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B16A90" w:rsidRDefault="00B16A90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юношества»</w:t>
            </w:r>
          </w:p>
          <w:p w:rsidR="00B16A90" w:rsidRPr="009F3083" w:rsidRDefault="00B16A90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16A90" w:rsidRPr="007871C3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http://www.crtdiues.edusite.ru</w:t>
              </w:r>
            </w:hyperlink>
          </w:p>
          <w:p w:rsidR="00B16A90" w:rsidRPr="00A4012D" w:rsidRDefault="00B16A90" w:rsidP="00FD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6A90" w:rsidRPr="00A4012D" w:rsidRDefault="00B16A90" w:rsidP="00BE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domain:  EDUSITE.RU</w:t>
            </w:r>
          </w:p>
          <w:p w:rsidR="00B16A90" w:rsidRPr="00FD0477" w:rsidRDefault="00B16A90" w:rsidP="00FD0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ЗАО "Е-</w:t>
            </w:r>
            <w:proofErr w:type="spellStart"/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Паблиш</w:t>
            </w:r>
            <w:proofErr w:type="spellEnd"/>
            <w:r w:rsidRPr="00A40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1920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16A90" w:rsidTr="009516BB">
        <w:tc>
          <w:tcPr>
            <w:tcW w:w="675" w:type="dxa"/>
          </w:tcPr>
          <w:p w:rsidR="00B16A90" w:rsidRPr="000C59F7" w:rsidRDefault="00B16A90" w:rsidP="00646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B16A90" w:rsidRPr="009F3083" w:rsidRDefault="00B16A90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7871C3">
              <w:rPr>
                <w:rFonts w:ascii="Times New Roman" w:hAnsi="Times New Roman" w:cs="Times New Roman"/>
                <w:sz w:val="28"/>
                <w:szCs w:val="28"/>
              </w:rPr>
              <w:t>учреждение дополнительного образования «Станция юных техников»</w:t>
            </w:r>
          </w:p>
        </w:tc>
        <w:tc>
          <w:tcPr>
            <w:tcW w:w="3685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A90" w:rsidRPr="00A4012D" w:rsidRDefault="00701D87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http://sut-essentuki.edusite.ru/</w:t>
              </w:r>
            </w:hyperlink>
          </w:p>
        </w:tc>
        <w:tc>
          <w:tcPr>
            <w:tcW w:w="2835" w:type="dxa"/>
          </w:tcPr>
          <w:p w:rsidR="00B16A90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0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ЗАО «Е-</w:t>
            </w:r>
            <w:proofErr w:type="spellStart"/>
            <w:r w:rsidRPr="007B40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паблиш</w:t>
            </w:r>
            <w:proofErr w:type="spellEnd"/>
            <w:r w:rsidRPr="007B40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40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edusite</w:t>
            </w:r>
            <w:proofErr w:type="spellEnd"/>
          </w:p>
        </w:tc>
        <w:tc>
          <w:tcPr>
            <w:tcW w:w="1920" w:type="dxa"/>
          </w:tcPr>
          <w:p w:rsidR="00B16A90" w:rsidRPr="00A4012D" w:rsidRDefault="00B16A90" w:rsidP="00673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16A90" w:rsidTr="009516BB">
        <w:tc>
          <w:tcPr>
            <w:tcW w:w="675" w:type="dxa"/>
          </w:tcPr>
          <w:p w:rsidR="00B16A90" w:rsidRPr="001C2903" w:rsidRDefault="00B16A90" w:rsidP="001C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B16A90" w:rsidRPr="009F3083" w:rsidRDefault="00B16A90" w:rsidP="0033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0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«Вертикаль»</w:t>
            </w:r>
          </w:p>
        </w:tc>
        <w:tc>
          <w:tcPr>
            <w:tcW w:w="3685" w:type="dxa"/>
            <w:vAlign w:val="center"/>
          </w:tcPr>
          <w:p w:rsidR="00B16A90" w:rsidRPr="00A4012D" w:rsidRDefault="00701D87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B16A90" w:rsidRPr="00A401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http://vertikal.edusite.ru/</w:t>
              </w:r>
            </w:hyperlink>
          </w:p>
          <w:p w:rsidR="00B16A90" w:rsidRPr="00A4012D" w:rsidRDefault="00B16A90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16A90" w:rsidRPr="00A4012D" w:rsidRDefault="00B16A90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ЗАО "Е-</w:t>
            </w:r>
            <w:proofErr w:type="spellStart"/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Паблиш</w:t>
            </w:r>
            <w:proofErr w:type="spellEnd"/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20" w:type="dxa"/>
            <w:vAlign w:val="center"/>
          </w:tcPr>
          <w:p w:rsidR="00B16A90" w:rsidRPr="00A4012D" w:rsidRDefault="00B16A90" w:rsidP="00E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2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AA0034" w:rsidRDefault="00AA0034" w:rsidP="00C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0034" w:rsidRDefault="00AA0034" w:rsidP="00AA0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2586" w:rsidRDefault="00812586" w:rsidP="00AA0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0034" w:rsidRPr="00AA0034" w:rsidRDefault="00AA0034" w:rsidP="00AA003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0034" w:rsidRPr="00AA0034" w:rsidSect="00AA0034">
      <w:pgSz w:w="16838" w:h="11906" w:orient="landscape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6A"/>
    <w:rsid w:val="00013401"/>
    <w:rsid w:val="00046A7F"/>
    <w:rsid w:val="00054391"/>
    <w:rsid w:val="000605DD"/>
    <w:rsid w:val="00072B71"/>
    <w:rsid w:val="00090FE9"/>
    <w:rsid w:val="000C59F7"/>
    <w:rsid w:val="000E7091"/>
    <w:rsid w:val="001108DF"/>
    <w:rsid w:val="00182F21"/>
    <w:rsid w:val="001A2E3F"/>
    <w:rsid w:val="001C1C3B"/>
    <w:rsid w:val="001C2903"/>
    <w:rsid w:val="001D4B8C"/>
    <w:rsid w:val="00202226"/>
    <w:rsid w:val="00233109"/>
    <w:rsid w:val="00243FCC"/>
    <w:rsid w:val="002621BF"/>
    <w:rsid w:val="00281D68"/>
    <w:rsid w:val="00291273"/>
    <w:rsid w:val="002C3561"/>
    <w:rsid w:val="002D1C28"/>
    <w:rsid w:val="002E2C45"/>
    <w:rsid w:val="00347236"/>
    <w:rsid w:val="00362D1D"/>
    <w:rsid w:val="003A02B8"/>
    <w:rsid w:val="003A3364"/>
    <w:rsid w:val="003C45C3"/>
    <w:rsid w:val="003C4683"/>
    <w:rsid w:val="003E0BE5"/>
    <w:rsid w:val="0041602E"/>
    <w:rsid w:val="00426EF9"/>
    <w:rsid w:val="00467642"/>
    <w:rsid w:val="004B4A56"/>
    <w:rsid w:val="004C4757"/>
    <w:rsid w:val="004F2A4E"/>
    <w:rsid w:val="005114D4"/>
    <w:rsid w:val="00535457"/>
    <w:rsid w:val="0054202C"/>
    <w:rsid w:val="00556A3E"/>
    <w:rsid w:val="0057128F"/>
    <w:rsid w:val="00597DD1"/>
    <w:rsid w:val="005C21DE"/>
    <w:rsid w:val="005E1225"/>
    <w:rsid w:val="006426FE"/>
    <w:rsid w:val="00670E19"/>
    <w:rsid w:val="0067371E"/>
    <w:rsid w:val="006B24E8"/>
    <w:rsid w:val="006F5186"/>
    <w:rsid w:val="00701D87"/>
    <w:rsid w:val="007742D5"/>
    <w:rsid w:val="007871C3"/>
    <w:rsid w:val="00793342"/>
    <w:rsid w:val="00793558"/>
    <w:rsid w:val="007B404B"/>
    <w:rsid w:val="007C5D8B"/>
    <w:rsid w:val="008017C4"/>
    <w:rsid w:val="008107E5"/>
    <w:rsid w:val="00812586"/>
    <w:rsid w:val="00820D83"/>
    <w:rsid w:val="0083013F"/>
    <w:rsid w:val="008338E3"/>
    <w:rsid w:val="00847489"/>
    <w:rsid w:val="008913EB"/>
    <w:rsid w:val="008A2B48"/>
    <w:rsid w:val="008C7796"/>
    <w:rsid w:val="009335ED"/>
    <w:rsid w:val="009516BB"/>
    <w:rsid w:val="009A3BEC"/>
    <w:rsid w:val="009F3083"/>
    <w:rsid w:val="00A25A1D"/>
    <w:rsid w:val="00A4012D"/>
    <w:rsid w:val="00A91BC8"/>
    <w:rsid w:val="00AA0034"/>
    <w:rsid w:val="00AA4E47"/>
    <w:rsid w:val="00AC0D54"/>
    <w:rsid w:val="00AD6988"/>
    <w:rsid w:val="00AE6BE4"/>
    <w:rsid w:val="00B13902"/>
    <w:rsid w:val="00B16A90"/>
    <w:rsid w:val="00B222CB"/>
    <w:rsid w:val="00B25878"/>
    <w:rsid w:val="00BE3630"/>
    <w:rsid w:val="00C171A1"/>
    <w:rsid w:val="00C36F0C"/>
    <w:rsid w:val="00C5671D"/>
    <w:rsid w:val="00C66660"/>
    <w:rsid w:val="00C93E71"/>
    <w:rsid w:val="00C94F10"/>
    <w:rsid w:val="00C97C6A"/>
    <w:rsid w:val="00CF61E0"/>
    <w:rsid w:val="00D01532"/>
    <w:rsid w:val="00D97614"/>
    <w:rsid w:val="00DA1E45"/>
    <w:rsid w:val="00E20A73"/>
    <w:rsid w:val="00E33770"/>
    <w:rsid w:val="00E640D3"/>
    <w:rsid w:val="00E667D3"/>
    <w:rsid w:val="00EF511D"/>
    <w:rsid w:val="00EF6495"/>
    <w:rsid w:val="00F11A7A"/>
    <w:rsid w:val="00F35827"/>
    <w:rsid w:val="00F93A84"/>
    <w:rsid w:val="00FB26C4"/>
    <w:rsid w:val="00FD0477"/>
    <w:rsid w:val="00FD1B4D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70E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EC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D9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styleId="a7">
    <w:name w:val="FollowedHyperlink"/>
    <w:basedOn w:val="a0"/>
    <w:uiPriority w:val="99"/>
    <w:semiHidden/>
    <w:unhideWhenUsed/>
    <w:rsid w:val="000605DD"/>
    <w:rPr>
      <w:color w:val="800080" w:themeColor="followedHyperlink"/>
      <w:u w:val="single"/>
    </w:rPr>
  </w:style>
  <w:style w:type="paragraph" w:customStyle="1" w:styleId="docdata">
    <w:name w:val="docdata"/>
    <w:aliases w:val="docy,v5,2425,bqiaagaaeyqcaaagiaiaaaofcaaaba0iaaaaaaaaaaaaaaaaaaaaaaaaaaaaaaaaaaaaaaaaaaaaaaaaaaaaaaaaaaaaaaaaaaaaaaaaaaaaaaaaaaaaaaaaaaaaaaaaaaaaaaaaaaaaaaaaaaaaaaaaaaaaaaaaaaaaaaaaaaaaaaaaaaaaaaaaaaaaaaaaaaaaaaaaaaaaaaaaaaaaaaaaaaaaaaaaaaaaaaaa"/>
    <w:basedOn w:val="a"/>
    <w:rsid w:val="004B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70E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EC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D9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styleId="a7">
    <w:name w:val="FollowedHyperlink"/>
    <w:basedOn w:val="a0"/>
    <w:uiPriority w:val="99"/>
    <w:semiHidden/>
    <w:unhideWhenUsed/>
    <w:rsid w:val="000605DD"/>
    <w:rPr>
      <w:color w:val="800080" w:themeColor="followedHyperlink"/>
      <w:u w:val="single"/>
    </w:rPr>
  </w:style>
  <w:style w:type="paragraph" w:customStyle="1" w:styleId="docdata">
    <w:name w:val="docdata"/>
    <w:aliases w:val="docy,v5,2425,bqiaagaaeyqcaaagiaiaaaofcaaaba0iaaaaaaaaaaaaaaaaaaaaaaaaaaaaaaaaaaaaaaaaaaaaaaaaaaaaaaaaaaaaaaaaaaaaaaaaaaaaaaaaaaaaaaaaaaaaaaaaaaaaaaaaaaaaaaaaaaaaaaaaaaaaaaaaaaaaaaaaaaaaaaaaaaaaaaaaaaaaaaaaaaaaaaaaaaaaaaaaaaaaaaaaaaaaaaaaaaaaaaaa"/>
    <w:basedOn w:val="a"/>
    <w:rsid w:val="004B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-essentuki-r07.gosweb.gosuslugi.ru/" TargetMode="External"/><Relationship Id="rId13" Type="http://schemas.openxmlformats.org/officeDocument/2006/relationships/hyperlink" Target="https://lic6-essentuki-r07.gosweb.gosuslugi.ru/" TargetMode="External"/><Relationship Id="rId18" Type="http://schemas.openxmlformats.org/officeDocument/2006/relationships/hyperlink" Target="https://school12-essentuki.gosuslugi.ru/" TargetMode="External"/><Relationship Id="rId26" Type="http://schemas.openxmlformats.org/officeDocument/2006/relationships/hyperlink" Target="http://ess-sad8.ru" TargetMode="External"/><Relationship Id="rId39" Type="http://schemas.openxmlformats.org/officeDocument/2006/relationships/hyperlink" Target="http://ess-yagodka27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es.caduk.ru" TargetMode="External"/><Relationship Id="rId34" Type="http://schemas.openxmlformats.org/officeDocument/2006/relationships/hyperlink" Target="http://kristallik20.ru/" TargetMode="External"/><Relationship Id="rId42" Type="http://schemas.openxmlformats.org/officeDocument/2006/relationships/hyperlink" Target="http://www.crtdiues.edusite.ru" TargetMode="External"/><Relationship Id="rId7" Type="http://schemas.openxmlformats.org/officeDocument/2006/relationships/hyperlink" Target="https://essentuki.gosuslugi.ru/deyatelnost/napravleniya-deyatelnosti/obrazovanie/" TargetMode="External"/><Relationship Id="rId12" Type="http://schemas.openxmlformats.org/officeDocument/2006/relationships/hyperlink" Target="https://sh5-essentuki-r07.gosweb.gosuslugi.ru/" TargetMode="External"/><Relationship Id="rId17" Type="http://schemas.openxmlformats.org/officeDocument/2006/relationships/hyperlink" Target="https://sh10-essentuki-r07.gosweb.gosuslugi.ru/" TargetMode="External"/><Relationship Id="rId25" Type="http://schemas.openxmlformats.org/officeDocument/2006/relationships/hyperlink" Target="http://esadik6.ru" TargetMode="External"/><Relationship Id="rId33" Type="http://schemas.openxmlformats.org/officeDocument/2006/relationships/hyperlink" Target="https://romashka17.ru/" TargetMode="External"/><Relationship Id="rId38" Type="http://schemas.openxmlformats.org/officeDocument/2006/relationships/hyperlink" Target="https://kolosok28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9-essentuki-r07.gosweb.gosuslugi.ru/" TargetMode="External"/><Relationship Id="rId20" Type="http://schemas.openxmlformats.org/officeDocument/2006/relationships/hyperlink" Target="https://esgimn-intellekt.gosuslugi.ru/" TargetMode="External"/><Relationship Id="rId29" Type="http://schemas.openxmlformats.org/officeDocument/2006/relationships/hyperlink" Target="http://raduga13.ru/" TargetMode="External"/><Relationship Id="rId41" Type="http://schemas.openxmlformats.org/officeDocument/2006/relationships/hyperlink" Target="http://ds43e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oyes.edusite.ru/p57aa1.html" TargetMode="External"/><Relationship Id="rId11" Type="http://schemas.openxmlformats.org/officeDocument/2006/relationships/hyperlink" Target="https://sh4-essentuki-r07.gosweb.gosuslugi.ru/" TargetMode="External"/><Relationship Id="rId24" Type="http://schemas.openxmlformats.org/officeDocument/2006/relationships/hyperlink" Target="http://umka5.ru/" TargetMode="External"/><Relationship Id="rId32" Type="http://schemas.openxmlformats.org/officeDocument/2006/relationships/hyperlink" Target="https://lastochka16.ru/" TargetMode="External"/><Relationship Id="rId37" Type="http://schemas.openxmlformats.org/officeDocument/2006/relationships/hyperlink" Target="http://orlenok26.ru" TargetMode="External"/><Relationship Id="rId40" Type="http://schemas.openxmlformats.org/officeDocument/2006/relationships/hyperlink" Target="http://esad29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8-essentuki-r07.gosweb.gosuslugi.ru/" TargetMode="External"/><Relationship Id="rId23" Type="http://schemas.openxmlformats.org/officeDocument/2006/relationships/hyperlink" Target="http://ds4ess.ru/" TargetMode="External"/><Relationship Id="rId28" Type="http://schemas.openxmlformats.org/officeDocument/2006/relationships/hyperlink" Target="http://Rucheek12.ru" TargetMode="External"/><Relationship Id="rId36" Type="http://schemas.openxmlformats.org/officeDocument/2006/relationships/hyperlink" Target="https://23es.caduk.ru/" TargetMode="External"/><Relationship Id="rId10" Type="http://schemas.openxmlformats.org/officeDocument/2006/relationships/hyperlink" Target="https://sh3-essentuki-r07.gosweb.gosuslugi.ru/" TargetMode="External"/><Relationship Id="rId19" Type="http://schemas.openxmlformats.org/officeDocument/2006/relationships/hyperlink" Target="https://gimn-intellekt-essentuki-r07.gosweb.gosuslugi.ru/" TargetMode="External"/><Relationship Id="rId31" Type="http://schemas.openxmlformats.org/officeDocument/2006/relationships/hyperlink" Target="https://ess-sad15.ru/" TargetMode="External"/><Relationship Id="rId44" Type="http://schemas.openxmlformats.org/officeDocument/2006/relationships/hyperlink" Target="http://vertikal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2-essentuki-r07.gosweb.gosuslugi.ru/" TargetMode="External"/><Relationship Id="rId14" Type="http://schemas.openxmlformats.org/officeDocument/2006/relationships/hyperlink" Target="https://sh7-essentuki-r07.gosweb.gosuslugi.ru/" TargetMode="External"/><Relationship Id="rId22" Type="http://schemas.openxmlformats.org/officeDocument/2006/relationships/hyperlink" Target="http://shapochka02.ru/" TargetMode="External"/><Relationship Id="rId27" Type="http://schemas.openxmlformats.org/officeDocument/2006/relationships/hyperlink" Target="https://ess-sad10.ru/" TargetMode="External"/><Relationship Id="rId30" Type="http://schemas.openxmlformats.org/officeDocument/2006/relationships/hyperlink" Target="https://14skazka.ru/" TargetMode="External"/><Relationship Id="rId35" Type="http://schemas.openxmlformats.org/officeDocument/2006/relationships/hyperlink" Target="http://21elochka.ru/" TargetMode="External"/><Relationship Id="rId43" Type="http://schemas.openxmlformats.org/officeDocument/2006/relationships/hyperlink" Target="http://sut-essentuki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DBDD-E292-4175-B2A4-7E7D840A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User21</cp:lastModifiedBy>
  <cp:revision>52</cp:revision>
  <cp:lastPrinted>2020-07-06T14:47:00Z</cp:lastPrinted>
  <dcterms:created xsi:type="dcterms:W3CDTF">2020-03-27T07:13:00Z</dcterms:created>
  <dcterms:modified xsi:type="dcterms:W3CDTF">2024-06-24T07:36:00Z</dcterms:modified>
</cp:coreProperties>
</file>