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9" w:rsidRPr="001D2FB4" w:rsidRDefault="004F6C59" w:rsidP="001D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="005078D1" w:rsidRPr="001D2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2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</w:t>
      </w:r>
      <w:r w:rsidR="001D2FB4" w:rsidRPr="001D2FB4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комбинированного вида № 13 «Радуга</w:t>
      </w:r>
      <w:r w:rsidRPr="001D2F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78D1" w:rsidRPr="001D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78D1" w:rsidRPr="001D2F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078D1" w:rsidRPr="001D2FB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Ессентуки</w:t>
      </w:r>
    </w:p>
    <w:p w:rsidR="004F6C59" w:rsidRDefault="004F6C59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149" w:rsidRPr="001D2FB4" w:rsidRDefault="003437F0" w:rsidP="001D2FB4">
      <w:pPr>
        <w:pStyle w:val="a3"/>
        <w:spacing w:before="100" w:beforeAutospacing="1"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ПЕРСПЕКТИВНЫЙ ПЛАН РАБОТЫ </w:t>
      </w:r>
      <w:r w:rsidR="00036149" w:rsidRPr="001D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ПЕДАГОГА-НАСТАВНИКА</w:t>
      </w:r>
    </w:p>
    <w:p w:rsidR="003437F0" w:rsidRPr="00C558F8" w:rsidRDefault="007439ED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НАСТАВЛЯЮЩИМ</w:t>
      </w:r>
    </w:p>
    <w:p w:rsidR="003437F0" w:rsidRPr="001D2FB4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2F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 </w:t>
      </w:r>
      <w:r w:rsidR="004F6C59" w:rsidRPr="001D2F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2022 -2023</w:t>
      </w:r>
      <w:r w:rsidRPr="001D2F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</w:t>
      </w:r>
      <w:r w:rsidR="007439ED" w:rsidRPr="001D2F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ебный</w:t>
      </w:r>
      <w:r w:rsidRPr="001D2F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</w:t>
      </w:r>
    </w:p>
    <w:p w:rsidR="003437F0" w:rsidRPr="00C558F8" w:rsidRDefault="003437F0" w:rsidP="001D2FB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F3F46" w:rsidRPr="00C558F8" w:rsidRDefault="000F3F46" w:rsidP="001D2F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2FB4">
        <w:rPr>
          <w:b/>
          <w:i/>
          <w:sz w:val="28"/>
          <w:szCs w:val="28"/>
        </w:rPr>
        <w:t>Цель работы</w:t>
      </w:r>
      <w:r w:rsidRPr="00C558F8">
        <w:rPr>
          <w:sz w:val="28"/>
          <w:szCs w:val="28"/>
        </w:rPr>
        <w:t xml:space="preserve">: развитие профессиональных умений и навыков </w:t>
      </w:r>
      <w:r w:rsidR="00036149" w:rsidRPr="00036149">
        <w:rPr>
          <w:sz w:val="28"/>
          <w:szCs w:val="28"/>
        </w:rPr>
        <w:t>наставля</w:t>
      </w:r>
      <w:r w:rsidR="00036149">
        <w:rPr>
          <w:sz w:val="28"/>
          <w:szCs w:val="28"/>
        </w:rPr>
        <w:t xml:space="preserve">емого </w:t>
      </w:r>
      <w:r w:rsidR="00036149" w:rsidRPr="00036149">
        <w:rPr>
          <w:sz w:val="28"/>
          <w:szCs w:val="28"/>
        </w:rPr>
        <w:t>педагог</w:t>
      </w:r>
      <w:r w:rsidR="00036149">
        <w:rPr>
          <w:sz w:val="28"/>
          <w:szCs w:val="28"/>
        </w:rPr>
        <w:t>а.</w:t>
      </w:r>
    </w:p>
    <w:p w:rsidR="000F3F46" w:rsidRPr="001D2FB4" w:rsidRDefault="000F3F46" w:rsidP="001D2FB4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D2FB4">
        <w:rPr>
          <w:b/>
          <w:i/>
          <w:sz w:val="28"/>
          <w:szCs w:val="28"/>
        </w:rPr>
        <w:t>Задачи:</w:t>
      </w:r>
    </w:p>
    <w:p w:rsidR="000F3F46" w:rsidRPr="00C558F8" w:rsidRDefault="000F3F46" w:rsidP="001D2FB4">
      <w:pPr>
        <w:pStyle w:val="a4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оказание методической помощи </w:t>
      </w:r>
      <w:proofErr w:type="gramStart"/>
      <w:r w:rsidR="00036149" w:rsidRPr="00036149">
        <w:rPr>
          <w:sz w:val="28"/>
          <w:szCs w:val="28"/>
        </w:rPr>
        <w:t>наставляем</w:t>
      </w:r>
      <w:r w:rsidR="00BA5FA7">
        <w:rPr>
          <w:sz w:val="28"/>
          <w:szCs w:val="28"/>
        </w:rPr>
        <w:t>ому</w:t>
      </w:r>
      <w:proofErr w:type="gramEnd"/>
      <w:r w:rsidR="00036149" w:rsidRPr="00036149">
        <w:rPr>
          <w:sz w:val="28"/>
          <w:szCs w:val="28"/>
        </w:rPr>
        <w:t xml:space="preserve"> педагог</w:t>
      </w:r>
      <w:r w:rsidR="00BA5FA7">
        <w:rPr>
          <w:sz w:val="28"/>
          <w:szCs w:val="28"/>
        </w:rPr>
        <w:t>у</w:t>
      </w:r>
      <w:r w:rsidRPr="00C558F8">
        <w:rPr>
          <w:sz w:val="28"/>
          <w:szCs w:val="28"/>
        </w:rPr>
        <w:t>в повышении уровня организации воспитательно-образовательной деятельности;</w:t>
      </w:r>
    </w:p>
    <w:p w:rsidR="000F3F46" w:rsidRPr="00C558F8" w:rsidRDefault="000F3F46" w:rsidP="001D2F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изучение нормативно-правовой документации;</w:t>
      </w:r>
    </w:p>
    <w:p w:rsidR="000F3F46" w:rsidRPr="00C558F8" w:rsidRDefault="000F3F46" w:rsidP="001D2FB4">
      <w:pPr>
        <w:pStyle w:val="a4"/>
        <w:tabs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помощь в ведении документации </w:t>
      </w:r>
      <w:r w:rsidR="005078D1">
        <w:rPr>
          <w:sz w:val="28"/>
          <w:szCs w:val="28"/>
        </w:rPr>
        <w:t>молодо</w:t>
      </w:r>
      <w:r w:rsidR="00BA5FA7">
        <w:rPr>
          <w:sz w:val="28"/>
          <w:szCs w:val="28"/>
        </w:rPr>
        <w:t>му</w:t>
      </w:r>
      <w:r w:rsidRPr="00C558F8">
        <w:rPr>
          <w:sz w:val="28"/>
          <w:szCs w:val="28"/>
        </w:rPr>
        <w:t>воспитател</w:t>
      </w:r>
      <w:r w:rsidR="00BA5FA7">
        <w:rPr>
          <w:sz w:val="28"/>
          <w:szCs w:val="28"/>
        </w:rPr>
        <w:t>ю</w:t>
      </w:r>
      <w:r w:rsidRPr="00C558F8">
        <w:rPr>
          <w:sz w:val="28"/>
          <w:szCs w:val="28"/>
        </w:rPr>
        <w:t xml:space="preserve">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1D2FB4" w:rsidRDefault="000F3F46" w:rsidP="001D2F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применение форм и м</w:t>
      </w:r>
      <w:r w:rsidR="004F6C59">
        <w:rPr>
          <w:sz w:val="28"/>
          <w:szCs w:val="28"/>
        </w:rPr>
        <w:t>етодов в работе с детьми старшей</w:t>
      </w:r>
      <w:r w:rsidRPr="00C558F8">
        <w:rPr>
          <w:sz w:val="28"/>
          <w:szCs w:val="28"/>
        </w:rPr>
        <w:t xml:space="preserve"> группы</w:t>
      </w:r>
    </w:p>
    <w:p w:rsidR="000F3F46" w:rsidRPr="00C558F8" w:rsidRDefault="000F3F46" w:rsidP="001D2F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1D2FB4" w:rsidRDefault="000F3F46" w:rsidP="001D2F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использование </w:t>
      </w:r>
      <w:proofErr w:type="spellStart"/>
      <w:r w:rsidRPr="00C558F8">
        <w:rPr>
          <w:sz w:val="28"/>
          <w:szCs w:val="28"/>
        </w:rPr>
        <w:t>здоровьесберегающих</w:t>
      </w:r>
      <w:proofErr w:type="spellEnd"/>
      <w:r w:rsidRPr="00C558F8">
        <w:rPr>
          <w:sz w:val="28"/>
          <w:szCs w:val="28"/>
        </w:rPr>
        <w:t xml:space="preserve"> технологий во время НОД и других режимных моментах;</w:t>
      </w:r>
    </w:p>
    <w:p w:rsidR="000F3F46" w:rsidRPr="00C558F8" w:rsidRDefault="000F3F46" w:rsidP="001D2F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механизм использования дидактического и наглядного материала;</w:t>
      </w:r>
    </w:p>
    <w:p w:rsidR="001D2FB4" w:rsidRDefault="000F3F46" w:rsidP="001D2F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углубленное изучение инновационных технологий;</w:t>
      </w:r>
    </w:p>
    <w:p w:rsidR="009A5B47" w:rsidRPr="00C558F8" w:rsidRDefault="000F3F46" w:rsidP="001D2F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общие вопросы организации работы с родителями.</w:t>
      </w:r>
    </w:p>
    <w:tbl>
      <w:tblPr>
        <w:tblW w:w="1093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5529"/>
        <w:gridCol w:w="3686"/>
        <w:gridCol w:w="1290"/>
      </w:tblGrid>
      <w:tr w:rsidR="003437F0" w:rsidRPr="00C558F8" w:rsidTr="001D2FB4">
        <w:trPr>
          <w:trHeight w:val="316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D2FB4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D2FB4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D2FB4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D2FB4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1D2FB4">
        <w:trPr>
          <w:trHeight w:val="4536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="005078D1" w:rsidRP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молодого воспитателя 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примерной основной образовательной программы дошкольного </w:t>
            </w:r>
            <w:r w:rsidR="001D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«Детство»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1D2FB4">
        <w:trPr>
          <w:trHeight w:val="1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8D1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педагогом</w:t>
            </w:r>
          </w:p>
          <w:p w:rsidR="003437F0" w:rsidRPr="00C558F8" w:rsidRDefault="0004508E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у наставника (1-2 раза в неделю). Посещение наставником НОД молодого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специалиста (1-2 раза в неделю).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3437F0" w:rsidRPr="00C558F8" w:rsidTr="001D2FB4">
        <w:trPr>
          <w:trHeight w:val="1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1D2FB4">
        <w:trPr>
          <w:trHeight w:val="1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и консультирование </w:t>
            </w:r>
            <w:r w:rsidR="005078D1" w:rsidRP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молодого воспитателя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этой теме.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1D2FB4">
        <w:trPr>
          <w:trHeight w:val="1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="005078D1" w:rsidRP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</w:t>
            </w:r>
            <w:r w:rsid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="005078D1" w:rsidRP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</w:t>
            </w:r>
            <w:r w:rsid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молодого </w:t>
            </w:r>
            <w:r w:rsidR="005078D1" w:rsidRPr="005078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воспитателя</w:t>
            </w:r>
            <w:r w:rsidR="005078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1D2FB4">
        <w:trPr>
          <w:trHeight w:val="1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</w:t>
            </w:r>
            <w:r w:rsidR="005078D1" w:rsidRP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</w:t>
            </w:r>
            <w:r w:rsid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1D2FB4">
        <w:trPr>
          <w:trHeight w:val="632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1D2FB4">
        <w:trPr>
          <w:trHeight w:val="1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наставника, наблюдение за работой молодого </w:t>
            </w:r>
            <w:r w:rsid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</w:t>
            </w:r>
            <w:r w:rsid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этой теме.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C558F8" w:rsidTr="001D2FB4">
        <w:trPr>
          <w:trHeight w:val="1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и ответы на интересующие вопросы, оказание помощи. Самоанализ молодого </w:t>
            </w:r>
            <w:r w:rsid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1D2FB4">
        <w:trPr>
          <w:trHeight w:val="1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и ответы на </w:t>
            </w: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3B2D23" w:rsidRPr="00C558F8" w:rsidTr="001D2FB4">
        <w:trPr>
          <w:trHeight w:val="1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1D2FB4">
        <w:trPr>
          <w:trHeight w:val="1702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1D2FB4">
        <w:trPr>
          <w:trHeight w:val="1627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B237ED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молодого </w:t>
            </w:r>
            <w:r w:rsidR="0050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воспитателя </w:t>
            </w:r>
            <w:r w:rsidRPr="00B23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теме.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46"/>
    <w:rsid w:val="00036149"/>
    <w:rsid w:val="0004508E"/>
    <w:rsid w:val="000B7B7B"/>
    <w:rsid w:val="000F3F46"/>
    <w:rsid w:val="00146960"/>
    <w:rsid w:val="001A6029"/>
    <w:rsid w:val="001D2FB4"/>
    <w:rsid w:val="002566F1"/>
    <w:rsid w:val="0029193A"/>
    <w:rsid w:val="0033027C"/>
    <w:rsid w:val="003437F0"/>
    <w:rsid w:val="003B2D23"/>
    <w:rsid w:val="004807FB"/>
    <w:rsid w:val="004F6C59"/>
    <w:rsid w:val="005078D1"/>
    <w:rsid w:val="005E4AEB"/>
    <w:rsid w:val="006A45BE"/>
    <w:rsid w:val="007439ED"/>
    <w:rsid w:val="009A5B47"/>
    <w:rsid w:val="00A049FF"/>
    <w:rsid w:val="00B237ED"/>
    <w:rsid w:val="00B917D2"/>
    <w:rsid w:val="00BA5FA7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54BC1"/>
    <w:rsid w:val="00F7405A"/>
    <w:rsid w:val="00F9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Zav</cp:lastModifiedBy>
  <cp:revision>14</cp:revision>
  <dcterms:created xsi:type="dcterms:W3CDTF">2020-10-07T17:33:00Z</dcterms:created>
  <dcterms:modified xsi:type="dcterms:W3CDTF">2022-10-26T13:30:00Z</dcterms:modified>
</cp:coreProperties>
</file>