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0BF" w:rsidRPr="008A75B8" w:rsidRDefault="006D40BF" w:rsidP="006D40BF">
      <w:pPr>
        <w:pStyle w:val="Standard"/>
        <w:rPr>
          <w:b/>
          <w:bCs/>
          <w:u w:val="single"/>
        </w:rPr>
      </w:pPr>
      <w:r w:rsidRPr="008A75B8">
        <w:rPr>
          <w:b/>
          <w:bCs/>
          <w:u w:val="single"/>
        </w:rPr>
        <w:t>Образец письменного обращения.</w:t>
      </w:r>
    </w:p>
    <w:p w:rsidR="006D40BF" w:rsidRDefault="00AE5D4A" w:rsidP="006D40BF">
      <w:pPr>
        <w:pStyle w:val="Standard"/>
        <w:ind w:left="4962"/>
        <w:rPr>
          <w:sz w:val="28"/>
          <w:szCs w:val="28"/>
        </w:rPr>
      </w:pPr>
      <w:r>
        <w:rPr>
          <w:sz w:val="28"/>
          <w:szCs w:val="28"/>
        </w:rPr>
        <w:t>Заведующему МБДОУ№ 13 «Радуга</w:t>
      </w:r>
      <w:r w:rsidR="006D40BF">
        <w:rPr>
          <w:sz w:val="28"/>
          <w:szCs w:val="28"/>
        </w:rPr>
        <w:t>»</w:t>
      </w:r>
    </w:p>
    <w:p w:rsidR="006D40BF" w:rsidRDefault="00AE5D4A" w:rsidP="006D40BF">
      <w:pPr>
        <w:pStyle w:val="Standard"/>
        <w:ind w:left="4962"/>
        <w:rPr>
          <w:sz w:val="28"/>
          <w:szCs w:val="28"/>
        </w:rPr>
      </w:pPr>
      <w:proofErr w:type="spellStart"/>
      <w:r>
        <w:rPr>
          <w:sz w:val="28"/>
          <w:szCs w:val="28"/>
        </w:rPr>
        <w:t>Хрошиной</w:t>
      </w:r>
      <w:proofErr w:type="spellEnd"/>
      <w:r>
        <w:rPr>
          <w:sz w:val="28"/>
          <w:szCs w:val="28"/>
        </w:rPr>
        <w:t xml:space="preserve"> М.В.</w:t>
      </w:r>
    </w:p>
    <w:p w:rsidR="006D40BF" w:rsidRDefault="006D40BF" w:rsidP="006D40BF">
      <w:pPr>
        <w:pStyle w:val="Standard"/>
        <w:ind w:left="4962"/>
        <w:rPr>
          <w:sz w:val="28"/>
          <w:szCs w:val="28"/>
        </w:rPr>
      </w:pPr>
      <w:r>
        <w:rPr>
          <w:sz w:val="28"/>
          <w:szCs w:val="28"/>
        </w:rPr>
        <w:t>от Ф.И.О._________________________</w:t>
      </w:r>
    </w:p>
    <w:p w:rsidR="006D40BF" w:rsidRDefault="006D40BF" w:rsidP="006D40BF">
      <w:pPr>
        <w:pStyle w:val="Standard"/>
        <w:ind w:left="4962"/>
        <w:rPr>
          <w:sz w:val="28"/>
          <w:szCs w:val="28"/>
        </w:rPr>
      </w:pPr>
      <w:r>
        <w:rPr>
          <w:sz w:val="28"/>
          <w:szCs w:val="28"/>
        </w:rPr>
        <w:t>______________________________,</w:t>
      </w:r>
    </w:p>
    <w:p w:rsidR="006D40BF" w:rsidRDefault="006D40BF" w:rsidP="006D40BF">
      <w:pPr>
        <w:pStyle w:val="Standard"/>
        <w:ind w:left="4962"/>
        <w:rPr>
          <w:sz w:val="28"/>
          <w:szCs w:val="28"/>
        </w:rPr>
      </w:pPr>
      <w:r>
        <w:rPr>
          <w:sz w:val="28"/>
          <w:szCs w:val="28"/>
        </w:rPr>
        <w:t>проживающег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>ей) по адресу</w:t>
      </w:r>
    </w:p>
    <w:p w:rsidR="006D40BF" w:rsidRDefault="006D40BF" w:rsidP="006D40BF">
      <w:pPr>
        <w:pStyle w:val="Standard"/>
        <w:ind w:left="4962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6D40BF" w:rsidRDefault="006D40BF" w:rsidP="006D40BF">
      <w:pPr>
        <w:pStyle w:val="Standard"/>
        <w:ind w:left="4962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6D40BF" w:rsidRPr="00F76A39" w:rsidRDefault="006D40BF" w:rsidP="006D40BF">
      <w:pPr>
        <w:pStyle w:val="Standard"/>
        <w:ind w:left="4962"/>
        <w:rPr>
          <w:sz w:val="28"/>
          <w:szCs w:val="28"/>
        </w:rPr>
      </w:pPr>
      <w:r>
        <w:rPr>
          <w:sz w:val="28"/>
          <w:szCs w:val="28"/>
        </w:rPr>
        <w:t>Телефон _________________________</w:t>
      </w:r>
    </w:p>
    <w:p w:rsidR="006D40BF" w:rsidRDefault="006D40BF" w:rsidP="006D40BF">
      <w:pPr>
        <w:pStyle w:val="TableContents"/>
        <w:spacing w:before="278" w:after="278"/>
        <w:jc w:val="center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Уважаемая_______________________________</w:t>
      </w:r>
      <w:proofErr w:type="spellEnd"/>
      <w:r>
        <w:rPr>
          <w:color w:val="333333"/>
          <w:sz w:val="28"/>
          <w:szCs w:val="28"/>
        </w:rPr>
        <w:t>!</w:t>
      </w:r>
    </w:p>
    <w:p w:rsidR="006D40BF" w:rsidRDefault="006D40BF" w:rsidP="006D40BF">
      <w:pPr>
        <w:pStyle w:val="TableContents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Письмо излагается в произвольной форме.</w:t>
      </w:r>
    </w:p>
    <w:p w:rsidR="006D40BF" w:rsidRDefault="006D40BF" w:rsidP="006D40BF">
      <w:pPr>
        <w:pStyle w:val="TableContents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письме желательно указать следующее:</w:t>
      </w:r>
    </w:p>
    <w:p w:rsidR="006D40BF" w:rsidRDefault="006D40BF" w:rsidP="006D40BF">
      <w:pPr>
        <w:pStyle w:val="TableContents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1) мотив (причина) обращения;</w:t>
      </w:r>
    </w:p>
    <w:p w:rsidR="006D40BF" w:rsidRDefault="006D40BF" w:rsidP="006D40BF">
      <w:pPr>
        <w:pStyle w:val="TableContents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2) сведения об авторе, имеющиеся льготы;</w:t>
      </w:r>
    </w:p>
    <w:p w:rsidR="006D40BF" w:rsidRDefault="006D40BF" w:rsidP="006D40BF">
      <w:pPr>
        <w:pStyle w:val="TableContents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3) ясное изложение сути проблемы, связанной с нарушением прав гражданина и законных интересов, или предложений;</w:t>
      </w:r>
    </w:p>
    <w:p w:rsidR="006D40BF" w:rsidRDefault="006D40BF" w:rsidP="006D40BF">
      <w:pPr>
        <w:pStyle w:val="TableContents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4) инстанции, в которые обращался ранее автор по решению поднимаемой проблемы, краткое содержание ответа по итогам рассмотрения обращения;</w:t>
      </w:r>
    </w:p>
    <w:p w:rsidR="006D40BF" w:rsidRDefault="006D40BF" w:rsidP="006D40BF">
      <w:pPr>
        <w:pStyle w:val="TableContents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5) были ли судебные разбирательства по заявленной проблеме;</w:t>
      </w:r>
    </w:p>
    <w:p w:rsidR="006D40BF" w:rsidRDefault="006D40BF" w:rsidP="006D40BF">
      <w:pPr>
        <w:pStyle w:val="TableContents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6) в заключение формулируется заявление, предложение, жалоба;</w:t>
      </w:r>
    </w:p>
    <w:p w:rsidR="006D40BF" w:rsidRDefault="006D40BF" w:rsidP="006D40BF">
      <w:pPr>
        <w:pStyle w:val="TableContents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7) в конце ставится подпись с расшифровкой подписи и дата.</w:t>
      </w:r>
    </w:p>
    <w:p w:rsidR="006D40BF" w:rsidRDefault="006D40BF" w:rsidP="006D40BF">
      <w:pPr>
        <w:pStyle w:val="TableContents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случае</w:t>
      </w:r>
      <w:proofErr w:type="gramStart"/>
      <w:r>
        <w:rPr>
          <w:color w:val="333333"/>
          <w:sz w:val="28"/>
          <w:szCs w:val="28"/>
        </w:rPr>
        <w:t>,</w:t>
      </w:r>
      <w:proofErr w:type="gramEnd"/>
      <w:r>
        <w:rPr>
          <w:color w:val="333333"/>
          <w:sz w:val="28"/>
          <w:szCs w:val="28"/>
        </w:rPr>
        <w:t xml:space="preserve"> если обращение коллективное, то прикладываются подписи заявителей и указывается контактный адрес и телефон, на чьё имя необходимо направить ответ.</w:t>
      </w:r>
    </w:p>
    <w:p w:rsidR="006D40BF" w:rsidRDefault="006D40BF" w:rsidP="006D40BF">
      <w:pPr>
        <w:pStyle w:val="TableContents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Ответ на обращение не даётся, если в письменном обращении не указаны фамилия и адрес проживания согласно пункту 1 статьи 11 Федерального закона от 02.05.2006 № 59-ФЗ «О порядке рассмотрения обращений граждан Российской Федерации».</w:t>
      </w:r>
    </w:p>
    <w:p w:rsidR="006D40BF" w:rsidRDefault="006D40BF" w:rsidP="006D40BF">
      <w:pPr>
        <w:pStyle w:val="TableContents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br/>
        <w:t xml:space="preserve">                                                        Подпись _____________</w:t>
      </w:r>
    </w:p>
    <w:p w:rsidR="006D40BF" w:rsidRDefault="006D40BF" w:rsidP="006D40BF">
      <w:pPr>
        <w:pStyle w:val="TableContents"/>
        <w:spacing w:line="324" w:lineRule="auto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 Дата ________________</w:t>
      </w:r>
    </w:p>
    <w:p w:rsidR="006D40BF" w:rsidRDefault="006D40BF" w:rsidP="006D40BF">
      <w:pPr>
        <w:autoSpaceDE w:val="0"/>
        <w:autoSpaceDN w:val="0"/>
        <w:adjustRightInd w:val="0"/>
        <w:ind w:firstLine="540"/>
        <w:jc w:val="both"/>
        <w:rPr>
          <w:b/>
          <w:u w:val="single"/>
        </w:rPr>
      </w:pPr>
    </w:p>
    <w:p w:rsidR="006D40BF" w:rsidRDefault="006D40BF" w:rsidP="006D40BF">
      <w:pPr>
        <w:autoSpaceDE w:val="0"/>
        <w:autoSpaceDN w:val="0"/>
        <w:adjustRightInd w:val="0"/>
        <w:ind w:firstLine="540"/>
        <w:jc w:val="both"/>
        <w:rPr>
          <w:b/>
          <w:u w:val="single"/>
        </w:rPr>
      </w:pPr>
    </w:p>
    <w:p w:rsidR="006D40BF" w:rsidRDefault="006D40BF" w:rsidP="006D40BF">
      <w:pPr>
        <w:autoSpaceDE w:val="0"/>
        <w:autoSpaceDN w:val="0"/>
        <w:adjustRightInd w:val="0"/>
        <w:ind w:firstLine="540"/>
        <w:jc w:val="both"/>
        <w:rPr>
          <w:b/>
          <w:u w:val="single"/>
        </w:rPr>
      </w:pPr>
    </w:p>
    <w:p w:rsidR="006D40BF" w:rsidRDefault="006D40BF" w:rsidP="006D40BF">
      <w:pPr>
        <w:autoSpaceDE w:val="0"/>
        <w:autoSpaceDN w:val="0"/>
        <w:adjustRightInd w:val="0"/>
        <w:ind w:firstLine="540"/>
        <w:jc w:val="both"/>
        <w:rPr>
          <w:b/>
          <w:u w:val="single"/>
        </w:rPr>
      </w:pPr>
    </w:p>
    <w:p w:rsidR="00DD14CB" w:rsidRDefault="00DD14CB"/>
    <w:sectPr w:rsidR="00DD14CB" w:rsidSect="00DD1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40BF"/>
    <w:rsid w:val="00001FA5"/>
    <w:rsid w:val="00003B3C"/>
    <w:rsid w:val="00007BDD"/>
    <w:rsid w:val="00044B28"/>
    <w:rsid w:val="000B0F1A"/>
    <w:rsid w:val="000B11AC"/>
    <w:rsid w:val="000D755F"/>
    <w:rsid w:val="000F6006"/>
    <w:rsid w:val="00131C38"/>
    <w:rsid w:val="00140FE7"/>
    <w:rsid w:val="00160094"/>
    <w:rsid w:val="001947A1"/>
    <w:rsid w:val="001B36B5"/>
    <w:rsid w:val="00216479"/>
    <w:rsid w:val="0022709F"/>
    <w:rsid w:val="002349A3"/>
    <w:rsid w:val="002370A7"/>
    <w:rsid w:val="00246C3A"/>
    <w:rsid w:val="002510A5"/>
    <w:rsid w:val="002B1A46"/>
    <w:rsid w:val="002F2206"/>
    <w:rsid w:val="0033130B"/>
    <w:rsid w:val="00337860"/>
    <w:rsid w:val="00355051"/>
    <w:rsid w:val="003A415F"/>
    <w:rsid w:val="004045F2"/>
    <w:rsid w:val="0046383D"/>
    <w:rsid w:val="00477C6B"/>
    <w:rsid w:val="00491F5A"/>
    <w:rsid w:val="004D537D"/>
    <w:rsid w:val="004F0AF8"/>
    <w:rsid w:val="005D4A64"/>
    <w:rsid w:val="005F4412"/>
    <w:rsid w:val="0060250F"/>
    <w:rsid w:val="006055CB"/>
    <w:rsid w:val="00681903"/>
    <w:rsid w:val="006A0BC4"/>
    <w:rsid w:val="006D40BF"/>
    <w:rsid w:val="006E45BE"/>
    <w:rsid w:val="006F55EB"/>
    <w:rsid w:val="006F5E7B"/>
    <w:rsid w:val="00701F54"/>
    <w:rsid w:val="007073ED"/>
    <w:rsid w:val="007E4F4B"/>
    <w:rsid w:val="007F7C01"/>
    <w:rsid w:val="00800848"/>
    <w:rsid w:val="00824D81"/>
    <w:rsid w:val="008519E5"/>
    <w:rsid w:val="008C7BE8"/>
    <w:rsid w:val="008F1AFA"/>
    <w:rsid w:val="00940D2F"/>
    <w:rsid w:val="00994E1F"/>
    <w:rsid w:val="009C3006"/>
    <w:rsid w:val="00A1747D"/>
    <w:rsid w:val="00A3099E"/>
    <w:rsid w:val="00A42DCA"/>
    <w:rsid w:val="00A61B76"/>
    <w:rsid w:val="00A77974"/>
    <w:rsid w:val="00A85FDB"/>
    <w:rsid w:val="00AB5A4C"/>
    <w:rsid w:val="00AD2895"/>
    <w:rsid w:val="00AE5D4A"/>
    <w:rsid w:val="00B322A6"/>
    <w:rsid w:val="00B66565"/>
    <w:rsid w:val="00B773AF"/>
    <w:rsid w:val="00BE1B4F"/>
    <w:rsid w:val="00BF6EDC"/>
    <w:rsid w:val="00C16A77"/>
    <w:rsid w:val="00C21E4B"/>
    <w:rsid w:val="00C25803"/>
    <w:rsid w:val="00C276CA"/>
    <w:rsid w:val="00C32C52"/>
    <w:rsid w:val="00CC4675"/>
    <w:rsid w:val="00CE1E3C"/>
    <w:rsid w:val="00CF043F"/>
    <w:rsid w:val="00D024A4"/>
    <w:rsid w:val="00D233D8"/>
    <w:rsid w:val="00D372DB"/>
    <w:rsid w:val="00DA6712"/>
    <w:rsid w:val="00DC5768"/>
    <w:rsid w:val="00DD14CB"/>
    <w:rsid w:val="00DE7598"/>
    <w:rsid w:val="00E026EC"/>
    <w:rsid w:val="00E578C2"/>
    <w:rsid w:val="00E66BF5"/>
    <w:rsid w:val="00E81FBF"/>
    <w:rsid w:val="00E826A4"/>
    <w:rsid w:val="00EA5238"/>
    <w:rsid w:val="00EB26D9"/>
    <w:rsid w:val="00EB2779"/>
    <w:rsid w:val="00EB3934"/>
    <w:rsid w:val="00F220C4"/>
    <w:rsid w:val="00F47715"/>
    <w:rsid w:val="00F96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0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D40BF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6D40BF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1227</Characters>
  <Application>Microsoft Office Word</Application>
  <DocSecurity>0</DocSecurity>
  <Lines>10</Lines>
  <Paragraphs>2</Paragraphs>
  <ScaleCrop>false</ScaleCrop>
  <Company>МБДОУ детский сад №10 "Ивушка"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Владимировна</dc:creator>
  <cp:keywords/>
  <dc:description/>
  <cp:lastModifiedBy>USER</cp:lastModifiedBy>
  <cp:revision>4</cp:revision>
  <dcterms:created xsi:type="dcterms:W3CDTF">2016-01-18T11:55:00Z</dcterms:created>
  <dcterms:modified xsi:type="dcterms:W3CDTF">2016-10-17T13:24:00Z</dcterms:modified>
</cp:coreProperties>
</file>