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A9" w:rsidRPr="002766A9" w:rsidRDefault="002766A9" w:rsidP="002766A9">
      <w:pPr>
        <w:pStyle w:val="Default"/>
        <w:jc w:val="center"/>
        <w:rPr>
          <w:sz w:val="28"/>
          <w:szCs w:val="28"/>
        </w:rPr>
      </w:pPr>
      <w:r w:rsidRPr="002766A9">
        <w:rPr>
          <w:b/>
          <w:bCs/>
          <w:sz w:val="28"/>
          <w:szCs w:val="28"/>
        </w:rPr>
        <w:t>Методическое обеспечение образовательной деятельности</w:t>
      </w:r>
    </w:p>
    <w:p w:rsidR="002766A9" w:rsidRPr="002766A9" w:rsidRDefault="002766A9" w:rsidP="002766A9">
      <w:pPr>
        <w:pStyle w:val="Default"/>
        <w:jc w:val="center"/>
        <w:rPr>
          <w:sz w:val="28"/>
          <w:szCs w:val="28"/>
        </w:rPr>
      </w:pPr>
      <w:r w:rsidRPr="002766A9">
        <w:rPr>
          <w:b/>
          <w:bCs/>
          <w:i/>
          <w:iCs/>
          <w:sz w:val="28"/>
          <w:szCs w:val="28"/>
        </w:rPr>
        <w:t>Программное обеспечение:</w:t>
      </w:r>
    </w:p>
    <w:p w:rsidR="002766A9" w:rsidRDefault="002766A9" w:rsidP="002766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2766A9">
        <w:rPr>
          <w:rFonts w:ascii="Times New Roman" w:hAnsi="Times New Roman" w:cs="Times New Roman"/>
          <w:b/>
          <w:bCs/>
          <w:sz w:val="28"/>
          <w:szCs w:val="28"/>
        </w:rPr>
        <w:t>Литература и пособия к образовательной программе</w:t>
      </w:r>
    </w:p>
    <w:p w:rsidR="002766A9" w:rsidRPr="002766A9" w:rsidRDefault="002766A9" w:rsidP="002766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2766A9" w:rsidRPr="00BC0757" w:rsidRDefault="002766A9" w:rsidP="002766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C0757">
        <w:rPr>
          <w:rFonts w:ascii="Times New Roman" w:hAnsi="Times New Roman"/>
          <w:b/>
          <w:bCs/>
          <w:sz w:val="24"/>
          <w:szCs w:val="24"/>
        </w:rPr>
        <w:t>Наличие полного комплекта программно-методического обеспечения</w:t>
      </w:r>
      <w:r w:rsidRPr="00BC0757">
        <w:rPr>
          <w:rFonts w:ascii="Times New Roman" w:hAnsi="Times New Roman"/>
          <w:sz w:val="24"/>
          <w:szCs w:val="24"/>
        </w:rPr>
        <w:t xml:space="preserve">  </w:t>
      </w:r>
      <w:r w:rsidRPr="00BC0757">
        <w:rPr>
          <w:rFonts w:ascii="Times New Roman" w:hAnsi="Times New Roman"/>
          <w:b/>
          <w:bCs/>
          <w:sz w:val="24"/>
          <w:szCs w:val="24"/>
        </w:rPr>
        <w:t>образовательной программы дошкольного образования</w:t>
      </w:r>
    </w:p>
    <w:p w:rsidR="002766A9" w:rsidRPr="00AC1FF5" w:rsidRDefault="002766A9" w:rsidP="002766A9">
      <w:pPr>
        <w:shd w:val="clear" w:color="auto" w:fill="FFFFFF"/>
        <w:spacing w:after="0"/>
        <w:rPr>
          <w:rFonts w:ascii="Times New Roman" w:hAnsi="Times New Roman"/>
          <w:b/>
          <w:color w:val="000000"/>
        </w:rPr>
      </w:pPr>
      <w:r w:rsidRPr="00AC1FF5">
        <w:rPr>
          <w:rFonts w:ascii="Times New Roman" w:hAnsi="Times New Roman"/>
          <w:b/>
          <w:color w:val="000000"/>
        </w:rPr>
        <w:t>Методическое обеспечение  образовательной области  «Социально-коммуникативное развитие»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14458"/>
      </w:tblGrid>
      <w:tr w:rsidR="002766A9" w:rsidRPr="00BF6F3D" w:rsidTr="00250AA7">
        <w:tc>
          <w:tcPr>
            <w:tcW w:w="1844" w:type="dxa"/>
            <w:vMerge w:val="restart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Перечень программ и технологий</w:t>
            </w:r>
          </w:p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pStyle w:val="a3"/>
              <w:jc w:val="left"/>
            </w:pPr>
            <w:r w:rsidRPr="00AC1FF5">
              <w:t xml:space="preserve"> Т.И.Бабаева Примерная программа «Детство» Санкт-Петербург «Детство-пресс», 2011г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Т.И.Бабаева  Образовательная область «Социализация» Санкт-Петербург «Детство-пресс», 2012г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О.В. Акулова Образовательная область «Социализация. Игра» Санкт-Петербург «Детство-пресс», 2012г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  <w:color w:val="000000"/>
              </w:rPr>
              <w:t xml:space="preserve">Козлова С.А. </w:t>
            </w:r>
            <w:r w:rsidRPr="00AC1FF5">
              <w:rPr>
                <w:rFonts w:ascii="Times New Roman" w:hAnsi="Times New Roman"/>
              </w:rPr>
              <w:t>«</w:t>
            </w:r>
            <w:r w:rsidRPr="00AC1FF5">
              <w:rPr>
                <w:rFonts w:ascii="Times New Roman" w:hAnsi="Times New Roman"/>
                <w:color w:val="000000"/>
              </w:rPr>
              <w:t xml:space="preserve">Я – человек». </w:t>
            </w:r>
            <w:proofErr w:type="gramStart"/>
            <w:r w:rsidRPr="00AC1FF5">
              <w:rPr>
                <w:rFonts w:ascii="Times New Roman" w:hAnsi="Times New Roman"/>
                <w:color w:val="000000"/>
              </w:rPr>
              <w:t>–п</w:t>
            </w:r>
            <w:proofErr w:type="gramEnd"/>
            <w:r w:rsidRPr="00AC1FF5">
              <w:rPr>
                <w:rFonts w:ascii="Times New Roman" w:hAnsi="Times New Roman"/>
                <w:color w:val="000000"/>
              </w:rPr>
              <w:t>рограмма социального развития ребенка  Москва: Школьная Пресса, 2004.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И.В. Баранова «Нравственные ценности» развивающая программа для младших школьников Москва «Генезис»2003г</w:t>
            </w:r>
          </w:p>
        </w:tc>
      </w:tr>
      <w:tr w:rsidR="002766A9" w:rsidRPr="00AC1FF5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 xml:space="preserve">В.Н.Гуров «Развитие и воспитание социально адаптированной личности ребенка в ДОУ»  сборник программ </w:t>
            </w:r>
          </w:p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 xml:space="preserve">Ставрополь 2002 г 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Р.М. Литвинова «</w:t>
            </w:r>
            <w:proofErr w:type="spellStart"/>
            <w:r w:rsidRPr="00AC1FF5">
              <w:rPr>
                <w:rFonts w:ascii="Times New Roman" w:hAnsi="Times New Roman"/>
              </w:rPr>
              <w:t>Полоролевое</w:t>
            </w:r>
            <w:proofErr w:type="spellEnd"/>
            <w:r w:rsidRPr="00AC1FF5">
              <w:rPr>
                <w:rFonts w:ascii="Times New Roman" w:hAnsi="Times New Roman"/>
              </w:rPr>
              <w:t xml:space="preserve"> воспитание детей дошкольного возраста» Ставрополь 2006г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pStyle w:val="a3"/>
              <w:jc w:val="both"/>
            </w:pPr>
            <w:proofErr w:type="spellStart"/>
            <w:r w:rsidRPr="00AC1FF5">
              <w:t>Т.Доронова</w:t>
            </w:r>
            <w:proofErr w:type="spellEnd"/>
            <w:r w:rsidRPr="00AC1FF5">
              <w:t xml:space="preserve"> «Мальчики и девочки 3-4 лет в семье и в детском саду» Москва  «</w:t>
            </w:r>
            <w:proofErr w:type="spellStart"/>
            <w:r w:rsidRPr="00AC1FF5">
              <w:t>Линка-пресс</w:t>
            </w:r>
            <w:proofErr w:type="spellEnd"/>
            <w:r w:rsidRPr="00AC1FF5">
              <w:t>»2009г.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 xml:space="preserve">С.А.Козлова «Социальное развитие дошкольника» </w:t>
            </w:r>
            <w:r w:rsidRPr="00AC1FF5">
              <w:rPr>
                <w:rFonts w:ascii="Times New Roman" w:hAnsi="Times New Roman"/>
                <w:color w:val="000000"/>
              </w:rPr>
              <w:t>Школьная Пресса, 2004.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Р.Р. Калинина «Тренинг развития личности ребенка» Санкт-Петербург «Речь», 2002г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 xml:space="preserve">В.Н. Гуров «Социальная адаптация ребенка в условиях детского сада с </w:t>
            </w:r>
            <w:proofErr w:type="spellStart"/>
            <w:r w:rsidRPr="00AC1FF5">
              <w:rPr>
                <w:rFonts w:ascii="Times New Roman" w:hAnsi="Times New Roman"/>
              </w:rPr>
              <w:t>валеологическим</w:t>
            </w:r>
            <w:proofErr w:type="spellEnd"/>
            <w:r w:rsidRPr="00AC1FF5">
              <w:rPr>
                <w:rFonts w:ascii="Times New Roman" w:hAnsi="Times New Roman"/>
              </w:rPr>
              <w:t xml:space="preserve"> уклоном» Ставрополь 1999г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В.Н. Гуров «Социальная работа образовательных учреждений с семьей» Москва 2005г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В.Н. Гуров «</w:t>
            </w:r>
            <w:proofErr w:type="gramStart"/>
            <w:r w:rsidRPr="00AC1FF5">
              <w:rPr>
                <w:rFonts w:ascii="Times New Roman" w:hAnsi="Times New Roman"/>
              </w:rPr>
              <w:t>Социальная</w:t>
            </w:r>
            <w:proofErr w:type="gramEnd"/>
            <w:r w:rsidRPr="00AC1FF5">
              <w:rPr>
                <w:rFonts w:ascii="Times New Roman" w:hAnsi="Times New Roman"/>
              </w:rPr>
              <w:t xml:space="preserve"> </w:t>
            </w:r>
            <w:proofErr w:type="spellStart"/>
            <w:r w:rsidRPr="00AC1FF5">
              <w:rPr>
                <w:rFonts w:ascii="Times New Roman" w:hAnsi="Times New Roman"/>
              </w:rPr>
              <w:t>алаптация</w:t>
            </w:r>
            <w:proofErr w:type="spellEnd"/>
            <w:r w:rsidRPr="00AC1FF5">
              <w:rPr>
                <w:rFonts w:ascii="Times New Roman" w:hAnsi="Times New Roman"/>
              </w:rPr>
              <w:t xml:space="preserve"> старших дошкольников в условиях инновационного дошкольного образования» Ставрополь 20003г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C1FF5">
              <w:rPr>
                <w:rFonts w:ascii="Times New Roman" w:hAnsi="Times New Roman"/>
              </w:rPr>
              <w:t>К.Бразон</w:t>
            </w:r>
            <w:proofErr w:type="spellEnd"/>
            <w:r w:rsidRPr="00AC1FF5">
              <w:rPr>
                <w:rFonts w:ascii="Times New Roman" w:hAnsi="Times New Roman"/>
              </w:rPr>
              <w:t xml:space="preserve"> «Моя семья, мои друзья и я» Москва «Махаон» 1998г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C1FF5">
              <w:rPr>
                <w:rFonts w:ascii="Times New Roman" w:hAnsi="Times New Roman"/>
              </w:rPr>
              <w:t>Л.Фесюкова</w:t>
            </w:r>
            <w:proofErr w:type="spellEnd"/>
            <w:r w:rsidRPr="00AC1FF5">
              <w:rPr>
                <w:rFonts w:ascii="Times New Roman" w:hAnsi="Times New Roman"/>
              </w:rPr>
              <w:t xml:space="preserve"> «Хочу быть предприимчивым» Москва «</w:t>
            </w:r>
            <w:proofErr w:type="spellStart"/>
            <w:r w:rsidRPr="00AC1FF5">
              <w:rPr>
                <w:rFonts w:ascii="Times New Roman" w:hAnsi="Times New Roman"/>
              </w:rPr>
              <w:t>Линка</w:t>
            </w:r>
            <w:proofErr w:type="spellEnd"/>
            <w:r w:rsidRPr="00AC1FF5">
              <w:rPr>
                <w:rFonts w:ascii="Times New Roman" w:hAnsi="Times New Roman"/>
              </w:rPr>
              <w:t xml:space="preserve"> </w:t>
            </w:r>
            <w:proofErr w:type="gramStart"/>
            <w:r w:rsidRPr="00AC1FF5">
              <w:rPr>
                <w:rFonts w:ascii="Times New Roman" w:hAnsi="Times New Roman"/>
              </w:rPr>
              <w:t>–п</w:t>
            </w:r>
            <w:proofErr w:type="gramEnd"/>
            <w:r w:rsidRPr="00AC1FF5">
              <w:rPr>
                <w:rFonts w:ascii="Times New Roman" w:hAnsi="Times New Roman"/>
              </w:rPr>
              <w:t>ресс»2004г.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 xml:space="preserve">В.И.Иванова «Познаем </w:t>
            </w:r>
            <w:proofErr w:type="gramStart"/>
            <w:r w:rsidRPr="00AC1FF5">
              <w:rPr>
                <w:rFonts w:ascii="Times New Roman" w:hAnsi="Times New Roman"/>
              </w:rPr>
              <w:t>мир</w:t>
            </w:r>
            <w:proofErr w:type="gramEnd"/>
            <w:r w:rsidRPr="00AC1FF5">
              <w:rPr>
                <w:rFonts w:ascii="Times New Roman" w:hAnsi="Times New Roman"/>
              </w:rPr>
              <w:t xml:space="preserve"> играя» ООО «Феникс» 2008г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C1FF5">
              <w:rPr>
                <w:rFonts w:ascii="Times New Roman" w:hAnsi="Times New Roman"/>
              </w:rPr>
              <w:t>Т.Н.Доронова</w:t>
            </w:r>
            <w:proofErr w:type="spellEnd"/>
            <w:r w:rsidRPr="00AC1FF5">
              <w:rPr>
                <w:rFonts w:ascii="Times New Roman" w:hAnsi="Times New Roman"/>
              </w:rPr>
              <w:t xml:space="preserve"> «Играют взрослые и дети» Москва «</w:t>
            </w:r>
            <w:proofErr w:type="spellStart"/>
            <w:r w:rsidRPr="00AC1FF5">
              <w:rPr>
                <w:rFonts w:ascii="Times New Roman" w:hAnsi="Times New Roman"/>
              </w:rPr>
              <w:t>Линка-пресс</w:t>
            </w:r>
            <w:proofErr w:type="spellEnd"/>
            <w:r w:rsidRPr="00AC1FF5">
              <w:rPr>
                <w:rFonts w:ascii="Times New Roman" w:hAnsi="Times New Roman"/>
              </w:rPr>
              <w:t>», 2006г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В.П.Арсентьева «Игра-ведущий вид деятельности в дошкольном детстве» Москва 2009г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C1FF5">
              <w:rPr>
                <w:rFonts w:ascii="Times New Roman" w:hAnsi="Times New Roman"/>
              </w:rPr>
              <w:t>А.И.Сорокинаи</w:t>
            </w:r>
            <w:proofErr w:type="spellEnd"/>
            <w:r w:rsidRPr="00AC1FF5">
              <w:rPr>
                <w:rFonts w:ascii="Times New Roman" w:hAnsi="Times New Roman"/>
              </w:rPr>
              <w:t xml:space="preserve"> «Дидактические игры в детском саду»  Москва «Просвещение» 1982г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З.М. Богуславская «Развивающие игры для детей младшего возраста» – Москва  Просвещение, 1991.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К.Ю. Белая «Разноцветные игры»  Москва «</w:t>
            </w:r>
            <w:proofErr w:type="spellStart"/>
            <w:r w:rsidRPr="00AC1FF5">
              <w:rPr>
                <w:rFonts w:ascii="Times New Roman" w:hAnsi="Times New Roman"/>
              </w:rPr>
              <w:t>Линка-пресс</w:t>
            </w:r>
            <w:proofErr w:type="spellEnd"/>
            <w:r w:rsidRPr="00AC1FF5">
              <w:rPr>
                <w:rFonts w:ascii="Times New Roman" w:hAnsi="Times New Roman"/>
              </w:rPr>
              <w:t>» 2007г.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Е.В. Зворыгина «Дидактические игры и занятия с детьми раннего возраста» Москва  Просвещение, 1985.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А.К. Бондаренко «Воспитание детей в игре» Москва  Просвещение, 1983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Н.А. Бойченко «Сюжетно-ролевые игры дошкольников» Киев 1982г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 xml:space="preserve">О.Н. </w:t>
            </w:r>
            <w:proofErr w:type="spellStart"/>
            <w:r w:rsidRPr="00AC1FF5">
              <w:rPr>
                <w:rFonts w:ascii="Times New Roman" w:hAnsi="Times New Roman"/>
              </w:rPr>
              <w:t>Козак</w:t>
            </w:r>
            <w:proofErr w:type="spellEnd"/>
            <w:r w:rsidRPr="00AC1FF5">
              <w:rPr>
                <w:rFonts w:ascii="Times New Roman" w:hAnsi="Times New Roman"/>
              </w:rPr>
              <w:t xml:space="preserve"> «Путешествие в страну игр» Санкт-Петербург «Союз»1997г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C1FF5">
              <w:rPr>
                <w:rFonts w:ascii="Times New Roman" w:hAnsi="Times New Roman"/>
              </w:rPr>
              <w:t>Михайленко</w:t>
            </w:r>
            <w:proofErr w:type="spellEnd"/>
            <w:r w:rsidRPr="00AC1FF5">
              <w:rPr>
                <w:rFonts w:ascii="Times New Roman" w:hAnsi="Times New Roman"/>
              </w:rPr>
              <w:t xml:space="preserve"> И.Я., Короткова Н.А. Как играть с ребенком? – М.: Сфера, 2008.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C1FF5">
              <w:rPr>
                <w:rFonts w:ascii="Times New Roman" w:hAnsi="Times New Roman"/>
              </w:rPr>
              <w:t>Шустерман</w:t>
            </w:r>
            <w:proofErr w:type="spellEnd"/>
            <w:r w:rsidRPr="00AC1FF5">
              <w:rPr>
                <w:rFonts w:ascii="Times New Roman" w:hAnsi="Times New Roman"/>
              </w:rPr>
              <w:t xml:space="preserve"> М. Коллективная игра и занятия.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Бондаренко А.К. Дидактические игры в детском саду. – М.: Просвещение, 1991.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C1FF5">
              <w:rPr>
                <w:rFonts w:ascii="Times New Roman" w:hAnsi="Times New Roman"/>
              </w:rPr>
              <w:t>Михайленко</w:t>
            </w:r>
            <w:proofErr w:type="spellEnd"/>
            <w:r w:rsidRPr="00AC1FF5">
              <w:rPr>
                <w:rFonts w:ascii="Times New Roman" w:hAnsi="Times New Roman"/>
              </w:rPr>
              <w:t xml:space="preserve"> И.Я., Короткова Н.А. Игра с правилами в дошкольном возрасте. – М.: Сфера, 2008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Смирнова Е.О., Богуславская З.М. Развивающие игры для детей. – М.: Просвещение, 1991.</w:t>
            </w:r>
          </w:p>
        </w:tc>
      </w:tr>
      <w:tr w:rsidR="002766A9" w:rsidRPr="00AC1FF5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Н.В. Клюева «Учим детей общению» Ярославль 1997г</w:t>
            </w:r>
          </w:p>
        </w:tc>
      </w:tr>
      <w:tr w:rsidR="002766A9" w:rsidRPr="00AC1FF5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proofErr w:type="spellStart"/>
            <w:r w:rsidRPr="00AC1FF5">
              <w:t>Михайленко</w:t>
            </w:r>
            <w:proofErr w:type="spellEnd"/>
            <w:r w:rsidRPr="00AC1FF5">
              <w:t xml:space="preserve"> Н.А., Короткова Н.А. Организация сюжетно-ролевой игры в детском саду. М.: Издательство ГНОМ и Д, 2009</w:t>
            </w:r>
          </w:p>
        </w:tc>
      </w:tr>
      <w:tr w:rsidR="002766A9" w:rsidRPr="00AC1FF5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Недоспасова В.А. Растём играя. Москва  Просвещение, 2002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jc w:val="both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 xml:space="preserve">С.Л.Новоселова «Игра дошкольника»,  Москва Просвещение, 1989 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AC1FF5">
              <w:rPr>
                <w:rFonts w:ascii="Times New Roman" w:hAnsi="Times New Roman"/>
              </w:rPr>
              <w:t>Е.А.Алябьева</w:t>
            </w:r>
            <w:proofErr w:type="spellEnd"/>
            <w:r w:rsidRPr="00AC1FF5">
              <w:rPr>
                <w:rFonts w:ascii="Times New Roman" w:hAnsi="Times New Roman"/>
              </w:rPr>
              <w:t xml:space="preserve"> «Нравственно-этические беседы и игры с дошкольниками» Москва «Сфера» 2004г.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jc w:val="both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 xml:space="preserve">Н.В. Дурова «Беседы </w:t>
            </w:r>
            <w:proofErr w:type="gramStart"/>
            <w:r w:rsidRPr="00AC1FF5">
              <w:rPr>
                <w:rFonts w:ascii="Times New Roman" w:hAnsi="Times New Roman"/>
              </w:rPr>
              <w:t>–з</w:t>
            </w:r>
            <w:proofErr w:type="gramEnd"/>
            <w:r w:rsidRPr="00AC1FF5">
              <w:rPr>
                <w:rFonts w:ascii="Times New Roman" w:hAnsi="Times New Roman"/>
              </w:rPr>
              <w:t>анятия об этикете поведения с детьми дошкольного возраста» Москва «Мозаика-Синтез» 2000г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jc w:val="both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И.Н.Курочкина «Как научить ребенка поступать правильно» Москва «Флинта» 2003г.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jc w:val="both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М.С. Зимина «Азбука этикета» Санкт-Петербург «</w:t>
            </w:r>
            <w:proofErr w:type="spellStart"/>
            <w:r w:rsidRPr="00AC1FF5">
              <w:rPr>
                <w:rFonts w:ascii="Times New Roman" w:hAnsi="Times New Roman"/>
              </w:rPr>
              <w:t>Корона-принт</w:t>
            </w:r>
            <w:proofErr w:type="spellEnd"/>
            <w:r w:rsidRPr="00AC1FF5">
              <w:rPr>
                <w:rFonts w:ascii="Times New Roman" w:hAnsi="Times New Roman"/>
              </w:rPr>
              <w:t>» 1998г.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jc w:val="both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С.Н.Карпова «Игра и нравственное развитие дошкольника» Москва 1986 г.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jc w:val="both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Н.А. Ветлугина «</w:t>
            </w:r>
            <w:proofErr w:type="spellStart"/>
            <w:r w:rsidRPr="00AC1FF5">
              <w:rPr>
                <w:rFonts w:ascii="Times New Roman" w:hAnsi="Times New Roman"/>
              </w:rPr>
              <w:t>Навственно-эстетческое</w:t>
            </w:r>
            <w:proofErr w:type="spellEnd"/>
            <w:r w:rsidRPr="00AC1FF5">
              <w:rPr>
                <w:rFonts w:ascii="Times New Roman" w:hAnsi="Times New Roman"/>
              </w:rPr>
              <w:t xml:space="preserve"> воспитание ребенка в детском саду» Москва Просвещение, 1989г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jc w:val="both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Л.В. Кузнецова «Формирование нравственного здоровья дошкольников» Москва «Сфера» 2003г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jc w:val="both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 xml:space="preserve">О.С.Богданова «Содержание и методика этических бесед» Москва,   Просвещение, 1985г                                                         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jc w:val="both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 xml:space="preserve">Л.И. Каплан «Посеешь привычку </w:t>
            </w:r>
            <w:proofErr w:type="gramStart"/>
            <w:r w:rsidRPr="00AC1FF5">
              <w:rPr>
                <w:rFonts w:ascii="Times New Roman" w:hAnsi="Times New Roman"/>
              </w:rPr>
              <w:t>-п</w:t>
            </w:r>
            <w:proofErr w:type="gramEnd"/>
            <w:r w:rsidRPr="00AC1FF5">
              <w:rPr>
                <w:rFonts w:ascii="Times New Roman" w:hAnsi="Times New Roman"/>
              </w:rPr>
              <w:t xml:space="preserve">ожнешь характер» Москва,   Просвещение, 1980г                                                         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jc w:val="both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 xml:space="preserve">А.М. Виноградова «Воспитание нравственных чувств у старших дошкольников» Москва,   Просвещение, 1989г                                                         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jc w:val="both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Л.П. Стрелкова «Уроки сказки» Москва «Педагогика» 1990г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jc w:val="both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В.Г. Нечаева «Нравственное воспитание в детском саду» Москва   Просвещение 1984г.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AC1FF5">
              <w:rPr>
                <w:rFonts w:ascii="Times New Roman" w:hAnsi="Times New Roman"/>
              </w:rPr>
              <w:t>Л.В.Кукоева</w:t>
            </w:r>
            <w:proofErr w:type="spellEnd"/>
            <w:r w:rsidRPr="00AC1FF5">
              <w:rPr>
                <w:rFonts w:ascii="Times New Roman" w:hAnsi="Times New Roman"/>
              </w:rPr>
              <w:t xml:space="preserve"> «Духовно-нравственное воспитание дошкольников на культурных традициях своего народа» Москва «</w:t>
            </w:r>
            <w:proofErr w:type="spellStart"/>
            <w:r w:rsidRPr="00AC1FF5">
              <w:rPr>
                <w:rFonts w:ascii="Times New Roman" w:hAnsi="Times New Roman"/>
              </w:rPr>
              <w:t>Аркти</w:t>
            </w:r>
            <w:proofErr w:type="spellEnd"/>
            <w:r w:rsidRPr="00AC1FF5">
              <w:rPr>
                <w:rFonts w:ascii="Times New Roman" w:hAnsi="Times New Roman"/>
              </w:rPr>
              <w:t>»2005г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AC1FF5">
              <w:rPr>
                <w:rFonts w:ascii="Times New Roman" w:hAnsi="Times New Roman"/>
              </w:rPr>
              <w:t>М.Д.Маханева</w:t>
            </w:r>
            <w:proofErr w:type="spellEnd"/>
            <w:r w:rsidRPr="00AC1FF5">
              <w:rPr>
                <w:rFonts w:ascii="Times New Roman" w:hAnsi="Times New Roman"/>
              </w:rPr>
              <w:t xml:space="preserve"> «Нравственно-патриотическое воспитание детей старшего возраста» Москва «</w:t>
            </w:r>
            <w:proofErr w:type="spellStart"/>
            <w:r w:rsidRPr="00AC1FF5">
              <w:rPr>
                <w:rFonts w:ascii="Times New Roman" w:hAnsi="Times New Roman"/>
              </w:rPr>
              <w:t>Аркти</w:t>
            </w:r>
            <w:proofErr w:type="spellEnd"/>
            <w:r w:rsidRPr="00AC1FF5">
              <w:rPr>
                <w:rFonts w:ascii="Times New Roman" w:hAnsi="Times New Roman"/>
              </w:rPr>
              <w:t>»2004г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Г.А. Ковалева «Воспитывая маленького гражданина» Москва «</w:t>
            </w:r>
            <w:proofErr w:type="spellStart"/>
            <w:r w:rsidRPr="00AC1FF5">
              <w:rPr>
                <w:rFonts w:ascii="Times New Roman" w:hAnsi="Times New Roman"/>
              </w:rPr>
              <w:t>Аркти</w:t>
            </w:r>
            <w:proofErr w:type="spellEnd"/>
            <w:r w:rsidRPr="00AC1FF5">
              <w:rPr>
                <w:rFonts w:ascii="Times New Roman" w:hAnsi="Times New Roman"/>
              </w:rPr>
              <w:t>»2004г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Г.Н. Данилина «Дошкольнику об истории и культуре России» Москва «</w:t>
            </w:r>
            <w:proofErr w:type="spellStart"/>
            <w:r w:rsidRPr="00AC1FF5">
              <w:t>Аркти</w:t>
            </w:r>
            <w:proofErr w:type="spellEnd"/>
            <w:r w:rsidRPr="00AC1FF5">
              <w:t>»2004г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jc w:val="both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Ф.Кузнецов «Растет гражданин» Москва «Знание»1967г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jc w:val="both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М.Ю. Новицкая «Наследие патриотическое воспитание в детском саду</w:t>
            </w:r>
            <w:proofErr w:type="gramStart"/>
            <w:r w:rsidRPr="00AC1FF5">
              <w:rPr>
                <w:rFonts w:ascii="Times New Roman" w:hAnsi="Times New Roman"/>
              </w:rPr>
              <w:t>»М</w:t>
            </w:r>
            <w:proofErr w:type="gramEnd"/>
            <w:r w:rsidRPr="00AC1FF5">
              <w:rPr>
                <w:rFonts w:ascii="Times New Roman" w:hAnsi="Times New Roman"/>
              </w:rPr>
              <w:t>осква 2003г.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Н.В. Алешина «Знакомим дошкольников с родным городом» Москва «Сфера» 1999г</w:t>
            </w:r>
          </w:p>
        </w:tc>
      </w:tr>
      <w:tr w:rsidR="002766A9" w:rsidRPr="00BF6F3D" w:rsidTr="00250AA7">
        <w:tc>
          <w:tcPr>
            <w:tcW w:w="1844" w:type="dxa"/>
            <w:vMerge w:val="restart"/>
            <w:tcBorders>
              <w:top w:val="nil"/>
            </w:tcBorders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Ю.Е. Антонов «Как научить детей любить Родину» Москва «</w:t>
            </w:r>
            <w:proofErr w:type="spellStart"/>
            <w:r w:rsidRPr="00AC1FF5">
              <w:rPr>
                <w:rFonts w:ascii="Times New Roman" w:hAnsi="Times New Roman"/>
              </w:rPr>
              <w:t>Аркти</w:t>
            </w:r>
            <w:proofErr w:type="spellEnd"/>
            <w:r w:rsidRPr="00AC1FF5">
              <w:rPr>
                <w:rFonts w:ascii="Times New Roman" w:hAnsi="Times New Roman"/>
              </w:rPr>
              <w:t>»2003г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 xml:space="preserve">А.А. Остапца «Патриотическое воспитание дошкольников средствами </w:t>
            </w:r>
            <w:proofErr w:type="spellStart"/>
            <w:r w:rsidRPr="00AC1FF5">
              <w:rPr>
                <w:rFonts w:ascii="Times New Roman" w:hAnsi="Times New Roman"/>
              </w:rPr>
              <w:t>краевед</w:t>
            </w:r>
            <w:proofErr w:type="gramStart"/>
            <w:r w:rsidRPr="00AC1FF5">
              <w:rPr>
                <w:rFonts w:ascii="Times New Roman" w:hAnsi="Times New Roman"/>
              </w:rPr>
              <w:t>о</w:t>
            </w:r>
            <w:proofErr w:type="spellEnd"/>
            <w:r w:rsidRPr="00AC1FF5">
              <w:rPr>
                <w:rFonts w:ascii="Times New Roman" w:hAnsi="Times New Roman"/>
              </w:rPr>
              <w:t>-</w:t>
            </w:r>
            <w:proofErr w:type="gramEnd"/>
            <w:r w:rsidRPr="00AC1FF5">
              <w:rPr>
                <w:rFonts w:ascii="Times New Roman" w:hAnsi="Times New Roman"/>
              </w:rPr>
              <w:t xml:space="preserve"> туристической деятельности» Москва «</w:t>
            </w:r>
            <w:proofErr w:type="spellStart"/>
            <w:r w:rsidRPr="00AC1FF5">
              <w:rPr>
                <w:rFonts w:ascii="Times New Roman" w:hAnsi="Times New Roman"/>
              </w:rPr>
              <w:t>Аркти</w:t>
            </w:r>
            <w:proofErr w:type="spellEnd"/>
            <w:r w:rsidRPr="00AC1FF5">
              <w:rPr>
                <w:rFonts w:ascii="Times New Roman" w:hAnsi="Times New Roman"/>
              </w:rPr>
              <w:t>»2004г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 xml:space="preserve">Н.Г. </w:t>
            </w:r>
            <w:proofErr w:type="spellStart"/>
            <w:r w:rsidRPr="00AC1FF5">
              <w:rPr>
                <w:rFonts w:ascii="Times New Roman" w:hAnsi="Times New Roman"/>
              </w:rPr>
              <w:t>Зеленова</w:t>
            </w:r>
            <w:proofErr w:type="spellEnd"/>
            <w:r w:rsidRPr="00AC1FF5">
              <w:rPr>
                <w:rFonts w:ascii="Times New Roman" w:hAnsi="Times New Roman"/>
              </w:rPr>
              <w:t xml:space="preserve"> «Мы живем в России» Москва 2008г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Н.С. Голицына «Ознакомление старших дошкольников с Конвенцией о правах ребенка» Москва 2006г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Е.К. Ривина «Герб и флаг России» знакомим дошкольников с государственной символикой Москва «</w:t>
            </w:r>
            <w:proofErr w:type="spellStart"/>
            <w:r w:rsidRPr="00AC1FF5">
              <w:rPr>
                <w:rFonts w:ascii="Times New Roman" w:hAnsi="Times New Roman"/>
              </w:rPr>
              <w:t>Аркти</w:t>
            </w:r>
            <w:proofErr w:type="spellEnd"/>
            <w:r w:rsidRPr="00AC1FF5">
              <w:rPr>
                <w:rFonts w:ascii="Times New Roman" w:hAnsi="Times New Roman"/>
              </w:rPr>
              <w:t>»2005г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Е.К. Ривина «Российская символика» Москва «</w:t>
            </w:r>
            <w:proofErr w:type="spellStart"/>
            <w:r w:rsidRPr="00AC1FF5">
              <w:rPr>
                <w:rFonts w:ascii="Times New Roman" w:hAnsi="Times New Roman"/>
              </w:rPr>
              <w:t>Аркти</w:t>
            </w:r>
            <w:proofErr w:type="spellEnd"/>
            <w:r w:rsidRPr="00AC1FF5">
              <w:rPr>
                <w:rFonts w:ascii="Times New Roman" w:hAnsi="Times New Roman"/>
              </w:rPr>
              <w:t>»2005г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Декларация прав и свобод человека и гражданина  Москва 2010г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Конвенция о правах ребенка Москва 2010г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Р.М. Литвинова «Казаки на Ставрополье» Ставрополь 2009г.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О.Ф.Ольховская    «История казачества древнейших времен» Ростов – на Дону 2012г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Л.Соболева «Ставрополье в военные годы» Пятигорск 2012г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 xml:space="preserve">Ю. Андреев «Ессентуки и </w:t>
            </w:r>
            <w:proofErr w:type="spellStart"/>
            <w:r w:rsidRPr="00AC1FF5">
              <w:rPr>
                <w:rFonts w:ascii="Times New Roman" w:hAnsi="Times New Roman"/>
              </w:rPr>
              <w:t>кавминводы</w:t>
            </w:r>
            <w:proofErr w:type="spellEnd"/>
            <w:r w:rsidRPr="00AC1FF5">
              <w:rPr>
                <w:rFonts w:ascii="Times New Roman" w:hAnsi="Times New Roman"/>
              </w:rPr>
              <w:t>» г. Железноводск 2008г.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Кавказские минеральные воды «Вестник Кавказа» 2003г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Ю. Андреев «Наследие кавказские минеральные воды»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 xml:space="preserve">А.П. </w:t>
            </w:r>
            <w:proofErr w:type="spellStart"/>
            <w:r w:rsidRPr="00AC1FF5">
              <w:rPr>
                <w:rFonts w:ascii="Times New Roman" w:hAnsi="Times New Roman"/>
              </w:rPr>
              <w:t>Рапспопова</w:t>
            </w:r>
            <w:proofErr w:type="spellEnd"/>
            <w:r w:rsidRPr="00AC1FF5">
              <w:rPr>
                <w:rFonts w:ascii="Times New Roman" w:hAnsi="Times New Roman"/>
              </w:rPr>
              <w:t xml:space="preserve"> «Кисловодск» 1982г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 xml:space="preserve">В.Н. </w:t>
            </w:r>
            <w:proofErr w:type="spellStart"/>
            <w:r w:rsidRPr="00AC1FF5">
              <w:rPr>
                <w:rFonts w:ascii="Times New Roman" w:hAnsi="Times New Roman"/>
              </w:rPr>
              <w:t>Галяпина</w:t>
            </w:r>
            <w:proofErr w:type="spellEnd"/>
            <w:r w:rsidRPr="00AC1FF5">
              <w:rPr>
                <w:rFonts w:ascii="Times New Roman" w:hAnsi="Times New Roman"/>
              </w:rPr>
              <w:t xml:space="preserve"> «Этнопсихологические основы педагогической деятельности» Ставрополь 2006г.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Р.И. Жуковская «Родной край» Москва   Просвещение 1981г.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58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</w:rPr>
            </w:pPr>
            <w:r w:rsidRPr="00AC1FF5">
              <w:rPr>
                <w:rFonts w:ascii="Times New Roman" w:hAnsi="Times New Roman"/>
              </w:rPr>
              <w:t>С.О. Николаева «Занятия по культуре поведения»  Москва «Владос22001г</w:t>
            </w:r>
          </w:p>
        </w:tc>
      </w:tr>
    </w:tbl>
    <w:p w:rsidR="002766A9" w:rsidRDefault="002766A9" w:rsidP="002766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73737"/>
          <w:sz w:val="28"/>
          <w:szCs w:val="28"/>
          <w:u w:val="single"/>
        </w:rPr>
      </w:pPr>
    </w:p>
    <w:p w:rsidR="002766A9" w:rsidRPr="00AC1FF5" w:rsidRDefault="002766A9" w:rsidP="002766A9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1FF5">
        <w:rPr>
          <w:rFonts w:ascii="Times New Roman" w:hAnsi="Times New Roman"/>
          <w:b/>
          <w:color w:val="000000"/>
          <w:sz w:val="24"/>
          <w:szCs w:val="24"/>
        </w:rPr>
        <w:t>Методическое обеспечение образовательной области  «Познавательное развитие»</w:t>
      </w:r>
    </w:p>
    <w:tbl>
      <w:tblPr>
        <w:tblpPr w:leftFromText="180" w:rightFromText="180" w:vertAnchor="text" w:tblpX="-318" w:tblpY="1"/>
        <w:tblOverlap w:val="never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4634"/>
      </w:tblGrid>
      <w:tr w:rsidR="002766A9" w:rsidRPr="00BF6F3D" w:rsidTr="00250AA7">
        <w:trPr>
          <w:trHeight w:val="224"/>
        </w:trPr>
        <w:tc>
          <w:tcPr>
            <w:tcW w:w="1668" w:type="dxa"/>
            <w:vMerge w:val="restart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>Перечень программ и технологий</w:t>
            </w: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 xml:space="preserve">Т.И. Бабаева Примерная программа «Детство» Санкт-Петербург «Детство-пресс» 2012г </w:t>
            </w:r>
          </w:p>
        </w:tc>
      </w:tr>
      <w:tr w:rsidR="002766A9" w:rsidRPr="00BF6F3D" w:rsidTr="00250AA7">
        <w:trPr>
          <w:trHeight w:val="508"/>
        </w:trPr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З.А.Михайлова  Образовательная область «Познание»  Санкт-Петербург «Детство-пресс» 2012г</w:t>
            </w:r>
          </w:p>
        </w:tc>
      </w:tr>
      <w:tr w:rsidR="002766A9" w:rsidRPr="00BF6F3D" w:rsidTr="00250AA7">
        <w:trPr>
          <w:trHeight w:val="508"/>
        </w:trPr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Т.И. Бабаева Методические советы к программе «Детство» Санкт-Петербург «Детство-пресс» 2001г</w:t>
            </w:r>
          </w:p>
        </w:tc>
      </w:tr>
      <w:tr w:rsidR="002766A9" w:rsidRPr="00BF6F3D" w:rsidTr="00250AA7">
        <w:trPr>
          <w:trHeight w:val="508"/>
        </w:trPr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Т.И.Бабаева «Как работать по программе «Детство» Санкт-Петербург «Детство-пресс» 2006г</w:t>
            </w:r>
          </w:p>
        </w:tc>
      </w:tr>
      <w:tr w:rsidR="002766A9" w:rsidRPr="00BF6F3D" w:rsidTr="00250AA7">
        <w:trPr>
          <w:trHeight w:val="93"/>
        </w:trPr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Н.Н.Гладышева рабочая программа воспитателя по программе «Детство» младшая группа Волгоград «Учитель» 2013г</w:t>
            </w:r>
          </w:p>
        </w:tc>
      </w:tr>
      <w:tr w:rsidR="002766A9" w:rsidRPr="00BF6F3D" w:rsidTr="00250AA7">
        <w:trPr>
          <w:trHeight w:val="93"/>
        </w:trPr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Н.Н.Гладышева рабочая программа воспитателя по программе «Детство» средняя группа Волгоград «Учитель» 2013г</w:t>
            </w:r>
          </w:p>
        </w:tc>
      </w:tr>
      <w:tr w:rsidR="002766A9" w:rsidRPr="00BF6F3D" w:rsidTr="00250AA7">
        <w:trPr>
          <w:trHeight w:val="93"/>
        </w:trPr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Н.Н.Гладышева рабочая программа воспитателя по программе «Детство»  старшая группа Волгоград «Учитель» 2013г</w:t>
            </w:r>
          </w:p>
        </w:tc>
      </w:tr>
      <w:tr w:rsidR="002766A9" w:rsidRPr="00BF6F3D" w:rsidTr="00250AA7">
        <w:trPr>
          <w:trHeight w:val="93"/>
        </w:trPr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Т.Г. Кобзева «Развернутое перспективное планирование по программе «Детство»  младшая группа Волгоград «Учитель» 2010г</w:t>
            </w:r>
          </w:p>
        </w:tc>
      </w:tr>
      <w:tr w:rsidR="002766A9" w:rsidRPr="00BF6F3D" w:rsidTr="00250AA7">
        <w:trPr>
          <w:trHeight w:val="93"/>
        </w:trPr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 xml:space="preserve"> Т.Г. Кобзева «Развернутое перспективное планирование по программе «Детство»  средняя группа Волгоград «Учитель» 2010г</w:t>
            </w:r>
          </w:p>
        </w:tc>
      </w:tr>
      <w:tr w:rsidR="002766A9" w:rsidRPr="00BF6F3D" w:rsidTr="00250AA7">
        <w:trPr>
          <w:trHeight w:val="93"/>
        </w:trPr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Т.Г. Кобзева «Развернутое перспективное планирование по программе «Детство»  старшая группа Волгоград «Учитель» 2010г</w:t>
            </w:r>
          </w:p>
        </w:tc>
      </w:tr>
      <w:tr w:rsidR="002766A9" w:rsidRPr="00BF6F3D" w:rsidTr="00250AA7">
        <w:trPr>
          <w:trHeight w:val="93"/>
        </w:trPr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Т.Г. Кобзева «Развернутое перспективное планирование по программе «Детство»  подготовительная группа Волгоград «Учитель» 2010г</w:t>
            </w:r>
          </w:p>
        </w:tc>
      </w:tr>
      <w:tr w:rsidR="002766A9" w:rsidRPr="00BF6F3D" w:rsidTr="00250AA7">
        <w:trPr>
          <w:trHeight w:val="93"/>
        </w:trPr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Т. И. Бабаева «Мониторинг в детском саду» в соответствии с ФГТ Санкт-Петербург «Детство-пресс» 2011г</w:t>
            </w:r>
          </w:p>
        </w:tc>
      </w:tr>
      <w:tr w:rsidR="002766A9" w:rsidRPr="00BF6F3D" w:rsidTr="00250AA7">
        <w:trPr>
          <w:trHeight w:val="93"/>
        </w:trPr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rPr>
                <w:b/>
                <w:i/>
              </w:rPr>
              <w:t>Сенсорное развитие (младший дошкольный возраст)</w:t>
            </w:r>
          </w:p>
        </w:tc>
      </w:tr>
      <w:tr w:rsidR="002766A9" w:rsidRPr="00BF6F3D" w:rsidTr="00250AA7">
        <w:trPr>
          <w:trHeight w:val="93"/>
        </w:trPr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 xml:space="preserve"> </w:t>
            </w:r>
            <w:proofErr w:type="spellStart"/>
            <w:r w:rsidRPr="00AC1FF5">
              <w:t>Башаева</w:t>
            </w:r>
            <w:proofErr w:type="spellEnd"/>
            <w:r w:rsidRPr="00AC1FF5">
              <w:t xml:space="preserve"> Т. В.. Развитие восприятия у детей. Форма, цвет, звук. Ярославль, Академия развития, 1997 год.</w:t>
            </w:r>
          </w:p>
        </w:tc>
      </w:tr>
      <w:tr w:rsidR="002766A9" w:rsidRPr="00DC4C01" w:rsidTr="00250AA7">
        <w:trPr>
          <w:trHeight w:val="93"/>
        </w:trPr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1FF5">
              <w:rPr>
                <w:rFonts w:ascii="Times New Roman" w:hAnsi="Times New Roman"/>
                <w:sz w:val="24"/>
                <w:szCs w:val="24"/>
              </w:rPr>
              <w:t>Венгер</w:t>
            </w:r>
            <w:proofErr w:type="spellEnd"/>
            <w:r w:rsidRPr="00AC1FF5">
              <w:rPr>
                <w:rFonts w:ascii="Times New Roman" w:hAnsi="Times New Roman"/>
                <w:sz w:val="24"/>
                <w:szCs w:val="24"/>
              </w:rPr>
              <w:t xml:space="preserve"> Л. А., Пилюгина Э. Г., </w:t>
            </w:r>
            <w:proofErr w:type="spellStart"/>
            <w:r w:rsidRPr="00AC1FF5">
              <w:rPr>
                <w:rFonts w:ascii="Times New Roman" w:hAnsi="Times New Roman"/>
                <w:sz w:val="24"/>
                <w:szCs w:val="24"/>
              </w:rPr>
              <w:t>Венгер</w:t>
            </w:r>
            <w:proofErr w:type="spellEnd"/>
            <w:r w:rsidRPr="00AC1FF5">
              <w:rPr>
                <w:rFonts w:ascii="Times New Roman" w:hAnsi="Times New Roman"/>
                <w:sz w:val="24"/>
                <w:szCs w:val="24"/>
              </w:rPr>
              <w:t xml:space="preserve"> Н. Б.. Воспитание сенсорной культуры ребёнка. Москва, Просвещение, 1988 год.</w:t>
            </w:r>
          </w:p>
        </w:tc>
      </w:tr>
      <w:tr w:rsidR="002766A9" w:rsidRPr="00BF6F3D" w:rsidTr="00250AA7">
        <w:trPr>
          <w:trHeight w:val="93"/>
        </w:trPr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1FF5">
              <w:rPr>
                <w:rFonts w:ascii="Times New Roman" w:hAnsi="Times New Roman"/>
                <w:sz w:val="24"/>
                <w:szCs w:val="24"/>
              </w:rPr>
              <w:t>Венгер</w:t>
            </w:r>
            <w:proofErr w:type="spellEnd"/>
            <w:r w:rsidRPr="00AC1FF5">
              <w:rPr>
                <w:rFonts w:ascii="Times New Roman" w:hAnsi="Times New Roman"/>
                <w:sz w:val="24"/>
                <w:szCs w:val="24"/>
              </w:rPr>
              <w:t xml:space="preserve"> Л.А «Дидактические игры и упражнения по сенсорному воспитанию дошкольников» Москва Просвещение 1973г</w:t>
            </w:r>
          </w:p>
        </w:tc>
      </w:tr>
      <w:tr w:rsidR="002766A9" w:rsidRPr="00BF6F3D" w:rsidTr="00250AA7">
        <w:trPr>
          <w:trHeight w:val="93"/>
        </w:trPr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rPr>
                <w:b/>
                <w:i/>
              </w:rPr>
              <w:t>Развитие представлений об окружающем мире и о себе.</w:t>
            </w:r>
          </w:p>
        </w:tc>
      </w:tr>
      <w:tr w:rsidR="002766A9" w:rsidRPr="00BF6F3D" w:rsidTr="00250AA7">
        <w:trPr>
          <w:trHeight w:val="93"/>
        </w:trPr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 xml:space="preserve">Л.А. Парамонова «Развивающие занятия с детьми 3-4 лет» Москва </w:t>
            </w:r>
            <w:proofErr w:type="spellStart"/>
            <w:r w:rsidRPr="00AC1FF5">
              <w:rPr>
                <w:rFonts w:ascii="Times New Roman" w:hAnsi="Times New Roman"/>
                <w:sz w:val="24"/>
                <w:szCs w:val="24"/>
              </w:rPr>
              <w:t>Олма-Медиа-Групп</w:t>
            </w:r>
            <w:proofErr w:type="spellEnd"/>
            <w:r w:rsidRPr="00AC1FF5">
              <w:rPr>
                <w:rFonts w:ascii="Times New Roman" w:hAnsi="Times New Roman"/>
                <w:sz w:val="24"/>
                <w:szCs w:val="24"/>
              </w:rPr>
              <w:t xml:space="preserve"> 2011г</w:t>
            </w:r>
          </w:p>
        </w:tc>
      </w:tr>
      <w:tr w:rsidR="002766A9" w:rsidRPr="00BF6F3D" w:rsidTr="00250AA7">
        <w:trPr>
          <w:trHeight w:val="93"/>
        </w:trPr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 xml:space="preserve">Л.А. Парамонова «Развивающие занятия с детьми 4-5 лет» Москва </w:t>
            </w:r>
            <w:proofErr w:type="spellStart"/>
            <w:r w:rsidRPr="00AC1FF5">
              <w:t>Олма-Медиа-Групп</w:t>
            </w:r>
            <w:proofErr w:type="spellEnd"/>
            <w:r w:rsidRPr="00AC1FF5">
              <w:t xml:space="preserve"> 2011г</w:t>
            </w:r>
          </w:p>
        </w:tc>
      </w:tr>
      <w:tr w:rsidR="002766A9" w:rsidRPr="00BF6F3D" w:rsidTr="00250AA7">
        <w:trPr>
          <w:trHeight w:val="93"/>
        </w:trPr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 xml:space="preserve">Л.А. Парамонова «Развивающие занятия с детьми 5-6 лет» Москва </w:t>
            </w:r>
            <w:proofErr w:type="spellStart"/>
            <w:r w:rsidRPr="00AC1FF5">
              <w:t>Олма-Медиа-Групп</w:t>
            </w:r>
            <w:proofErr w:type="spellEnd"/>
            <w:r w:rsidRPr="00AC1FF5">
              <w:t xml:space="preserve"> 2011г</w:t>
            </w:r>
          </w:p>
        </w:tc>
      </w:tr>
      <w:tr w:rsidR="002766A9" w:rsidRPr="00BF6F3D" w:rsidTr="00250AA7">
        <w:trPr>
          <w:trHeight w:val="93"/>
        </w:trPr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 xml:space="preserve">Л.А. Парамонова «Развивающие занятия с детьми 6-7 лет» Москва </w:t>
            </w:r>
            <w:proofErr w:type="spellStart"/>
            <w:r w:rsidRPr="00AC1FF5">
              <w:t>Олма-Медиа-Групп</w:t>
            </w:r>
            <w:proofErr w:type="spellEnd"/>
            <w:r w:rsidRPr="00AC1FF5">
              <w:t xml:space="preserve"> 2011г</w:t>
            </w:r>
          </w:p>
        </w:tc>
      </w:tr>
      <w:tr w:rsidR="002766A9" w:rsidRPr="00BF6F3D" w:rsidTr="00250AA7">
        <w:trPr>
          <w:trHeight w:val="93"/>
        </w:trPr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FF5">
              <w:rPr>
                <w:rFonts w:ascii="Times New Roman" w:hAnsi="Times New Roman"/>
                <w:bCs/>
                <w:sz w:val="24"/>
                <w:szCs w:val="24"/>
              </w:rPr>
              <w:t xml:space="preserve">Е.И. Синицына «Умные занятия и игры»  Москва «Лист </w:t>
            </w:r>
            <w:proofErr w:type="spellStart"/>
            <w:r w:rsidRPr="00AC1FF5">
              <w:rPr>
                <w:rFonts w:ascii="Times New Roman" w:hAnsi="Times New Roman"/>
                <w:bCs/>
                <w:sz w:val="24"/>
                <w:szCs w:val="24"/>
              </w:rPr>
              <w:t>Нью</w:t>
            </w:r>
            <w:proofErr w:type="spellEnd"/>
            <w:r w:rsidRPr="00AC1FF5">
              <w:rPr>
                <w:rFonts w:ascii="Times New Roman" w:hAnsi="Times New Roman"/>
                <w:bCs/>
                <w:sz w:val="24"/>
                <w:szCs w:val="24"/>
              </w:rPr>
              <w:t>» 2002г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 xml:space="preserve">Е.И. Синицына «Сказки для игры и развития»  Москва «Лист </w:t>
            </w:r>
            <w:proofErr w:type="spellStart"/>
            <w:r w:rsidRPr="00AC1FF5">
              <w:t>Нью</w:t>
            </w:r>
            <w:proofErr w:type="spellEnd"/>
            <w:r w:rsidRPr="00AC1FF5">
              <w:t>» 2002г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 xml:space="preserve">«Энциклопедия </w:t>
            </w:r>
            <w:proofErr w:type="spellStart"/>
            <w:r w:rsidRPr="00AC1FF5">
              <w:t>развивалок</w:t>
            </w:r>
            <w:proofErr w:type="spellEnd"/>
            <w:r w:rsidRPr="00AC1FF5">
              <w:t>» Москва «</w:t>
            </w:r>
            <w:proofErr w:type="spellStart"/>
            <w:r w:rsidRPr="00AC1FF5">
              <w:t>Эксмо</w:t>
            </w:r>
            <w:proofErr w:type="spellEnd"/>
            <w:r w:rsidRPr="00AC1FF5">
              <w:t>»2011г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 xml:space="preserve">Н.Л. </w:t>
            </w:r>
            <w:proofErr w:type="spellStart"/>
            <w:r w:rsidRPr="00AC1FF5">
              <w:t>Вадченко</w:t>
            </w:r>
            <w:proofErr w:type="spellEnd"/>
            <w:r w:rsidRPr="00AC1FF5">
              <w:t xml:space="preserve"> «Современная энциклопедия для дошколят» Ростов-на-Дону </w:t>
            </w:r>
            <w:proofErr w:type="spellStart"/>
            <w:r w:rsidRPr="00AC1FF5">
              <w:t>Баро-пресс</w:t>
            </w:r>
            <w:proofErr w:type="spellEnd"/>
            <w:r w:rsidRPr="00AC1FF5">
              <w:t xml:space="preserve"> 2004г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proofErr w:type="spellStart"/>
            <w:r w:rsidRPr="00AC1FF5">
              <w:t>Н.Н.Поддъякова</w:t>
            </w:r>
            <w:proofErr w:type="spellEnd"/>
            <w:r w:rsidRPr="00AC1FF5">
              <w:t xml:space="preserve"> «Умственное воспитание детей дошкольного возраста» Москва, Просвещение, 1988 год.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 xml:space="preserve">О.Ф. </w:t>
            </w:r>
            <w:proofErr w:type="spellStart"/>
            <w:r w:rsidRPr="00AC1FF5">
              <w:t>Горбатенко</w:t>
            </w:r>
            <w:proofErr w:type="spellEnd"/>
            <w:r w:rsidRPr="00AC1FF5">
              <w:t xml:space="preserve"> «Комплексные занятия с детьми 4-7 лет» Волгоград «Учитель» 2012г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Т.М. Бондаренко «Комплексные занятия в средней группе детского сада» Воронеж «Учитель» 2008г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Л.В.Артемова «Окружающий мир в дидактических играх дошкольников» Москва, Просвещение, 1992 год.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 w:rsidRPr="00AC1FF5">
              <w:rPr>
                <w:rFonts w:ascii="Times New Roman" w:hAnsi="Times New Roman"/>
                <w:sz w:val="24"/>
                <w:szCs w:val="24"/>
              </w:rPr>
              <w:t>Скоролупова</w:t>
            </w:r>
            <w:proofErr w:type="spellEnd"/>
            <w:r w:rsidRPr="00AC1FF5">
              <w:rPr>
                <w:rFonts w:ascii="Times New Roman" w:hAnsi="Times New Roman"/>
                <w:sz w:val="24"/>
                <w:szCs w:val="24"/>
              </w:rPr>
              <w:t xml:space="preserve"> Занятия с детьми старшего дошкольного возраста по теме «Дикие и домашние животные»  Москва 2005г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 w:rsidRPr="00AC1FF5">
              <w:rPr>
                <w:rFonts w:ascii="Times New Roman" w:hAnsi="Times New Roman"/>
                <w:sz w:val="24"/>
                <w:szCs w:val="24"/>
              </w:rPr>
              <w:t>Скоролупова</w:t>
            </w:r>
            <w:proofErr w:type="spellEnd"/>
            <w:r w:rsidRPr="00AC1FF5">
              <w:rPr>
                <w:rFonts w:ascii="Times New Roman" w:hAnsi="Times New Roman"/>
                <w:sz w:val="24"/>
                <w:szCs w:val="24"/>
              </w:rPr>
              <w:t xml:space="preserve"> Занятия с детьми старшего дошкольного возраста по теме «Животные жарких стран»  Москва 2005г</w:t>
            </w:r>
          </w:p>
        </w:tc>
      </w:tr>
      <w:tr w:rsidR="002766A9" w:rsidRPr="00BF6F3D" w:rsidTr="00250AA7">
        <w:tc>
          <w:tcPr>
            <w:tcW w:w="1668" w:type="dxa"/>
            <w:vMerge w:val="restart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 w:rsidRPr="00AC1FF5">
              <w:rPr>
                <w:rFonts w:ascii="Times New Roman" w:hAnsi="Times New Roman"/>
                <w:sz w:val="24"/>
                <w:szCs w:val="24"/>
              </w:rPr>
              <w:t>Скоролупова</w:t>
            </w:r>
            <w:proofErr w:type="spellEnd"/>
            <w:r w:rsidRPr="00AC1FF5">
              <w:rPr>
                <w:rFonts w:ascii="Times New Roman" w:hAnsi="Times New Roman"/>
                <w:sz w:val="24"/>
                <w:szCs w:val="24"/>
              </w:rPr>
              <w:t xml:space="preserve"> Занятия с детьми старшего дошкольного возраста по теме «Транспорт»  Москва 2005г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 xml:space="preserve"> В.Ю. Дьяченко «Естествознание, </w:t>
            </w:r>
            <w:proofErr w:type="gramStart"/>
            <w:r w:rsidRPr="00AC1FF5">
              <w:t>изо</w:t>
            </w:r>
            <w:proofErr w:type="gramEnd"/>
            <w:r w:rsidRPr="00AC1FF5">
              <w:t>, художественный труд» Волгоград «Учитель» 2012г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Е.А.Мартынова «Организация опытно-экспериментальной деятельности детей 2-7 лет» Волгоград «Учитель» 2012г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 xml:space="preserve">Л.В. </w:t>
            </w:r>
            <w:proofErr w:type="spellStart"/>
            <w:r w:rsidRPr="00AC1FF5">
              <w:t>Ковинько</w:t>
            </w:r>
            <w:proofErr w:type="spellEnd"/>
            <w:r w:rsidRPr="00AC1FF5">
              <w:t xml:space="preserve"> «Секреты </w:t>
            </w:r>
            <w:proofErr w:type="spellStart"/>
            <w:proofErr w:type="gramStart"/>
            <w:r w:rsidRPr="00AC1FF5">
              <w:t>природы-это</w:t>
            </w:r>
            <w:proofErr w:type="spellEnd"/>
            <w:proofErr w:type="gramEnd"/>
            <w:r w:rsidRPr="00AC1FF5">
              <w:t xml:space="preserve"> так интересно» Москва «</w:t>
            </w:r>
            <w:proofErr w:type="spellStart"/>
            <w:r w:rsidRPr="00AC1FF5">
              <w:t>Линко-пресс</w:t>
            </w:r>
            <w:proofErr w:type="spellEnd"/>
            <w:r w:rsidRPr="00AC1FF5">
              <w:t>»2004г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proofErr w:type="spellStart"/>
            <w:r w:rsidRPr="00AC1FF5">
              <w:t>К.Клюкина</w:t>
            </w:r>
            <w:proofErr w:type="spellEnd"/>
            <w:r w:rsidRPr="00AC1FF5">
              <w:t xml:space="preserve"> «Вы бы никогда не поверили, но даже летом ожжет идти снег</w:t>
            </w:r>
            <w:proofErr w:type="gramStart"/>
            <w:r w:rsidRPr="00AC1FF5">
              <w:t>»М</w:t>
            </w:r>
            <w:proofErr w:type="gramEnd"/>
            <w:r w:rsidRPr="00AC1FF5">
              <w:t>осква «Махаон»1998г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proofErr w:type="spellStart"/>
            <w:r w:rsidRPr="00AC1FF5">
              <w:t>К.Клюкина</w:t>
            </w:r>
            <w:proofErr w:type="spellEnd"/>
            <w:r w:rsidRPr="00AC1FF5">
              <w:t xml:space="preserve"> «Вы бы никогда не поверили, но растения питаются солнечным светом» Москва «Махаон»1998г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А.И.Шапиро «Секреты знакомых предметов. Лужа» Санкт-Петербург «Речь» 2009г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А.И.Шапиро «Секреты знакомых предметов. Бумага» Санкт-Петербург «Речь» 2009г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«Секреты знакомых предметов. Пузырек воздуха» Санкт-Петербург «Речь» 2009г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>И.Светлова «Познаем окружающий мир» Москва «</w:t>
            </w:r>
            <w:proofErr w:type="spellStart"/>
            <w:r w:rsidRPr="00AC1FF5">
              <w:rPr>
                <w:rFonts w:ascii="Times New Roman" w:hAnsi="Times New Roman"/>
                <w:sz w:val="24"/>
                <w:szCs w:val="24"/>
              </w:rPr>
              <w:t>Эксмо</w:t>
            </w:r>
            <w:proofErr w:type="spellEnd"/>
            <w:r w:rsidRPr="00AC1FF5">
              <w:rPr>
                <w:rFonts w:ascii="Times New Roman" w:hAnsi="Times New Roman"/>
                <w:sz w:val="24"/>
                <w:szCs w:val="24"/>
              </w:rPr>
              <w:t>»2004г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>Ю.Р. Васильев «Занимательное природоведение» Москва «Омега» 1997г</w:t>
            </w:r>
          </w:p>
        </w:tc>
      </w:tr>
      <w:tr w:rsidR="002766A9" w:rsidRPr="00BF6F3D" w:rsidTr="00250AA7">
        <w:trPr>
          <w:gridAfter w:val="1"/>
          <w:wAfter w:w="14634" w:type="dxa"/>
          <w:trHeight w:val="495"/>
        </w:trPr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6A9" w:rsidRPr="00AC1FF5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C1FF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Развитие элементарных математических представлений</w:t>
            </w:r>
          </w:p>
        </w:tc>
      </w:tr>
      <w:tr w:rsidR="002766A9" w:rsidRPr="00DC4C01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>Новикова В. П.  Математика в детском саду (средний дошкольный возраст) Москва, Мозаика-Синтез, 2007 год.</w:t>
            </w:r>
          </w:p>
        </w:tc>
      </w:tr>
      <w:tr w:rsidR="002766A9" w:rsidRPr="00DC4C01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>Новикова В. П.. Математика в детском саду (старший дошкольный возраст) Москва, Мозаика-Синтез, 2007</w:t>
            </w:r>
          </w:p>
        </w:tc>
      </w:tr>
      <w:tr w:rsidR="002766A9" w:rsidRPr="00DC4C01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>Новикова В. П.. Математика в детском саду (подготовительная группа) Москва, Мозаика-Синтез, 2007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 w:rsidRPr="00AC1FF5">
              <w:rPr>
                <w:rFonts w:ascii="Times New Roman" w:hAnsi="Times New Roman"/>
                <w:sz w:val="24"/>
                <w:szCs w:val="24"/>
              </w:rPr>
              <w:t>Метлина</w:t>
            </w:r>
            <w:proofErr w:type="spellEnd"/>
            <w:r w:rsidRPr="00AC1FF5">
              <w:rPr>
                <w:rFonts w:ascii="Times New Roman" w:hAnsi="Times New Roman"/>
                <w:sz w:val="24"/>
                <w:szCs w:val="24"/>
              </w:rPr>
              <w:t xml:space="preserve"> «Математика в детском саду» М.:Просвещение,1984г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1FF5">
              <w:rPr>
                <w:rFonts w:ascii="Times New Roman" w:hAnsi="Times New Roman"/>
                <w:sz w:val="24"/>
                <w:szCs w:val="24"/>
              </w:rPr>
              <w:t>В.Н.Волчкова</w:t>
            </w:r>
            <w:proofErr w:type="spellEnd"/>
            <w:r w:rsidRPr="00AC1FF5">
              <w:rPr>
                <w:rFonts w:ascii="Times New Roman" w:hAnsi="Times New Roman"/>
                <w:sz w:val="24"/>
                <w:szCs w:val="24"/>
              </w:rPr>
              <w:t xml:space="preserve"> «Конспекты занятий в старшей группе» математика Воронеж «Учитель» 2006г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>Смоленцева А.А. Сюжетно-дидактические игры с математическим содержанием</w:t>
            </w:r>
            <w:proofErr w:type="gramStart"/>
            <w:r w:rsidRPr="00AC1FF5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AC1FF5">
              <w:rPr>
                <w:rFonts w:ascii="Times New Roman" w:hAnsi="Times New Roman"/>
                <w:sz w:val="24"/>
                <w:szCs w:val="24"/>
              </w:rPr>
              <w:t>М.:Просвещение,1993г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>З.А. Михайлова «Математика от 3 до 7» Санкт-Петербург «</w:t>
            </w:r>
            <w:proofErr w:type="spellStart"/>
            <w:r w:rsidRPr="00AC1FF5">
              <w:rPr>
                <w:rFonts w:ascii="Times New Roman" w:hAnsi="Times New Roman"/>
                <w:sz w:val="24"/>
                <w:szCs w:val="24"/>
              </w:rPr>
              <w:t>Акцидент</w:t>
            </w:r>
            <w:proofErr w:type="spellEnd"/>
            <w:r w:rsidRPr="00AC1FF5">
              <w:rPr>
                <w:rFonts w:ascii="Times New Roman" w:hAnsi="Times New Roman"/>
                <w:sz w:val="24"/>
                <w:szCs w:val="24"/>
              </w:rPr>
              <w:t>»1998г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 xml:space="preserve">Т.В. </w:t>
            </w:r>
            <w:proofErr w:type="spellStart"/>
            <w:r w:rsidRPr="00AC1FF5">
              <w:rPr>
                <w:rFonts w:ascii="Times New Roman" w:hAnsi="Times New Roman"/>
                <w:sz w:val="24"/>
                <w:szCs w:val="24"/>
              </w:rPr>
              <w:t>Тарунтаева</w:t>
            </w:r>
            <w:proofErr w:type="spellEnd"/>
            <w:r w:rsidRPr="00AC1FF5">
              <w:rPr>
                <w:rFonts w:ascii="Times New Roman" w:hAnsi="Times New Roman"/>
                <w:sz w:val="24"/>
                <w:szCs w:val="24"/>
              </w:rPr>
              <w:t xml:space="preserve"> «Развитие ЭМП у дошкольников» М.:Просвещение,1980г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>В.В. Зайцев «Математика для дошкольников»  Волгоград «Учитель» 2003г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proofErr w:type="spellStart"/>
            <w:r w:rsidRPr="00AC1FF5">
              <w:t>М.Фидлер</w:t>
            </w:r>
            <w:proofErr w:type="spellEnd"/>
            <w:r w:rsidRPr="00AC1FF5">
              <w:t xml:space="preserve"> «Математика уже в детском саду» М.:Просвещение,1981г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 xml:space="preserve">Е.А. </w:t>
            </w:r>
            <w:proofErr w:type="spellStart"/>
            <w:r w:rsidRPr="00AC1FF5">
              <w:t>Юзбекова</w:t>
            </w:r>
            <w:proofErr w:type="spellEnd"/>
            <w:r w:rsidRPr="00AC1FF5">
              <w:t xml:space="preserve"> «Ступеньки творчества» Москва «</w:t>
            </w:r>
            <w:proofErr w:type="spellStart"/>
            <w:r w:rsidRPr="00AC1FF5">
              <w:t>Линка-прес</w:t>
            </w:r>
            <w:proofErr w:type="spellEnd"/>
            <w:r w:rsidRPr="00AC1FF5">
              <w:t>» 2006г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З.А. Михайлова «Итоговые задачи для дошкольников» Санкт-Петербург «Детство-пресс» 1999г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Е.А.Носова «Логика и математика для дошкольников» Санкт-Петербург «</w:t>
            </w:r>
            <w:proofErr w:type="spellStart"/>
            <w:r w:rsidRPr="00AC1FF5">
              <w:t>Акцидент</w:t>
            </w:r>
            <w:proofErr w:type="spellEnd"/>
            <w:r w:rsidRPr="00AC1FF5">
              <w:t>»1997г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З.А. Михайлова «Математика до школы» Санкт-Петербург «</w:t>
            </w:r>
            <w:proofErr w:type="spellStart"/>
            <w:r w:rsidRPr="00AC1FF5">
              <w:t>Акцидент</w:t>
            </w:r>
            <w:proofErr w:type="spellEnd"/>
            <w:r w:rsidRPr="00AC1FF5">
              <w:t>»1998г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>В.И. Логинова «Математика это интересно» диагностика по программе «Детство» Санкт-Петербург «Детство-пресс» 2001г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>Столяр</w:t>
            </w:r>
            <w:proofErr w:type="gramStart"/>
            <w:r w:rsidRPr="00AC1FF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C1FF5">
              <w:rPr>
                <w:rFonts w:ascii="Times New Roman" w:hAnsi="Times New Roman"/>
                <w:sz w:val="24"/>
                <w:szCs w:val="24"/>
              </w:rPr>
              <w:t>А.А «Давайте поиграем» Математические игры для детей 5-6 лет., -М.: Просвещение ,1991.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 xml:space="preserve"> Т.Д., </w:t>
            </w:r>
            <w:proofErr w:type="spellStart"/>
            <w:r w:rsidRPr="00AC1FF5">
              <w:t>Рихтерман</w:t>
            </w:r>
            <w:proofErr w:type="spellEnd"/>
            <w:r w:rsidRPr="00AC1FF5">
              <w:t xml:space="preserve"> «Формирование представлений о времени у детей дошкольного возраста» </w:t>
            </w:r>
            <w:proofErr w:type="gramStart"/>
            <w:r w:rsidRPr="00AC1FF5">
              <w:t>-М</w:t>
            </w:r>
            <w:proofErr w:type="gramEnd"/>
            <w:r w:rsidRPr="00AC1FF5">
              <w:t>.: Просвещение ,1982г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>Т.И. Ерофеева  «Математика для дошкольников»</w:t>
            </w:r>
            <w:proofErr w:type="gramStart"/>
            <w:r w:rsidRPr="00AC1FF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C1FF5">
              <w:rPr>
                <w:rFonts w:ascii="Times New Roman" w:hAnsi="Times New Roman"/>
                <w:sz w:val="24"/>
                <w:szCs w:val="24"/>
              </w:rPr>
              <w:t>М.:"Просвещение",1992г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>Чего на свете не бывает? Занимательные игры для детей от 3-6 лет. Книга для воспитателей детского сада и родителей. / Под</w:t>
            </w:r>
            <w:proofErr w:type="gramStart"/>
            <w:r w:rsidRPr="00AC1F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C1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1FF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C1FF5">
              <w:rPr>
                <w:rFonts w:ascii="Times New Roman" w:hAnsi="Times New Roman"/>
                <w:sz w:val="24"/>
                <w:szCs w:val="24"/>
              </w:rPr>
              <w:t xml:space="preserve">ед. О.М. Дьяченко, Е.Л. </w:t>
            </w:r>
            <w:proofErr w:type="spellStart"/>
            <w:r w:rsidRPr="00AC1FF5">
              <w:rPr>
                <w:rFonts w:ascii="Times New Roman" w:hAnsi="Times New Roman"/>
                <w:sz w:val="24"/>
                <w:szCs w:val="24"/>
              </w:rPr>
              <w:t>Агаевой</w:t>
            </w:r>
            <w:proofErr w:type="spellEnd"/>
            <w:r w:rsidRPr="00AC1FF5">
              <w:rPr>
                <w:rFonts w:ascii="Times New Roman" w:hAnsi="Times New Roman"/>
                <w:sz w:val="24"/>
                <w:szCs w:val="24"/>
              </w:rPr>
              <w:t>. - М, Просвещение, 1991</w:t>
            </w:r>
          </w:p>
        </w:tc>
      </w:tr>
      <w:tr w:rsidR="002766A9" w:rsidRPr="00AC1FF5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>Михайлова З.А. Игровые занимательные задачи для дошкольников. Москва Просвещене,1985г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Е.Н. Сербина «Математика для малышей»  Москва Просвещене,1992г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proofErr w:type="spellStart"/>
            <w:r w:rsidRPr="00AC1FF5">
              <w:t>Л.Генденштейн</w:t>
            </w:r>
            <w:proofErr w:type="spellEnd"/>
            <w:r w:rsidRPr="00AC1FF5">
              <w:t xml:space="preserve"> «Арифметические игры для детей 6-7 лет» Москва «</w:t>
            </w:r>
            <w:proofErr w:type="spellStart"/>
            <w:r w:rsidRPr="00AC1FF5">
              <w:t>Илекса</w:t>
            </w:r>
            <w:proofErr w:type="spellEnd"/>
            <w:r w:rsidRPr="00AC1FF5">
              <w:t>» 1998г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>Г.Е. Федорова «365 лучшие игры для детей от 3 до 7» Санкт-Петербург «Весь»2002г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 xml:space="preserve">Л.В. </w:t>
            </w:r>
            <w:proofErr w:type="spellStart"/>
            <w:r w:rsidRPr="00AC1FF5">
              <w:t>Куцакова</w:t>
            </w:r>
            <w:proofErr w:type="spellEnd"/>
            <w:r w:rsidRPr="00AC1FF5">
              <w:t xml:space="preserve"> «1000 игр и головоломок для дошкольников» Москва «</w:t>
            </w:r>
            <w:proofErr w:type="spellStart"/>
            <w:r w:rsidRPr="00AC1FF5">
              <w:t>Астрель</w:t>
            </w:r>
            <w:proofErr w:type="spellEnd"/>
            <w:r w:rsidRPr="00AC1FF5">
              <w:t>»2003г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Л.Бабич «365 увлекательных занятий для дошкольников» Москва «Айрис-пресс»2000г</w:t>
            </w:r>
          </w:p>
        </w:tc>
      </w:tr>
      <w:tr w:rsidR="002766A9" w:rsidRPr="00BF6F3D" w:rsidTr="00250AA7">
        <w:tc>
          <w:tcPr>
            <w:tcW w:w="1668" w:type="dxa"/>
            <w:vMerge w:val="restart"/>
            <w:tcBorders>
              <w:top w:val="nil"/>
            </w:tcBorders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 xml:space="preserve">И.И. </w:t>
            </w:r>
            <w:proofErr w:type="spellStart"/>
            <w:r w:rsidRPr="00AC1FF5">
              <w:t>Кобитина</w:t>
            </w:r>
            <w:proofErr w:type="spellEnd"/>
            <w:r w:rsidRPr="00AC1FF5">
              <w:t xml:space="preserve"> «Дошкольникам о технике» Москва Просвещене,1991г</w:t>
            </w:r>
          </w:p>
        </w:tc>
      </w:tr>
      <w:tr w:rsidR="002766A9" w:rsidRPr="00BF6F3D" w:rsidTr="00250AA7">
        <w:tc>
          <w:tcPr>
            <w:tcW w:w="1668" w:type="dxa"/>
            <w:vMerge/>
            <w:tcBorders>
              <w:top w:val="nil"/>
            </w:tcBorders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А.Э. Симановский «Развитие творческого мышления» Ярославль «Академия»1997г</w:t>
            </w:r>
          </w:p>
        </w:tc>
      </w:tr>
      <w:tr w:rsidR="002766A9" w:rsidRPr="00BF6F3D" w:rsidTr="00250AA7">
        <w:tc>
          <w:tcPr>
            <w:tcW w:w="1668" w:type="dxa"/>
            <w:vMerge/>
            <w:tcBorders>
              <w:top w:val="nil"/>
            </w:tcBorders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Л.Ф. Тихомирова «Развитие познавательных способностей детей» Ярославль «Академия»1997г</w:t>
            </w:r>
          </w:p>
        </w:tc>
      </w:tr>
      <w:tr w:rsidR="002766A9" w:rsidRPr="00BF6F3D" w:rsidTr="00250AA7">
        <w:tc>
          <w:tcPr>
            <w:tcW w:w="1668" w:type="dxa"/>
            <w:vMerge/>
            <w:tcBorders>
              <w:top w:val="nil"/>
            </w:tcBorders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>Л.Ф. Тихомирова «Развитие интеллектуальных способностей дошкольника» Ярославль «Академия»1997г</w:t>
            </w:r>
          </w:p>
        </w:tc>
      </w:tr>
      <w:tr w:rsidR="002766A9" w:rsidRPr="00BF6F3D" w:rsidTr="00250AA7">
        <w:tc>
          <w:tcPr>
            <w:tcW w:w="1668" w:type="dxa"/>
            <w:vMerge/>
            <w:tcBorders>
              <w:top w:val="nil"/>
            </w:tcBorders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 xml:space="preserve"> В. Степанов «Учебник для малышей» Москва «Фламинго» 2001г</w:t>
            </w:r>
          </w:p>
        </w:tc>
      </w:tr>
      <w:tr w:rsidR="002766A9" w:rsidRPr="00BF6F3D" w:rsidTr="00250AA7">
        <w:tc>
          <w:tcPr>
            <w:tcW w:w="1668" w:type="dxa"/>
            <w:vMerge/>
            <w:tcBorders>
              <w:top w:val="nil"/>
            </w:tcBorders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В. Степанов «Уроки для ребят» Москва «Фламинго» 2001г</w:t>
            </w:r>
          </w:p>
        </w:tc>
      </w:tr>
      <w:tr w:rsidR="002766A9" w:rsidRPr="00BF6F3D" w:rsidTr="00250AA7">
        <w:tc>
          <w:tcPr>
            <w:tcW w:w="1668" w:type="dxa"/>
            <w:vMerge/>
            <w:tcBorders>
              <w:top w:val="nil"/>
            </w:tcBorders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 xml:space="preserve">В. Степанов «Уроки для </w:t>
            </w:r>
            <w:proofErr w:type="gramStart"/>
            <w:r w:rsidRPr="00AC1FF5">
              <w:t>зверят</w:t>
            </w:r>
            <w:proofErr w:type="gramEnd"/>
            <w:r w:rsidRPr="00AC1FF5">
              <w:t>» Москва «Фламинго» 2001г</w:t>
            </w:r>
          </w:p>
        </w:tc>
      </w:tr>
      <w:tr w:rsidR="002766A9" w:rsidRPr="00AC1FF5" w:rsidTr="00250AA7">
        <w:tc>
          <w:tcPr>
            <w:tcW w:w="1668" w:type="dxa"/>
            <w:vMerge/>
            <w:tcBorders>
              <w:top w:val="nil"/>
            </w:tcBorders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proofErr w:type="gramStart"/>
            <w:r w:rsidRPr="00AC1FF5">
              <w:t>Угадай</w:t>
            </w:r>
            <w:proofErr w:type="gramEnd"/>
            <w:r w:rsidRPr="00AC1FF5">
              <w:t xml:space="preserve"> как нас зовут. Игры и упражнения по развитию умственных способностей у детей дошкольного возраста. Книга для воспитателей и детского сада и их родителей./ </w:t>
            </w:r>
            <w:proofErr w:type="spellStart"/>
            <w:r w:rsidRPr="00AC1FF5">
              <w:t>Венгер</w:t>
            </w:r>
            <w:proofErr w:type="spellEnd"/>
            <w:r w:rsidRPr="00AC1FF5">
              <w:t xml:space="preserve"> Л.А. Дьяченко О.М. Бардина Р.И., </w:t>
            </w:r>
            <w:proofErr w:type="spellStart"/>
            <w:r w:rsidRPr="00AC1FF5">
              <w:t>Цеханская</w:t>
            </w:r>
            <w:proofErr w:type="spellEnd"/>
            <w:r w:rsidRPr="00AC1FF5">
              <w:t xml:space="preserve"> Л.И. Сост. </w:t>
            </w:r>
            <w:proofErr w:type="spellStart"/>
            <w:r w:rsidRPr="00AC1FF5">
              <w:t>Венгер</w:t>
            </w:r>
            <w:proofErr w:type="spellEnd"/>
            <w:r w:rsidRPr="00AC1FF5">
              <w:t xml:space="preserve"> Л.А., Дьяченко О.М. - М: Просвещение, 1994.</w:t>
            </w:r>
          </w:p>
        </w:tc>
      </w:tr>
      <w:tr w:rsidR="002766A9" w:rsidRPr="00AC1FF5" w:rsidTr="00250AA7">
        <w:tc>
          <w:tcPr>
            <w:tcW w:w="1668" w:type="dxa"/>
            <w:vMerge/>
            <w:tcBorders>
              <w:top w:val="nil"/>
            </w:tcBorders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  <w:rPr>
                <w:b/>
                <w:i/>
              </w:rPr>
            </w:pPr>
            <w:r w:rsidRPr="00AC1FF5">
              <w:rPr>
                <w:b/>
                <w:i/>
              </w:rPr>
              <w:t>Развитие конструктивных представлений</w:t>
            </w:r>
          </w:p>
        </w:tc>
      </w:tr>
      <w:tr w:rsidR="002766A9" w:rsidRPr="00BF6F3D" w:rsidTr="00250AA7">
        <w:tc>
          <w:tcPr>
            <w:tcW w:w="1668" w:type="dxa"/>
            <w:vMerge/>
            <w:tcBorders>
              <w:top w:val="nil"/>
            </w:tcBorders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proofErr w:type="spellStart"/>
            <w:r w:rsidRPr="00AC1FF5">
              <w:t>З.В.Лиштван</w:t>
            </w:r>
            <w:proofErr w:type="spellEnd"/>
            <w:r w:rsidRPr="00AC1FF5">
              <w:t xml:space="preserve"> «Конструирование»  Москва, Просвещение, 1981 год.</w:t>
            </w:r>
          </w:p>
        </w:tc>
      </w:tr>
      <w:tr w:rsidR="002766A9" w:rsidRPr="00BF6F3D" w:rsidTr="00250AA7">
        <w:tc>
          <w:tcPr>
            <w:tcW w:w="1668" w:type="dxa"/>
            <w:vMerge/>
            <w:tcBorders>
              <w:top w:val="nil"/>
            </w:tcBorders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 xml:space="preserve">Л.В. </w:t>
            </w:r>
            <w:proofErr w:type="spellStart"/>
            <w:r w:rsidRPr="00AC1FF5">
              <w:t>Куцакова</w:t>
            </w:r>
            <w:proofErr w:type="spellEnd"/>
            <w:r w:rsidRPr="00AC1FF5">
              <w:t xml:space="preserve"> «Конструирование и ручной труд в детском саду» Москва, Просвещение, 1990 год.</w:t>
            </w:r>
          </w:p>
        </w:tc>
      </w:tr>
      <w:tr w:rsidR="002766A9" w:rsidRPr="00BF6F3D" w:rsidTr="00250AA7">
        <w:tc>
          <w:tcPr>
            <w:tcW w:w="1668" w:type="dxa"/>
            <w:vMerge/>
            <w:tcBorders>
              <w:top w:val="nil"/>
            </w:tcBorders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 xml:space="preserve">Э.К. </w:t>
            </w:r>
            <w:proofErr w:type="spellStart"/>
            <w:r w:rsidRPr="00AC1FF5">
              <w:t>Гульянц</w:t>
            </w:r>
            <w:proofErr w:type="spellEnd"/>
            <w:r w:rsidRPr="00AC1FF5">
              <w:t xml:space="preserve"> «Что можно сделать из природного материала» Москва, Просвещение, 1991 год.</w:t>
            </w:r>
          </w:p>
        </w:tc>
      </w:tr>
      <w:tr w:rsidR="002766A9" w:rsidRPr="00BF6F3D" w:rsidTr="00250AA7">
        <w:tc>
          <w:tcPr>
            <w:tcW w:w="1668" w:type="dxa"/>
            <w:vMerge/>
            <w:tcBorders>
              <w:top w:val="nil"/>
            </w:tcBorders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 xml:space="preserve">Л.В. </w:t>
            </w:r>
            <w:proofErr w:type="spellStart"/>
            <w:r w:rsidRPr="00AC1FF5">
              <w:t>Куцакова</w:t>
            </w:r>
            <w:proofErr w:type="spellEnd"/>
            <w:r w:rsidRPr="00AC1FF5">
              <w:t xml:space="preserve"> «Конструирование и художественный труд в детском саду» программа и конспекты занятий Москва «Сфера» 2008г</w:t>
            </w:r>
          </w:p>
        </w:tc>
      </w:tr>
      <w:tr w:rsidR="002766A9" w:rsidRPr="00AC1FF5" w:rsidTr="00250AA7">
        <w:tc>
          <w:tcPr>
            <w:tcW w:w="1668" w:type="dxa"/>
            <w:vMerge/>
            <w:tcBorders>
              <w:top w:val="nil"/>
            </w:tcBorders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экологических представлений</w:t>
            </w:r>
          </w:p>
        </w:tc>
      </w:tr>
      <w:tr w:rsidR="002766A9" w:rsidRPr="00BF6F3D" w:rsidTr="00250AA7">
        <w:tc>
          <w:tcPr>
            <w:tcW w:w="1668" w:type="dxa"/>
            <w:vMerge/>
            <w:tcBorders>
              <w:top w:val="nil"/>
            </w:tcBorders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>Н.Ф. Виноградова «Умственное воспитание детей в процессе ознакомления с природой» Москва, Просвещение, 1978 год.</w:t>
            </w:r>
          </w:p>
        </w:tc>
      </w:tr>
      <w:tr w:rsidR="002766A9" w:rsidRPr="00BF6F3D" w:rsidTr="00250AA7">
        <w:tc>
          <w:tcPr>
            <w:tcW w:w="1668" w:type="dxa"/>
            <w:vMerge/>
            <w:tcBorders>
              <w:top w:val="nil"/>
            </w:tcBorders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>С.Н.Николаева «Методика экологического воспитания в детском саду» средняя, старшая группа Москва, Просвещение, 1998 год.</w:t>
            </w:r>
          </w:p>
        </w:tc>
      </w:tr>
      <w:tr w:rsidR="002766A9" w:rsidRPr="00BF6F3D" w:rsidTr="00250AA7">
        <w:tc>
          <w:tcPr>
            <w:tcW w:w="1668" w:type="dxa"/>
            <w:vMerge/>
            <w:tcBorders>
              <w:top w:val="nil"/>
            </w:tcBorders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 xml:space="preserve"> С.Н.Николаева «Воспитание экологической культуры в дошкольном детстве»  старшая группа Москва, Новая школа, 1995 год.</w:t>
            </w:r>
          </w:p>
        </w:tc>
      </w:tr>
      <w:tr w:rsidR="002766A9" w:rsidRPr="00BF6F3D" w:rsidTr="00250AA7">
        <w:tc>
          <w:tcPr>
            <w:tcW w:w="1668" w:type="dxa"/>
            <w:vMerge/>
            <w:tcBorders>
              <w:top w:val="nil"/>
            </w:tcBorders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>С.Н.Николаева «Воспитание экологической культуры в дошкольном детстве»  подготовительная группа Москва, Новая школа, 1995г.</w:t>
            </w:r>
          </w:p>
        </w:tc>
      </w:tr>
      <w:tr w:rsidR="002766A9" w:rsidRPr="00BF6F3D" w:rsidTr="00250AA7">
        <w:tc>
          <w:tcPr>
            <w:tcW w:w="1668" w:type="dxa"/>
            <w:vMerge/>
            <w:tcBorders>
              <w:top w:val="nil"/>
            </w:tcBorders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 xml:space="preserve"> С.Н. Николаева «Как приобщить ребенка к природе» Москва, Новая школа, 1995 год.</w:t>
            </w:r>
          </w:p>
        </w:tc>
      </w:tr>
      <w:tr w:rsidR="002766A9" w:rsidRPr="00BF6F3D" w:rsidTr="00250AA7">
        <w:tc>
          <w:tcPr>
            <w:tcW w:w="1668" w:type="dxa"/>
            <w:vMerge/>
            <w:tcBorders>
              <w:top w:val="nil"/>
            </w:tcBorders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>С.Н. Николаева «Методическое пособие к программе «Зеленая тропинка» Москва, Просвещение, 2001 год.</w:t>
            </w:r>
          </w:p>
        </w:tc>
      </w:tr>
      <w:tr w:rsidR="002766A9" w:rsidRPr="00DC4C01" w:rsidTr="00250AA7">
        <w:tc>
          <w:tcPr>
            <w:tcW w:w="1668" w:type="dxa"/>
            <w:vMerge w:val="restart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1FF5">
              <w:rPr>
                <w:rFonts w:ascii="Times New Roman" w:hAnsi="Times New Roman"/>
                <w:sz w:val="24"/>
                <w:szCs w:val="24"/>
              </w:rPr>
              <w:t>О.А.Воронкевич</w:t>
            </w:r>
            <w:proofErr w:type="spellEnd"/>
            <w:r w:rsidRPr="00AC1FF5">
              <w:rPr>
                <w:rFonts w:ascii="Times New Roman" w:hAnsi="Times New Roman"/>
                <w:sz w:val="24"/>
                <w:szCs w:val="24"/>
              </w:rPr>
              <w:t xml:space="preserve"> «Добро пожаловать в экологию  младший, средний возраст Санкт-Петербург «Детство-пресс» 2004г</w:t>
            </w:r>
          </w:p>
        </w:tc>
      </w:tr>
      <w:tr w:rsidR="002766A9" w:rsidRPr="00DC4C01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 xml:space="preserve"> </w:t>
            </w:r>
            <w:proofErr w:type="spellStart"/>
            <w:r w:rsidRPr="00AC1FF5">
              <w:t>О.А.Воронкевич</w:t>
            </w:r>
            <w:proofErr w:type="spellEnd"/>
            <w:r w:rsidRPr="00AC1FF5">
              <w:t xml:space="preserve"> «Добро пожаловать в экологию» » старший возраст  Санкт-Петербург «Детство-пресс» 2004г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Т.М.Бондаренко «Экологические занятия с детьми 5-6 лет» Воронеж «Учитель» 2004г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Т.М.Бондаренко «Экологические занятия с детьми 6-7 лет» Воронеж «Учитель» 2004г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 xml:space="preserve">О.А. </w:t>
            </w:r>
            <w:proofErr w:type="spellStart"/>
            <w:r w:rsidRPr="00AC1FF5">
              <w:t>Скоролупова</w:t>
            </w:r>
            <w:proofErr w:type="spellEnd"/>
            <w:r w:rsidRPr="00AC1FF5">
              <w:t xml:space="preserve"> Занятия с детьми старшего дошкольного возраста по теме «Осень» 2 части Москва 2005г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 xml:space="preserve">О.А. </w:t>
            </w:r>
            <w:proofErr w:type="spellStart"/>
            <w:r w:rsidRPr="00AC1FF5">
              <w:t>Скоролупова</w:t>
            </w:r>
            <w:proofErr w:type="spellEnd"/>
            <w:r w:rsidRPr="00AC1FF5">
              <w:t xml:space="preserve"> Занятия с детьми старшего дошкольного возраста по теме «Зима»  Москва 2005г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 xml:space="preserve">О.А. </w:t>
            </w:r>
            <w:proofErr w:type="spellStart"/>
            <w:r w:rsidRPr="00AC1FF5">
              <w:t>Скоролупова</w:t>
            </w:r>
            <w:proofErr w:type="spellEnd"/>
            <w:r w:rsidRPr="00AC1FF5">
              <w:t xml:space="preserve"> Занятия с детьми старшего дошкольного возраста по теме «Ранняя весна»  Москва 2005г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 xml:space="preserve">О.А. </w:t>
            </w:r>
            <w:proofErr w:type="spellStart"/>
            <w:r w:rsidRPr="00AC1FF5">
              <w:t>Скоролупова</w:t>
            </w:r>
            <w:proofErr w:type="spellEnd"/>
            <w:r w:rsidRPr="00AC1FF5">
              <w:t xml:space="preserve"> Занятия с детьми старшего дошкольного возраста по теме «Цветущая весна»  Москва 2005г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 xml:space="preserve">О.А. </w:t>
            </w:r>
            <w:proofErr w:type="spellStart"/>
            <w:r w:rsidRPr="00AC1FF5">
              <w:t>Скоролупова</w:t>
            </w:r>
            <w:proofErr w:type="spellEnd"/>
            <w:r w:rsidRPr="00AC1FF5">
              <w:t xml:space="preserve"> Занятия с детьми старшего дошкольного возраста по теме «Лето» Москва 2005г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 xml:space="preserve">О.А. </w:t>
            </w:r>
            <w:proofErr w:type="spellStart"/>
            <w:r w:rsidRPr="00AC1FF5">
              <w:t>Скоролупова</w:t>
            </w:r>
            <w:proofErr w:type="spellEnd"/>
            <w:r w:rsidRPr="00AC1FF5">
              <w:t xml:space="preserve"> Занятия с детьми старшего дошкольного возраста по теме «Вода»  Москва 2005г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 xml:space="preserve"> </w:t>
            </w:r>
            <w:proofErr w:type="spellStart"/>
            <w:r w:rsidRPr="00AC1FF5">
              <w:t>Л.Б.Фесюкова</w:t>
            </w:r>
            <w:proofErr w:type="spellEnd"/>
            <w:r w:rsidRPr="00AC1FF5">
              <w:t xml:space="preserve"> «Времена года» комплексные занятия для детей 4-7 лет Харьков «Сфера» 2008г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Л.А.Уланова «Методические рекомендации по организации и про</w:t>
            </w:r>
            <w:r>
              <w:t>ведению прогулок детей 3-7 лет</w:t>
            </w:r>
            <w:proofErr w:type="gramStart"/>
            <w:r>
              <w:t>»</w:t>
            </w:r>
            <w:r w:rsidRPr="00AC1FF5">
              <w:t>С</w:t>
            </w:r>
            <w:proofErr w:type="gramEnd"/>
            <w:r w:rsidRPr="00AC1FF5">
              <w:t>анкт-Петербург «Детство-пресс» 2008г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Т.Г.Кобзева «Организация деятельности на прогулке Младшая группа» Волгоград «Учитель» 2012г.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Т.Г.Кобзева «Организация деятельности на прогулке средняя группа» Волгоград «Учитель» 2012г.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Т.Г.Кобзева «Организация деятельности на прогулке старшая группа» Волгоград «Учитель» 2012г.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Т.Г.Кобзева «Организация деятельности на прогулке подготовительная группа» Волгоград «Учитель» 2012г.</w:t>
            </w:r>
          </w:p>
        </w:tc>
      </w:tr>
      <w:tr w:rsidR="002766A9" w:rsidRPr="00AC1FF5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proofErr w:type="spellStart"/>
            <w:r w:rsidRPr="00AC1FF5">
              <w:t>В.Н.Волчкова</w:t>
            </w:r>
            <w:proofErr w:type="spellEnd"/>
            <w:r w:rsidRPr="00AC1FF5">
              <w:t xml:space="preserve"> «Конспекты занятий в старшей группе. Экология» Воронеж «Учитель2004г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proofErr w:type="spellStart"/>
            <w:r w:rsidRPr="00AC1FF5">
              <w:t>Е.И.Золоторева</w:t>
            </w:r>
            <w:proofErr w:type="spellEnd"/>
            <w:r w:rsidRPr="00AC1FF5">
              <w:t xml:space="preserve"> «Знакомим дошкольников с миром животных» Москва, Просвещение, 1982 год.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 xml:space="preserve">И.Г. Белавина «Планета </w:t>
            </w:r>
            <w:proofErr w:type="gramStart"/>
            <w:r w:rsidRPr="00AC1FF5">
              <w:t>–н</w:t>
            </w:r>
            <w:proofErr w:type="gramEnd"/>
            <w:r w:rsidRPr="00AC1FF5">
              <w:t>аш дом» Москва «Лайда» 1995г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pStyle w:val="2"/>
              <w:spacing w:after="0" w:line="240" w:lineRule="auto"/>
            </w:pPr>
            <w:r w:rsidRPr="00AC1FF5">
              <w:t>Л.А.Каменева «Мир природы и ребенок» Санкт-Петербург «Детство-пресс» 2000г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>С.А.Веретенникова «Ознакомление дошкольников с природой» Москва, Просвещение, 1973год.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>Г.А. Денисова «Удивительный мир растений» Москва, Просвещение, 1981 год.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>А.Т. Волобуев «500 загадок и стихов о животных для детей» Москва «Сфера»2009г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>А.Н.Леденцов «Чудесница» Саратов «Заволжье» 1993г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 xml:space="preserve">Н.Сладков «Охота за </w:t>
            </w:r>
            <w:proofErr w:type="spellStart"/>
            <w:r w:rsidRPr="00AC1FF5">
              <w:rPr>
                <w:rFonts w:ascii="Times New Roman" w:hAnsi="Times New Roman"/>
                <w:sz w:val="24"/>
                <w:szCs w:val="24"/>
              </w:rPr>
              <w:t>олосами</w:t>
            </w:r>
            <w:proofErr w:type="spellEnd"/>
            <w:r w:rsidRPr="00AC1FF5">
              <w:rPr>
                <w:rFonts w:ascii="Times New Roman" w:hAnsi="Times New Roman"/>
                <w:sz w:val="24"/>
                <w:szCs w:val="24"/>
              </w:rPr>
              <w:t>» Ленинград «Детская литература»1982г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 xml:space="preserve">М.В. </w:t>
            </w:r>
            <w:proofErr w:type="spellStart"/>
            <w:r w:rsidRPr="00AC1FF5">
              <w:rPr>
                <w:rFonts w:ascii="Times New Roman" w:hAnsi="Times New Roman"/>
                <w:sz w:val="24"/>
                <w:szCs w:val="24"/>
              </w:rPr>
              <w:t>Лучич</w:t>
            </w:r>
            <w:proofErr w:type="spellEnd"/>
            <w:r w:rsidRPr="00AC1FF5">
              <w:rPr>
                <w:rFonts w:ascii="Times New Roman" w:hAnsi="Times New Roman"/>
                <w:sz w:val="24"/>
                <w:szCs w:val="24"/>
              </w:rPr>
              <w:t xml:space="preserve"> «Прогулки с детьми в природу» Москва, Просвещение, 1969 год.</w:t>
            </w:r>
          </w:p>
        </w:tc>
      </w:tr>
      <w:tr w:rsidR="002766A9" w:rsidRPr="00AC1FF5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>Рыжова Н.А. «Не просто сказки»  экологические сказки, рассказы, праздники. Москва Сфера ,1998</w:t>
            </w:r>
          </w:p>
        </w:tc>
      </w:tr>
      <w:tr w:rsidR="002766A9" w:rsidRPr="00BF6F3D" w:rsidTr="00250AA7">
        <w:trPr>
          <w:trHeight w:val="70"/>
        </w:trPr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>И.Светлова «Познаем окружающий мир» Москва «</w:t>
            </w:r>
            <w:proofErr w:type="spellStart"/>
            <w:r w:rsidRPr="00AC1FF5">
              <w:rPr>
                <w:rFonts w:ascii="Times New Roman" w:hAnsi="Times New Roman"/>
                <w:sz w:val="24"/>
                <w:szCs w:val="24"/>
              </w:rPr>
              <w:t>Эксмо</w:t>
            </w:r>
            <w:proofErr w:type="spellEnd"/>
            <w:r w:rsidRPr="00AC1FF5">
              <w:rPr>
                <w:rFonts w:ascii="Times New Roman" w:hAnsi="Times New Roman"/>
                <w:sz w:val="24"/>
                <w:szCs w:val="24"/>
              </w:rPr>
              <w:t>»2004г</w:t>
            </w:r>
          </w:p>
        </w:tc>
      </w:tr>
      <w:tr w:rsidR="002766A9" w:rsidRPr="00BF6F3D" w:rsidTr="00250AA7">
        <w:tc>
          <w:tcPr>
            <w:tcW w:w="1668" w:type="dxa"/>
            <w:vMerge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4" w:type="dxa"/>
          </w:tcPr>
          <w:p w:rsidR="002766A9" w:rsidRPr="00AC1FF5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FF5">
              <w:rPr>
                <w:rFonts w:ascii="Times New Roman" w:hAnsi="Times New Roman"/>
                <w:sz w:val="24"/>
                <w:szCs w:val="24"/>
              </w:rPr>
              <w:t>А.И.Пономарев «Тебе грибник»  Санкт-Петербург «</w:t>
            </w:r>
            <w:proofErr w:type="spellStart"/>
            <w:r w:rsidRPr="00AC1FF5">
              <w:rPr>
                <w:rFonts w:ascii="Times New Roman" w:hAnsi="Times New Roman"/>
                <w:sz w:val="24"/>
                <w:szCs w:val="24"/>
              </w:rPr>
              <w:t>Лениздат</w:t>
            </w:r>
            <w:proofErr w:type="spellEnd"/>
            <w:r w:rsidRPr="00AC1FF5">
              <w:rPr>
                <w:rFonts w:ascii="Times New Roman" w:hAnsi="Times New Roman"/>
                <w:sz w:val="24"/>
                <w:szCs w:val="24"/>
              </w:rPr>
              <w:t>» 1992г</w:t>
            </w:r>
          </w:p>
        </w:tc>
      </w:tr>
    </w:tbl>
    <w:p w:rsidR="002766A9" w:rsidRDefault="002766A9" w:rsidP="002766A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2766A9" w:rsidRPr="00BC0757" w:rsidRDefault="002766A9" w:rsidP="002766A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863153">
        <w:rPr>
          <w:rFonts w:ascii="Times New Roman" w:hAnsi="Times New Roman"/>
          <w:b/>
          <w:color w:val="000000"/>
          <w:sz w:val="24"/>
          <w:szCs w:val="24"/>
        </w:rPr>
        <w:lastRenderedPageBreak/>
        <w:t>Методическое обеспечение образовательной области «Речевое развитие»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14458"/>
      </w:tblGrid>
      <w:tr w:rsidR="002766A9" w:rsidRPr="00BF6F3D" w:rsidTr="00250AA7">
        <w:tc>
          <w:tcPr>
            <w:tcW w:w="1844" w:type="dxa"/>
            <w:vMerge w:val="restart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Перечень программ и технологий</w:t>
            </w:r>
          </w:p>
        </w:tc>
        <w:tc>
          <w:tcPr>
            <w:tcW w:w="14458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Примерная программа «Детство» Санкт-Петербург Детство-пресс 2012г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 xml:space="preserve">О.Н. </w:t>
            </w: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Сомкова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Образовательная область «Коммуникация» Санкт-Петербург Детство-пресс 2012г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О.С. Ушакова, Е.М. Струнина программа  «Развитие речи» Москва «</w:t>
            </w: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63153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863153">
              <w:rPr>
                <w:rFonts w:ascii="Times New Roman" w:hAnsi="Times New Roman"/>
                <w:sz w:val="24"/>
                <w:szCs w:val="24"/>
              </w:rPr>
              <w:t>раф» 2008г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Арушанова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А.Г. Речь и речевое общение детей: Книга для воспитателей детского сада. – М.: Мозаика-Синтез, 1999. 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А.И.Воскресенская «Обучение грамоте в детском саду» Москва 1963г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Э.П. Короткова «Обучение рассказыванию в детском саду» М.: Просвещение, 1978г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Г.Я. Затулина «Конспекты комплексных занятий по развитию речи» Москва 2007г.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О.С. Ушакова «Занятия по развитию речи» Москва Сфера 2009г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 xml:space="preserve">Бондаренко А.К. Дидактические игры в детском саду. – М.: Просвещение, 1985. 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«Занятия по развитию речи» М.: Просвещение, 1983 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Е.И.Тихеева «Развитие речи детей» Москва Просвещение 1987г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Бородич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«Методика развития речи» Москва Просвещение 1981г 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Г.С.Швайко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«Игры и игровые упражнения для развития речи» М.: Просвещение, 1983 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Н.В.Елкина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«100 загадок» Ярославль «Академия к»1999г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Новоторцева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«Учимся писать, обучение грамоте в детском саду» Ярославль «Академия к»2000г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М.А. Михайлова «Детские праздники, фокусы, забавы» Ярославль «Академия к»2000г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Максаков А.И. «Правильно ли говорит ваш ребенок» М.: Просвещение, 1993.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Н.В.Новоторцева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«Развитие речи детей» Ярославль «Академия к»1995г 2 части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О.С. Ушакова «Знакомим дошкольников с литературой» Москва «Сфера» 1998г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Фалькович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«Развитие речи</w:t>
            </w:r>
            <w:proofErr w:type="gramStart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подготовка к освоению письма» Москва «</w:t>
            </w: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Вако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>»2005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 xml:space="preserve">З.И. </w:t>
            </w: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Бекшиева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«Учим чтению, играя» Росто</w:t>
            </w:r>
            <w:proofErr w:type="gramStart"/>
            <w:r w:rsidRPr="00863153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на- Дону» «Феникс» 2009г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А.В.Аджи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«Конспекты интегрированных занятий» Воронеж «Учитель» 2006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«Конспекты занятий по развитию речи» »Воронеж «Учитель» 2004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Л.Г.Горькова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«Сценарии занятий по комплексному развитию дошкольников» Москва «ВАКО»2005г</w:t>
            </w:r>
          </w:p>
        </w:tc>
      </w:tr>
      <w:tr w:rsidR="002766A9" w:rsidRPr="00BF6F3D" w:rsidTr="00250AA7">
        <w:tc>
          <w:tcPr>
            <w:tcW w:w="1844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Л.Е. Белоусова «Удивительные истории»  по  программе «Детство» Санкт-Петербург Детство-пресс 2011г</w:t>
            </w:r>
          </w:p>
        </w:tc>
      </w:tr>
      <w:tr w:rsidR="002766A9" w:rsidRPr="00BF6F3D" w:rsidTr="00250AA7">
        <w:trPr>
          <w:trHeight w:val="472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  <w:tcBorders>
              <w:bottom w:val="single" w:sz="4" w:space="0" w:color="auto"/>
            </w:tcBorders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С.О.Филиппова «Подготовка дошкольников к письму» по  программе «Детство» Санкт-Петербург Детство-пресс 2001г</w:t>
            </w:r>
          </w:p>
        </w:tc>
      </w:tr>
    </w:tbl>
    <w:p w:rsidR="002766A9" w:rsidRDefault="002766A9" w:rsidP="002766A9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766A9" w:rsidRDefault="002766A9" w:rsidP="002766A9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766A9" w:rsidRDefault="002766A9" w:rsidP="002766A9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766A9" w:rsidRDefault="002766A9" w:rsidP="002766A9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766A9" w:rsidRPr="00863153" w:rsidRDefault="002766A9" w:rsidP="002766A9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63153">
        <w:rPr>
          <w:rFonts w:ascii="Times New Roman" w:hAnsi="Times New Roman"/>
          <w:b/>
          <w:color w:val="000000"/>
          <w:sz w:val="24"/>
          <w:szCs w:val="24"/>
        </w:rPr>
        <w:lastRenderedPageBreak/>
        <w:t>Методическое обеспечение образовательной области «Художественно-эстетическое развитие»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9"/>
        <w:gridCol w:w="14593"/>
      </w:tblGrid>
      <w:tr w:rsidR="002766A9" w:rsidRPr="00BF6F3D" w:rsidTr="00250AA7">
        <w:tc>
          <w:tcPr>
            <w:tcW w:w="1709" w:type="dxa"/>
            <w:vMerge w:val="restart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Перечень программ и технологий</w:t>
            </w:r>
          </w:p>
        </w:tc>
        <w:tc>
          <w:tcPr>
            <w:tcW w:w="14593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Примерная программа «Детство» Санкт-Петербург «Детство-пресс» 2012г</w:t>
            </w:r>
          </w:p>
        </w:tc>
      </w:tr>
      <w:tr w:rsidR="002766A9" w:rsidRPr="00BF6F3D" w:rsidTr="00250AA7">
        <w:tc>
          <w:tcPr>
            <w:tcW w:w="1709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3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Вербенц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 Образовательная область «Художественное творчество» Санкт-Петербург «Детство-пресс» 2012г</w:t>
            </w:r>
          </w:p>
        </w:tc>
      </w:tr>
      <w:tr w:rsidR="002766A9" w:rsidRPr="00BF6F3D" w:rsidTr="00250AA7">
        <w:tc>
          <w:tcPr>
            <w:tcW w:w="1709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3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Лыкова И.А.  Программа художественного воспитания, обучения и развития детей 2-7 лет «Цветные ладошки». - М.: Карапуз-дидактика, 2007.</w:t>
            </w:r>
          </w:p>
        </w:tc>
      </w:tr>
      <w:tr w:rsidR="002766A9" w:rsidRPr="00DC4C01" w:rsidTr="00250AA7">
        <w:tc>
          <w:tcPr>
            <w:tcW w:w="1709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3" w:type="dxa"/>
          </w:tcPr>
          <w:p w:rsidR="002766A9" w:rsidRPr="00863153" w:rsidRDefault="002766A9" w:rsidP="00250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Лыкова И.А.  Изобразительна деятельность в детском саду  ранний возраст - М.: Карапуз-дидактика, 2008г</w:t>
            </w:r>
          </w:p>
        </w:tc>
      </w:tr>
      <w:tr w:rsidR="002766A9" w:rsidRPr="00DC4C01" w:rsidTr="00250AA7">
        <w:tc>
          <w:tcPr>
            <w:tcW w:w="1709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3" w:type="dxa"/>
          </w:tcPr>
          <w:p w:rsidR="002766A9" w:rsidRPr="00863153" w:rsidRDefault="002766A9" w:rsidP="00250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Лыкова И.А.  Изобразительна деятельность в детском саду  средняя группа  - М.: Карапуз-дидактика, 2008г</w:t>
            </w:r>
          </w:p>
        </w:tc>
      </w:tr>
      <w:tr w:rsidR="002766A9" w:rsidRPr="00DC4C01" w:rsidTr="00250AA7">
        <w:tc>
          <w:tcPr>
            <w:tcW w:w="1709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3" w:type="dxa"/>
          </w:tcPr>
          <w:p w:rsidR="002766A9" w:rsidRPr="00863153" w:rsidRDefault="002766A9" w:rsidP="00250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Лыкова И.А.  Изобразительна деятельность в детском саду  старшая группа - М.: Карапуз-дидактика, 2008г</w:t>
            </w:r>
          </w:p>
        </w:tc>
      </w:tr>
      <w:tr w:rsidR="002766A9" w:rsidRPr="00DC4C01" w:rsidTr="00250AA7">
        <w:tc>
          <w:tcPr>
            <w:tcW w:w="1709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3" w:type="dxa"/>
          </w:tcPr>
          <w:p w:rsidR="002766A9" w:rsidRPr="00863153" w:rsidRDefault="002766A9" w:rsidP="00250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Лыкова И.А.  Изобразительна деятельность в детском саду  подготовительная группа - М.: Карапуз-дидактика, 2008г</w:t>
            </w:r>
          </w:p>
        </w:tc>
      </w:tr>
      <w:tr w:rsidR="002766A9" w:rsidRPr="00BF6F3D" w:rsidTr="00250AA7">
        <w:tc>
          <w:tcPr>
            <w:tcW w:w="1709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3" w:type="dxa"/>
          </w:tcPr>
          <w:p w:rsidR="002766A9" w:rsidRPr="00863153" w:rsidRDefault="002766A9" w:rsidP="00250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Комарова Т.С. «Занятия по изодеятельности в детском саду» Москва Просвещение 1991г</w:t>
            </w:r>
          </w:p>
        </w:tc>
      </w:tr>
      <w:tr w:rsidR="002766A9" w:rsidRPr="00BF6F3D" w:rsidTr="00250AA7">
        <w:tc>
          <w:tcPr>
            <w:tcW w:w="1709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3" w:type="dxa"/>
          </w:tcPr>
          <w:p w:rsidR="002766A9" w:rsidRPr="00863153" w:rsidRDefault="002766A9" w:rsidP="00250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Комарова Т.С. «Народное искусство в воспитании детей» Москва 1997г</w:t>
            </w:r>
          </w:p>
        </w:tc>
      </w:tr>
      <w:tr w:rsidR="002766A9" w:rsidRPr="00BF6F3D" w:rsidTr="00250AA7">
        <w:tc>
          <w:tcPr>
            <w:tcW w:w="1709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3" w:type="dxa"/>
          </w:tcPr>
          <w:p w:rsidR="002766A9" w:rsidRPr="00863153" w:rsidRDefault="002766A9" w:rsidP="00250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 xml:space="preserve">Н.П. </w:t>
            </w: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Сакулина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Изодеятельность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в детском саду» Москва Просвещение 1982г</w:t>
            </w:r>
          </w:p>
        </w:tc>
      </w:tr>
      <w:tr w:rsidR="002766A9" w:rsidRPr="00BF6F3D" w:rsidTr="00250AA7">
        <w:tc>
          <w:tcPr>
            <w:tcW w:w="1709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3" w:type="dxa"/>
          </w:tcPr>
          <w:p w:rsidR="002766A9" w:rsidRPr="00863153" w:rsidRDefault="002766A9" w:rsidP="00250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 xml:space="preserve">Комарова Т.С., </w:t>
            </w: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Зарянова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О.Ю. «Изобразительное искусство детей в детском саду и школе</w:t>
            </w:r>
            <w:proofErr w:type="gramStart"/>
            <w:r w:rsidRPr="00863153"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 w:rsidRPr="00863153">
              <w:rPr>
                <w:rFonts w:ascii="Times New Roman" w:hAnsi="Times New Roman"/>
                <w:sz w:val="24"/>
                <w:szCs w:val="24"/>
              </w:rPr>
              <w:t>осква 1999г</w:t>
            </w:r>
          </w:p>
        </w:tc>
      </w:tr>
      <w:tr w:rsidR="002766A9" w:rsidRPr="00BF6F3D" w:rsidTr="00250AA7">
        <w:trPr>
          <w:trHeight w:val="192"/>
        </w:trPr>
        <w:tc>
          <w:tcPr>
            <w:tcW w:w="1709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3" w:type="dxa"/>
          </w:tcPr>
          <w:p w:rsidR="002766A9" w:rsidRPr="00863153" w:rsidRDefault="002766A9" w:rsidP="00250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А.С. Галанов «Занятия с дошкольниками по изобразительному искусству» Москва «Сфера» 1999г</w:t>
            </w:r>
          </w:p>
        </w:tc>
      </w:tr>
      <w:tr w:rsidR="002766A9" w:rsidRPr="00BF6F3D" w:rsidTr="00250AA7">
        <w:tc>
          <w:tcPr>
            <w:tcW w:w="1709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3" w:type="dxa"/>
          </w:tcPr>
          <w:p w:rsidR="002766A9" w:rsidRPr="00863153" w:rsidRDefault="002766A9" w:rsidP="00250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Н.В.Дубровская «Приглашение к творчеству» Санкт-Петербург «Детство-пресс» 2002г</w:t>
            </w:r>
          </w:p>
        </w:tc>
      </w:tr>
      <w:tr w:rsidR="002766A9" w:rsidRPr="00BF6F3D" w:rsidTr="00250AA7">
        <w:tc>
          <w:tcPr>
            <w:tcW w:w="1709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3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«Обучение детей 2-4 лет рисованию, лепке, аппликации в игре» Москва «Просвещение» 19992г</w:t>
            </w:r>
          </w:p>
        </w:tc>
      </w:tr>
      <w:tr w:rsidR="002766A9" w:rsidRPr="00BF6F3D" w:rsidTr="00250AA7">
        <w:tc>
          <w:tcPr>
            <w:tcW w:w="1709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3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О.А.Скоролупова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«Знакомство детей старшего дошкольного возраста с русским народным декоративно прикладным искусством» Москва «Скрипторий» 2006г</w:t>
            </w:r>
          </w:p>
        </w:tc>
      </w:tr>
      <w:tr w:rsidR="002766A9" w:rsidRPr="00BF6F3D" w:rsidTr="00250AA7">
        <w:tc>
          <w:tcPr>
            <w:tcW w:w="1709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3" w:type="dxa"/>
          </w:tcPr>
          <w:p w:rsidR="002766A9" w:rsidRPr="00863153" w:rsidRDefault="002766A9" w:rsidP="00250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Т.В. Калинина «Цветы  и травы» Санкт-Петербург «Речь»2009г</w:t>
            </w:r>
          </w:p>
        </w:tc>
      </w:tr>
      <w:tr w:rsidR="002766A9" w:rsidRPr="00BF6F3D" w:rsidTr="00250AA7">
        <w:tc>
          <w:tcPr>
            <w:tcW w:w="1709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3" w:type="dxa"/>
          </w:tcPr>
          <w:p w:rsidR="002766A9" w:rsidRPr="00863153" w:rsidRDefault="002766A9" w:rsidP="00250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О.Никологорская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«Волшебные краски» Москва «</w:t>
            </w: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Аст-пресс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>» 1997г</w:t>
            </w:r>
          </w:p>
        </w:tc>
      </w:tr>
      <w:tr w:rsidR="002766A9" w:rsidRPr="00863153" w:rsidTr="00250AA7">
        <w:tc>
          <w:tcPr>
            <w:tcW w:w="1709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3" w:type="dxa"/>
          </w:tcPr>
          <w:p w:rsidR="002766A9" w:rsidRPr="00863153" w:rsidRDefault="002766A9" w:rsidP="00250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«Конспекты занятий в старшей группе детского сада. </w:t>
            </w:r>
            <w:proofErr w:type="gramStart"/>
            <w:r w:rsidRPr="00863153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863153">
              <w:rPr>
                <w:rFonts w:ascii="Times New Roman" w:hAnsi="Times New Roman"/>
                <w:sz w:val="24"/>
                <w:szCs w:val="24"/>
              </w:rPr>
              <w:t>» Воронеж «Учитель»2004г</w:t>
            </w:r>
          </w:p>
        </w:tc>
      </w:tr>
      <w:tr w:rsidR="002766A9" w:rsidRPr="00BF6F3D" w:rsidTr="00250AA7">
        <w:tc>
          <w:tcPr>
            <w:tcW w:w="1709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3" w:type="dxa"/>
          </w:tcPr>
          <w:p w:rsidR="002766A9" w:rsidRPr="00863153" w:rsidRDefault="002766A9" w:rsidP="00250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 xml:space="preserve">К.Стародуб «Лепим из пластилина» Ростов </w:t>
            </w:r>
            <w:proofErr w:type="gramStart"/>
            <w:r w:rsidRPr="00863153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863153">
              <w:rPr>
                <w:rFonts w:ascii="Times New Roman" w:hAnsi="Times New Roman"/>
                <w:sz w:val="24"/>
                <w:szCs w:val="24"/>
              </w:rPr>
              <w:t>а –Дону «Феникс» 2003г</w:t>
            </w:r>
          </w:p>
        </w:tc>
      </w:tr>
      <w:tr w:rsidR="002766A9" w:rsidRPr="00BF6F3D" w:rsidTr="00250AA7">
        <w:tc>
          <w:tcPr>
            <w:tcW w:w="1709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3" w:type="dxa"/>
          </w:tcPr>
          <w:p w:rsidR="002766A9" w:rsidRPr="00863153" w:rsidRDefault="002766A9" w:rsidP="00250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В.Кард «Сказки из пластилина» Санкт-Петербург «Сфинкс СПб» 1997г</w:t>
            </w:r>
          </w:p>
        </w:tc>
      </w:tr>
      <w:tr w:rsidR="002766A9" w:rsidRPr="00BF6F3D" w:rsidTr="00250AA7">
        <w:tc>
          <w:tcPr>
            <w:tcW w:w="1709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3" w:type="dxa"/>
          </w:tcPr>
          <w:p w:rsidR="002766A9" w:rsidRPr="00863153" w:rsidRDefault="002766A9" w:rsidP="00250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 xml:space="preserve">Н.Б. </w:t>
            </w: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Халезова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«Народная пластика и декоративная лепка в детском саду» Москва Просвещение 1984г</w:t>
            </w:r>
          </w:p>
        </w:tc>
      </w:tr>
      <w:tr w:rsidR="002766A9" w:rsidRPr="00BF6F3D" w:rsidTr="00250AA7">
        <w:tc>
          <w:tcPr>
            <w:tcW w:w="1709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3" w:type="dxa"/>
          </w:tcPr>
          <w:p w:rsidR="002766A9" w:rsidRPr="00863153" w:rsidRDefault="002766A9" w:rsidP="00250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 xml:space="preserve">Н.Б. </w:t>
            </w: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Халезова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«Лепка в детском саду» Москва Просвещение 1986г</w:t>
            </w:r>
          </w:p>
        </w:tc>
      </w:tr>
      <w:tr w:rsidR="002766A9" w:rsidRPr="00BF6F3D" w:rsidTr="00250AA7">
        <w:tc>
          <w:tcPr>
            <w:tcW w:w="1709" w:type="dxa"/>
            <w:vMerge/>
            <w:tcBorders>
              <w:top w:val="nil"/>
            </w:tcBorders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3" w:type="dxa"/>
            <w:tcBorders>
              <w:top w:val="nil"/>
            </w:tcBorders>
          </w:tcPr>
          <w:p w:rsidR="002766A9" w:rsidRPr="00863153" w:rsidRDefault="002766A9" w:rsidP="00250AA7">
            <w:pPr>
              <w:pStyle w:val="2"/>
              <w:spacing w:after="0" w:line="240" w:lineRule="auto"/>
            </w:pPr>
            <w:proofErr w:type="spellStart"/>
            <w:r w:rsidRPr="00863153">
              <w:t>Б.П.Никиин</w:t>
            </w:r>
            <w:proofErr w:type="spellEnd"/>
            <w:r w:rsidRPr="00863153">
              <w:t xml:space="preserve"> «Ступеньки творчества» Москва Просвещение 1990г</w:t>
            </w:r>
          </w:p>
        </w:tc>
      </w:tr>
      <w:tr w:rsidR="002766A9" w:rsidRPr="00BF6F3D" w:rsidTr="00250AA7">
        <w:tc>
          <w:tcPr>
            <w:tcW w:w="1709" w:type="dxa"/>
            <w:vMerge w:val="restart"/>
            <w:tcBorders>
              <w:top w:val="nil"/>
            </w:tcBorders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3" w:type="dxa"/>
          </w:tcPr>
          <w:p w:rsidR="002766A9" w:rsidRPr="00863153" w:rsidRDefault="002766A9" w:rsidP="00250AA7">
            <w:pPr>
              <w:pStyle w:val="2"/>
              <w:spacing w:after="0" w:line="240" w:lineRule="auto"/>
            </w:pPr>
            <w:r w:rsidRPr="00863153">
              <w:t>Т.С. Комарова «Коллективное творчество детей» Москва 1998г</w:t>
            </w:r>
          </w:p>
        </w:tc>
      </w:tr>
      <w:tr w:rsidR="002766A9" w:rsidRPr="00BF6F3D" w:rsidTr="00250AA7">
        <w:tc>
          <w:tcPr>
            <w:tcW w:w="1709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3" w:type="dxa"/>
          </w:tcPr>
          <w:p w:rsidR="002766A9" w:rsidRPr="00863153" w:rsidRDefault="002766A9" w:rsidP="00250AA7">
            <w:pPr>
              <w:pStyle w:val="2"/>
              <w:spacing w:after="0" w:line="240" w:lineRule="auto"/>
            </w:pPr>
            <w:r w:rsidRPr="00863153">
              <w:t>В.Сухарев «Сказки-раскраски и история с рисованием» Санкт-Петербург 2007г</w:t>
            </w:r>
          </w:p>
        </w:tc>
      </w:tr>
      <w:tr w:rsidR="002766A9" w:rsidRPr="00BF6F3D" w:rsidTr="00250AA7">
        <w:tc>
          <w:tcPr>
            <w:tcW w:w="1709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3" w:type="dxa"/>
          </w:tcPr>
          <w:p w:rsidR="002766A9" w:rsidRPr="00863153" w:rsidRDefault="002766A9" w:rsidP="00250AA7">
            <w:pPr>
              <w:pStyle w:val="2"/>
              <w:spacing w:after="0" w:line="240" w:lineRule="auto"/>
            </w:pPr>
            <w:proofErr w:type="spellStart"/>
            <w:r w:rsidRPr="00863153">
              <w:t>М.Д.Маханева</w:t>
            </w:r>
            <w:proofErr w:type="spellEnd"/>
            <w:r w:rsidRPr="00863153">
              <w:t xml:space="preserve"> «Театрализованные занятия в детском саду» Москва «ТЦ Сфера» 2000г</w:t>
            </w:r>
          </w:p>
        </w:tc>
      </w:tr>
      <w:tr w:rsidR="002766A9" w:rsidRPr="00BF6F3D" w:rsidTr="00250AA7">
        <w:tc>
          <w:tcPr>
            <w:tcW w:w="1709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3" w:type="dxa"/>
          </w:tcPr>
          <w:p w:rsidR="002766A9" w:rsidRPr="00863153" w:rsidRDefault="002766A9" w:rsidP="00250AA7">
            <w:pPr>
              <w:pStyle w:val="2"/>
              <w:spacing w:after="0" w:line="240" w:lineRule="auto"/>
            </w:pPr>
            <w:r w:rsidRPr="00863153">
              <w:t xml:space="preserve">А.В. </w:t>
            </w:r>
            <w:proofErr w:type="spellStart"/>
            <w:r w:rsidRPr="00863153">
              <w:t>Щеткин</w:t>
            </w:r>
            <w:proofErr w:type="spellEnd"/>
            <w:r w:rsidRPr="00863153">
              <w:t xml:space="preserve"> «Театрализованная деятельность в детском саду» 4-5 лет Москва «Мозаика-синтез»2008г</w:t>
            </w:r>
          </w:p>
        </w:tc>
      </w:tr>
      <w:tr w:rsidR="002766A9" w:rsidRPr="00BF6F3D" w:rsidTr="00250AA7">
        <w:tc>
          <w:tcPr>
            <w:tcW w:w="1709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3" w:type="dxa"/>
          </w:tcPr>
          <w:p w:rsidR="002766A9" w:rsidRPr="00863153" w:rsidRDefault="002766A9" w:rsidP="00250AA7">
            <w:pPr>
              <w:pStyle w:val="2"/>
              <w:spacing w:after="0" w:line="240" w:lineRule="auto"/>
            </w:pPr>
            <w:r w:rsidRPr="00863153">
              <w:t xml:space="preserve">А.В. </w:t>
            </w:r>
            <w:proofErr w:type="spellStart"/>
            <w:r w:rsidRPr="00863153">
              <w:t>Щеткин</w:t>
            </w:r>
            <w:proofErr w:type="spellEnd"/>
            <w:r w:rsidRPr="00863153">
              <w:t xml:space="preserve"> «Театрализованная деятельность в детском саду» 5-6 лет Москва «Мозаика-синтез»2008г</w:t>
            </w:r>
          </w:p>
        </w:tc>
      </w:tr>
      <w:tr w:rsidR="002766A9" w:rsidRPr="00BF6F3D" w:rsidTr="00250AA7">
        <w:tc>
          <w:tcPr>
            <w:tcW w:w="1709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3" w:type="dxa"/>
          </w:tcPr>
          <w:p w:rsidR="002766A9" w:rsidRPr="00863153" w:rsidRDefault="002766A9" w:rsidP="00250AA7">
            <w:pPr>
              <w:pStyle w:val="2"/>
              <w:spacing w:after="0" w:line="240" w:lineRule="auto"/>
            </w:pPr>
            <w:r w:rsidRPr="00863153">
              <w:t xml:space="preserve">Е.А. </w:t>
            </w:r>
            <w:proofErr w:type="spellStart"/>
            <w:r w:rsidRPr="00863153">
              <w:t>Янушко</w:t>
            </w:r>
            <w:proofErr w:type="spellEnd"/>
            <w:r w:rsidRPr="00863153">
              <w:t xml:space="preserve"> «Лепка» «Рисование» Москва «Мозаика-синтез»2011г</w:t>
            </w:r>
          </w:p>
        </w:tc>
      </w:tr>
    </w:tbl>
    <w:p w:rsidR="002766A9" w:rsidRDefault="002766A9" w:rsidP="002766A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766A9" w:rsidRPr="00863153" w:rsidRDefault="002766A9" w:rsidP="002766A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</w:t>
      </w:r>
      <w:r w:rsidRPr="00863153">
        <w:rPr>
          <w:rFonts w:ascii="Times New Roman" w:hAnsi="Times New Roman"/>
          <w:b/>
          <w:sz w:val="24"/>
          <w:szCs w:val="24"/>
        </w:rPr>
        <w:t>узык</w:t>
      </w:r>
      <w:r>
        <w:rPr>
          <w:rFonts w:ascii="Times New Roman" w:hAnsi="Times New Roman"/>
          <w:b/>
          <w:sz w:val="24"/>
          <w:szCs w:val="24"/>
        </w:rPr>
        <w:t>альное  воспитание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14175"/>
      </w:tblGrid>
      <w:tr w:rsidR="002766A9" w:rsidRPr="00BF6F3D" w:rsidTr="00250AA7">
        <w:tc>
          <w:tcPr>
            <w:tcW w:w="1702" w:type="dxa"/>
            <w:vMerge w:val="restart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Перечень программ и технологий</w:t>
            </w:r>
          </w:p>
        </w:tc>
        <w:tc>
          <w:tcPr>
            <w:tcW w:w="14175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Примерная программа «Детство» Санкт-Петербург «Детство-пресс» 2012г</w:t>
            </w:r>
          </w:p>
        </w:tc>
      </w:tr>
      <w:tr w:rsidR="002766A9" w:rsidRPr="00BF6F3D" w:rsidTr="00250AA7">
        <w:tc>
          <w:tcPr>
            <w:tcW w:w="1702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Вербенц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 Образовательная область «Музыка» Санкт-Петербург «Детство-пресс» 2012г</w:t>
            </w:r>
          </w:p>
        </w:tc>
      </w:tr>
      <w:tr w:rsidR="002766A9" w:rsidRPr="00BF6F3D" w:rsidTr="00250AA7">
        <w:tc>
          <w:tcPr>
            <w:tcW w:w="1702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Э.Костина «Камертон» программа музыкального сопровождения детей раннего дошкольного возраста Москва «</w:t>
            </w: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Линка-пресс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>»2008г</w:t>
            </w:r>
          </w:p>
        </w:tc>
      </w:tr>
      <w:tr w:rsidR="002766A9" w:rsidRPr="00BF6F3D" w:rsidTr="00250AA7">
        <w:tc>
          <w:tcPr>
            <w:tcW w:w="1702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 xml:space="preserve">О.П. </w:t>
            </w: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Радынова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«Музыкальное воспитание дошкольников» Москва «Просвещение» 1994г</w:t>
            </w:r>
          </w:p>
        </w:tc>
      </w:tr>
      <w:tr w:rsidR="002766A9" w:rsidRPr="00BF6F3D" w:rsidTr="00250AA7">
        <w:tc>
          <w:tcPr>
            <w:tcW w:w="1702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 xml:space="preserve">С.В. Крюкова «Здравствуй, я сам!» </w:t>
            </w: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тренинговая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программа работы с детьми 3-6 лет Москва «Генезис» 2002г</w:t>
            </w:r>
          </w:p>
        </w:tc>
      </w:tr>
      <w:tr w:rsidR="002766A9" w:rsidRPr="00BF6F3D" w:rsidTr="00250AA7">
        <w:tc>
          <w:tcPr>
            <w:tcW w:w="1702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Т.Н. Девятова «Звук-волшебник» образовательная программа старший возраст Москва «</w:t>
            </w: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Линка-пресс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>» 2006г</w:t>
            </w:r>
          </w:p>
        </w:tc>
      </w:tr>
      <w:tr w:rsidR="002766A9" w:rsidRPr="00BF6F3D" w:rsidTr="00250AA7">
        <w:tc>
          <w:tcPr>
            <w:tcW w:w="1702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Е.Н. Арсенина «Музыкальные занятия» подготовительная группа Волгоград «Учитель» 2011г</w:t>
            </w:r>
          </w:p>
        </w:tc>
      </w:tr>
      <w:tr w:rsidR="002766A9" w:rsidRPr="00BF6F3D" w:rsidTr="00250AA7">
        <w:tc>
          <w:tcPr>
            <w:tcW w:w="1702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 xml:space="preserve">С.И. </w:t>
            </w: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Бекина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«Музыка и движение» Москва «Просвещение» 1984г</w:t>
            </w:r>
          </w:p>
        </w:tc>
      </w:tr>
      <w:tr w:rsidR="002766A9" w:rsidRPr="00BF6F3D" w:rsidTr="00250AA7">
        <w:tc>
          <w:tcPr>
            <w:tcW w:w="1702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 xml:space="preserve">Н.Л. </w:t>
            </w: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Кряжева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«Развитие эмоционального мира детей» Ярославль «Академия»1997г</w:t>
            </w:r>
          </w:p>
        </w:tc>
      </w:tr>
      <w:tr w:rsidR="002766A9" w:rsidRPr="00BF6F3D" w:rsidTr="00250AA7">
        <w:tc>
          <w:tcPr>
            <w:tcW w:w="1702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М.А. Михайлова «Развитие музыкальных способностей детей» Ярославль «Академия»1997г</w:t>
            </w:r>
          </w:p>
        </w:tc>
      </w:tr>
      <w:tr w:rsidR="002766A9" w:rsidRPr="00BF6F3D" w:rsidTr="00250AA7">
        <w:tc>
          <w:tcPr>
            <w:tcW w:w="1702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 xml:space="preserve">О.В. Иванова «Театрализованные праздники для дошколят» </w:t>
            </w: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Ростов-на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Дону «Феникс» 2004г</w:t>
            </w:r>
          </w:p>
        </w:tc>
      </w:tr>
      <w:tr w:rsidR="002766A9" w:rsidRPr="00BF6F3D" w:rsidTr="00250AA7">
        <w:tc>
          <w:tcPr>
            <w:tcW w:w="1702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 xml:space="preserve"> Г.В. </w:t>
            </w: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Немова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«Праздники, игры и танцы для дошкольников» Ярославль «Академия»2006г</w:t>
            </w:r>
          </w:p>
        </w:tc>
      </w:tr>
      <w:tr w:rsidR="002766A9" w:rsidRPr="00BF6F3D" w:rsidTr="00250AA7">
        <w:tc>
          <w:tcPr>
            <w:tcW w:w="1702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 xml:space="preserve">М.А. Михайлова «А у наших у ворот </w:t>
            </w:r>
            <w:proofErr w:type="gramStart"/>
            <w:r w:rsidRPr="00863153">
              <w:rPr>
                <w:rFonts w:ascii="Times New Roman" w:hAnsi="Times New Roman"/>
                <w:sz w:val="24"/>
                <w:szCs w:val="24"/>
              </w:rPr>
              <w:t>развеселый</w:t>
            </w:r>
            <w:proofErr w:type="gram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хоровод» Ярославль «Академия»2001г</w:t>
            </w:r>
          </w:p>
        </w:tc>
      </w:tr>
      <w:tr w:rsidR="002766A9" w:rsidRPr="00BF6F3D" w:rsidTr="00250AA7">
        <w:tc>
          <w:tcPr>
            <w:tcW w:w="1702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М.А. Михайлова «Праздники в детском саду» Ярославль «Академия» 1999г</w:t>
            </w:r>
          </w:p>
        </w:tc>
      </w:tr>
      <w:tr w:rsidR="002766A9" w:rsidRPr="00BF6F3D" w:rsidTr="00250AA7">
        <w:tc>
          <w:tcPr>
            <w:tcW w:w="1702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И.Ю. Рябцева «Приходите к нам на праздник» Ярославль «Академия» 1999г</w:t>
            </w:r>
          </w:p>
        </w:tc>
      </w:tr>
      <w:tr w:rsidR="002766A9" w:rsidRPr="00BF6F3D" w:rsidTr="00250AA7">
        <w:tc>
          <w:tcPr>
            <w:tcW w:w="1702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 xml:space="preserve">Е.Г. </w:t>
            </w: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Ледяйкина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«Праздники для современных малышей» » Ярославль «Академия» 2002г</w:t>
            </w:r>
          </w:p>
        </w:tc>
      </w:tr>
      <w:tr w:rsidR="002766A9" w:rsidRPr="00BF6F3D" w:rsidTr="00250AA7">
        <w:tc>
          <w:tcPr>
            <w:tcW w:w="1702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Н.В. Зарецкая «Праздники и развлечения в ДОУ» младший возраст Москва «Айрис-пресс» 2007г</w:t>
            </w:r>
          </w:p>
        </w:tc>
      </w:tr>
      <w:tr w:rsidR="002766A9" w:rsidRPr="00BF6F3D" w:rsidTr="00250AA7">
        <w:tc>
          <w:tcPr>
            <w:tcW w:w="1702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Н.В. Зарецкая «Праздники и развлечения в ДОУ» старший возраст Москва «Айрис-пресс» 2006г</w:t>
            </w:r>
          </w:p>
        </w:tc>
      </w:tr>
      <w:tr w:rsidR="002766A9" w:rsidRPr="00BF6F3D" w:rsidTr="00250AA7">
        <w:tc>
          <w:tcPr>
            <w:tcW w:w="1702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Н.В. Зарецкая «Календарные музыкальные праздники» средний возраст Москва «Айрис-пресс» 2007г</w:t>
            </w:r>
          </w:p>
        </w:tc>
      </w:tr>
      <w:tr w:rsidR="002766A9" w:rsidRPr="00BF6F3D" w:rsidTr="00250AA7">
        <w:tc>
          <w:tcPr>
            <w:tcW w:w="1702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Н.Луконина «Выпускные праздники в детском саду» Москва «Айрис-пресс» 2004г</w:t>
            </w:r>
          </w:p>
        </w:tc>
      </w:tr>
      <w:tr w:rsidR="002766A9" w:rsidRPr="00BF6F3D" w:rsidTr="00250AA7">
        <w:tc>
          <w:tcPr>
            <w:tcW w:w="1702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Н.Луконина «Праздники в детском саду» 2-4 лет Москва «Айрис-пресс» 2002г</w:t>
            </w:r>
          </w:p>
        </w:tc>
      </w:tr>
      <w:tr w:rsidR="002766A9" w:rsidRPr="00BF6F3D" w:rsidTr="00250AA7">
        <w:tc>
          <w:tcPr>
            <w:tcW w:w="1702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Н.Луконина «Сценарии о природе»  Москва «Айрис-пресс» 2002г</w:t>
            </w:r>
          </w:p>
        </w:tc>
      </w:tr>
      <w:tr w:rsidR="002766A9" w:rsidRPr="00BF6F3D" w:rsidTr="00250AA7">
        <w:tc>
          <w:tcPr>
            <w:tcW w:w="1702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153">
              <w:rPr>
                <w:rFonts w:ascii="Times New Roman" w:hAnsi="Times New Roman"/>
                <w:sz w:val="24"/>
                <w:szCs w:val="24"/>
              </w:rPr>
              <w:t>З.Роот</w:t>
            </w:r>
            <w:proofErr w:type="spellEnd"/>
            <w:r w:rsidRPr="00863153">
              <w:rPr>
                <w:rFonts w:ascii="Times New Roman" w:hAnsi="Times New Roman"/>
                <w:sz w:val="24"/>
                <w:szCs w:val="24"/>
              </w:rPr>
              <w:t xml:space="preserve"> «Песенки и праздники для малышей» Москва «Айрис-пресс» 2003г</w:t>
            </w:r>
          </w:p>
        </w:tc>
      </w:tr>
      <w:tr w:rsidR="002766A9" w:rsidRPr="00BF6F3D" w:rsidTr="00250AA7">
        <w:tc>
          <w:tcPr>
            <w:tcW w:w="1702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sz w:val="24"/>
                <w:szCs w:val="24"/>
              </w:rPr>
              <w:t>Н.В. Зарецкая «Праздники в детском саду сценарии, песни, танцы » Москва «Айрис-пресс» 2002г</w:t>
            </w:r>
          </w:p>
        </w:tc>
      </w:tr>
      <w:tr w:rsidR="002766A9" w:rsidRPr="00BF6F3D" w:rsidTr="00250AA7">
        <w:tc>
          <w:tcPr>
            <w:tcW w:w="1702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color w:val="000000"/>
                <w:sz w:val="24"/>
                <w:szCs w:val="24"/>
              </w:rPr>
              <w:t>В.А. Кузнецова «Сценарии детских праздников. Эскизы костюмов» Ростов-на-Дону «</w:t>
            </w:r>
            <w:proofErr w:type="spellStart"/>
            <w:r w:rsidRPr="00863153">
              <w:rPr>
                <w:rFonts w:ascii="Times New Roman" w:hAnsi="Times New Roman"/>
                <w:color w:val="000000"/>
                <w:sz w:val="24"/>
                <w:szCs w:val="24"/>
              </w:rPr>
              <w:t>Фенекс</w:t>
            </w:r>
            <w:proofErr w:type="spellEnd"/>
            <w:r w:rsidRPr="00863153">
              <w:rPr>
                <w:rFonts w:ascii="Times New Roman" w:hAnsi="Times New Roman"/>
                <w:color w:val="000000"/>
                <w:sz w:val="24"/>
                <w:szCs w:val="24"/>
              </w:rPr>
              <w:t>» 2001г</w:t>
            </w:r>
          </w:p>
        </w:tc>
      </w:tr>
      <w:tr w:rsidR="002766A9" w:rsidRPr="00BF6F3D" w:rsidTr="00250AA7">
        <w:tc>
          <w:tcPr>
            <w:tcW w:w="1702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color w:val="000000"/>
                <w:sz w:val="24"/>
                <w:szCs w:val="24"/>
              </w:rPr>
              <w:t>С.Н. Захарова «Праздники в детском саду» Москва «</w:t>
            </w:r>
            <w:proofErr w:type="spellStart"/>
            <w:r w:rsidRPr="00863153">
              <w:rPr>
                <w:rFonts w:ascii="Times New Roman" w:hAnsi="Times New Roman"/>
                <w:color w:val="000000"/>
                <w:sz w:val="24"/>
                <w:szCs w:val="24"/>
              </w:rPr>
              <w:t>Владос</w:t>
            </w:r>
            <w:proofErr w:type="spellEnd"/>
            <w:r w:rsidRPr="00863153">
              <w:rPr>
                <w:rFonts w:ascii="Times New Roman" w:hAnsi="Times New Roman"/>
                <w:color w:val="000000"/>
                <w:sz w:val="24"/>
                <w:szCs w:val="24"/>
              </w:rPr>
              <w:t>»2001г</w:t>
            </w:r>
          </w:p>
        </w:tc>
      </w:tr>
      <w:tr w:rsidR="002766A9" w:rsidRPr="00BF6F3D" w:rsidTr="00250AA7">
        <w:tc>
          <w:tcPr>
            <w:tcW w:w="1702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153">
              <w:rPr>
                <w:rFonts w:ascii="Times New Roman" w:hAnsi="Times New Roman"/>
                <w:color w:val="000000"/>
                <w:sz w:val="24"/>
                <w:szCs w:val="24"/>
              </w:rPr>
              <w:t>О.В. Иванова «Подарите детям праздник» » Ростов-на-Дону «</w:t>
            </w:r>
            <w:proofErr w:type="spellStart"/>
            <w:r w:rsidRPr="00863153">
              <w:rPr>
                <w:rFonts w:ascii="Times New Roman" w:hAnsi="Times New Roman"/>
                <w:color w:val="000000"/>
                <w:sz w:val="24"/>
                <w:szCs w:val="24"/>
              </w:rPr>
              <w:t>Фенекс</w:t>
            </w:r>
            <w:proofErr w:type="spellEnd"/>
            <w:r w:rsidRPr="00863153">
              <w:rPr>
                <w:rFonts w:ascii="Times New Roman" w:hAnsi="Times New Roman"/>
                <w:color w:val="000000"/>
                <w:sz w:val="24"/>
                <w:szCs w:val="24"/>
              </w:rPr>
              <w:t>» 2006г</w:t>
            </w:r>
          </w:p>
        </w:tc>
      </w:tr>
      <w:tr w:rsidR="002766A9" w:rsidRPr="00BF6F3D" w:rsidTr="00250AA7">
        <w:tc>
          <w:tcPr>
            <w:tcW w:w="1702" w:type="dxa"/>
            <w:vMerge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</w:tcPr>
          <w:p w:rsidR="002766A9" w:rsidRPr="00863153" w:rsidRDefault="002766A9" w:rsidP="00250AA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766A9" w:rsidRDefault="002766A9" w:rsidP="002766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73737"/>
          <w:sz w:val="28"/>
          <w:szCs w:val="28"/>
          <w:u w:val="single"/>
        </w:rPr>
      </w:pPr>
    </w:p>
    <w:p w:rsidR="002766A9" w:rsidRDefault="002766A9" w:rsidP="002766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73737"/>
          <w:sz w:val="28"/>
          <w:szCs w:val="28"/>
          <w:u w:val="single"/>
        </w:rPr>
      </w:pPr>
    </w:p>
    <w:p w:rsidR="002766A9" w:rsidRDefault="002766A9" w:rsidP="002766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73737"/>
          <w:sz w:val="28"/>
          <w:szCs w:val="28"/>
          <w:u w:val="single"/>
        </w:rPr>
      </w:pPr>
    </w:p>
    <w:p w:rsidR="002766A9" w:rsidRDefault="002766A9" w:rsidP="002766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73737"/>
          <w:sz w:val="28"/>
          <w:szCs w:val="28"/>
          <w:u w:val="single"/>
        </w:rPr>
      </w:pPr>
    </w:p>
    <w:p w:rsidR="002766A9" w:rsidRPr="00626A74" w:rsidRDefault="002766A9" w:rsidP="002766A9">
      <w:pPr>
        <w:shd w:val="clear" w:color="auto" w:fill="FFFFFF"/>
        <w:spacing w:after="0"/>
        <w:ind w:right="768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626A74">
        <w:rPr>
          <w:rFonts w:ascii="Times New Roman" w:hAnsi="Times New Roman"/>
          <w:b/>
          <w:color w:val="000000"/>
          <w:spacing w:val="-2"/>
          <w:sz w:val="24"/>
          <w:szCs w:val="24"/>
        </w:rPr>
        <w:t>Методическое обеспечение образовательной области  «Физическое развитие»</w:t>
      </w:r>
    </w:p>
    <w:p w:rsidR="002766A9" w:rsidRPr="00626A74" w:rsidRDefault="002766A9" w:rsidP="002766A9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4"/>
        <w:gridCol w:w="14273"/>
      </w:tblGrid>
      <w:tr w:rsidR="002766A9" w:rsidRPr="00BF6F3D" w:rsidTr="00250AA7">
        <w:tc>
          <w:tcPr>
            <w:tcW w:w="1604" w:type="dxa"/>
            <w:vMerge w:val="restart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>Перечень программ и технологий</w:t>
            </w: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 xml:space="preserve">Т.И.Бабаева Примерная программа «Детство» </w:t>
            </w: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Санкт-Петербугр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 xml:space="preserve"> «Детство </w:t>
            </w:r>
            <w:proofErr w:type="gramStart"/>
            <w:r w:rsidRPr="00626A74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626A74">
              <w:rPr>
                <w:rFonts w:ascii="Times New Roman" w:hAnsi="Times New Roman"/>
                <w:sz w:val="24"/>
                <w:szCs w:val="24"/>
              </w:rPr>
              <w:t>ресс» 2012 г</w:t>
            </w:r>
          </w:p>
        </w:tc>
      </w:tr>
      <w:tr w:rsidR="002766A9" w:rsidRPr="00BF6F3D" w:rsidTr="00250AA7">
        <w:tc>
          <w:tcPr>
            <w:tcW w:w="160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>И.М. Сучкова «Физическое развитие детей»  развернутое перспективное планирование по программе «Детство» Волгоград 2012 г.</w:t>
            </w:r>
          </w:p>
        </w:tc>
      </w:tr>
      <w:tr w:rsidR="002766A9" w:rsidRPr="00BF6F3D" w:rsidTr="00250AA7">
        <w:tc>
          <w:tcPr>
            <w:tcW w:w="160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 xml:space="preserve">Образовательная область «Физическая культура» по программе «Детство» </w:t>
            </w: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Санкт-Петербугр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 xml:space="preserve"> «Детство </w:t>
            </w:r>
            <w:proofErr w:type="gramStart"/>
            <w:r w:rsidRPr="00626A74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626A74">
              <w:rPr>
                <w:rFonts w:ascii="Times New Roman" w:hAnsi="Times New Roman"/>
                <w:sz w:val="24"/>
                <w:szCs w:val="24"/>
              </w:rPr>
              <w:t>ресс» 2012 г</w:t>
            </w:r>
          </w:p>
        </w:tc>
      </w:tr>
      <w:tr w:rsidR="002766A9" w:rsidRPr="00BF6F3D" w:rsidTr="00250AA7">
        <w:tc>
          <w:tcPr>
            <w:tcW w:w="160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П.П.Болдурчиди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 xml:space="preserve"> «Программа «Здоровье» Ставрополь 1991г.</w:t>
            </w:r>
          </w:p>
        </w:tc>
      </w:tr>
      <w:tr w:rsidR="002766A9" w:rsidRPr="00BF6F3D" w:rsidTr="00250AA7">
        <w:tc>
          <w:tcPr>
            <w:tcW w:w="160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 xml:space="preserve">О.М. Литвинова «Физкультурные занятия в детском саду» Ростов </w:t>
            </w:r>
            <w:proofErr w:type="gramStart"/>
            <w:r w:rsidRPr="00626A74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626A74">
              <w:rPr>
                <w:rFonts w:ascii="Times New Roman" w:hAnsi="Times New Roman"/>
                <w:sz w:val="24"/>
                <w:szCs w:val="24"/>
              </w:rPr>
              <w:t>а-Дону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 xml:space="preserve"> Феникс 2010г. </w:t>
            </w:r>
          </w:p>
        </w:tc>
      </w:tr>
      <w:tr w:rsidR="002766A9" w:rsidRPr="00BF6F3D" w:rsidTr="00250AA7">
        <w:tc>
          <w:tcPr>
            <w:tcW w:w="160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 xml:space="preserve"> М. Н. Кузнецова «Система мероприятий по оздоровлению детей в ДОУ» Айрис-пресс Москва 2007г </w:t>
            </w:r>
          </w:p>
        </w:tc>
      </w:tr>
      <w:tr w:rsidR="002766A9" w:rsidRPr="00626A74" w:rsidTr="00250AA7">
        <w:tc>
          <w:tcPr>
            <w:tcW w:w="160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 xml:space="preserve">Глазырина Л. Д. Физическая культура – дошкольникам. Москва, </w:t>
            </w: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>, 1999 год.</w:t>
            </w:r>
          </w:p>
        </w:tc>
      </w:tr>
      <w:tr w:rsidR="002766A9" w:rsidRPr="00BF6F3D" w:rsidTr="00250AA7">
        <w:tc>
          <w:tcPr>
            <w:tcW w:w="160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 xml:space="preserve">М.И. </w:t>
            </w: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Рунова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 xml:space="preserve"> «Движение день за днем» Москва </w:t>
            </w: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Линка-пресс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 xml:space="preserve"> 2007г </w:t>
            </w:r>
          </w:p>
        </w:tc>
      </w:tr>
      <w:tr w:rsidR="002766A9" w:rsidRPr="00BF6F3D" w:rsidTr="00250AA7">
        <w:tc>
          <w:tcPr>
            <w:tcW w:w="160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Н.Б.Муллаева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 xml:space="preserve"> конспекты сценарии занятий по физической культуре для дошкольников Санкт-Петербург «Детство </w:t>
            </w:r>
            <w:proofErr w:type="gramStart"/>
            <w:r w:rsidRPr="00626A74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626A74">
              <w:rPr>
                <w:rFonts w:ascii="Times New Roman" w:hAnsi="Times New Roman"/>
                <w:sz w:val="24"/>
                <w:szCs w:val="24"/>
              </w:rPr>
              <w:t xml:space="preserve">ресс» 2006 г </w:t>
            </w:r>
          </w:p>
        </w:tc>
      </w:tr>
      <w:tr w:rsidR="002766A9" w:rsidRPr="00BF6F3D" w:rsidTr="00250AA7">
        <w:tc>
          <w:tcPr>
            <w:tcW w:w="160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>Е.А.Покровский «Русские детские подвижные игры» Санкт-Петербург «Речь» 2009 г.</w:t>
            </w:r>
          </w:p>
        </w:tc>
      </w:tr>
      <w:tr w:rsidR="002766A9" w:rsidRPr="00DC4C01" w:rsidTr="00250AA7">
        <w:tc>
          <w:tcPr>
            <w:tcW w:w="160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 xml:space="preserve"> Л.И.  «Физкультурные занятия в детском саду»- Москва «Мозаика-синтез»,2010г.</w:t>
            </w:r>
          </w:p>
        </w:tc>
      </w:tr>
      <w:tr w:rsidR="002766A9" w:rsidRPr="00BF6F3D" w:rsidTr="00250AA7">
        <w:tc>
          <w:tcPr>
            <w:tcW w:w="160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 xml:space="preserve">Н.М. </w:t>
            </w: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 xml:space="preserve"> «Организация спортивного досуга дошкольников 4-7 лет» Волгоград «Учитель»,20010</w:t>
            </w:r>
          </w:p>
        </w:tc>
      </w:tr>
      <w:tr w:rsidR="002766A9" w:rsidRPr="00BF6F3D" w:rsidTr="00250AA7">
        <w:tc>
          <w:tcPr>
            <w:tcW w:w="160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gramStart"/>
            <w:r w:rsidRPr="00626A74">
              <w:rPr>
                <w:rFonts w:ascii="Times New Roman" w:hAnsi="Times New Roman"/>
                <w:sz w:val="24"/>
                <w:szCs w:val="24"/>
              </w:rPr>
              <w:t>Подольская</w:t>
            </w:r>
            <w:proofErr w:type="gramEnd"/>
            <w:r w:rsidRPr="00626A74">
              <w:rPr>
                <w:rFonts w:ascii="Times New Roman" w:hAnsi="Times New Roman"/>
                <w:sz w:val="24"/>
                <w:szCs w:val="24"/>
              </w:rPr>
              <w:t xml:space="preserve"> «Физическое развитие детей 2-7 лет» Волгоград «Учитель»,2013г.</w:t>
            </w:r>
          </w:p>
        </w:tc>
      </w:tr>
      <w:tr w:rsidR="002766A9" w:rsidRPr="00BF6F3D" w:rsidTr="00250AA7">
        <w:tc>
          <w:tcPr>
            <w:tcW w:w="160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 xml:space="preserve"> Е.К. Воронова «Формирование двигательной активности детей 5-7 лет» Волгоград «Учитель»,2012г.</w:t>
            </w:r>
          </w:p>
        </w:tc>
      </w:tr>
      <w:tr w:rsidR="002766A9" w:rsidRPr="00BF6F3D" w:rsidTr="00250AA7">
        <w:tc>
          <w:tcPr>
            <w:tcW w:w="160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 xml:space="preserve">М.Ю. </w:t>
            </w: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 xml:space="preserve"> «Развлечения для самых маленьких» Москва «Сфера», 2008г.</w:t>
            </w:r>
          </w:p>
        </w:tc>
      </w:tr>
      <w:tr w:rsidR="002766A9" w:rsidRPr="00BF6F3D" w:rsidTr="00250AA7">
        <w:tc>
          <w:tcPr>
            <w:tcW w:w="160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>Е.И.</w:t>
            </w:r>
            <w:proofErr w:type="gramStart"/>
            <w:r w:rsidRPr="00626A74">
              <w:rPr>
                <w:rFonts w:ascii="Times New Roman" w:hAnsi="Times New Roman"/>
                <w:sz w:val="24"/>
                <w:szCs w:val="24"/>
              </w:rPr>
              <w:t>Подольская</w:t>
            </w:r>
            <w:proofErr w:type="gramEnd"/>
            <w:r w:rsidRPr="00626A74">
              <w:rPr>
                <w:rFonts w:ascii="Times New Roman" w:hAnsi="Times New Roman"/>
                <w:sz w:val="24"/>
                <w:szCs w:val="24"/>
              </w:rPr>
              <w:t xml:space="preserve"> «Спортивные занятия на открытом воздухе для детей» Волгоград «Учитель»,2012г.</w:t>
            </w:r>
          </w:p>
        </w:tc>
      </w:tr>
      <w:tr w:rsidR="002766A9" w:rsidRPr="00BF6F3D" w:rsidTr="00250AA7">
        <w:tc>
          <w:tcPr>
            <w:tcW w:w="160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 xml:space="preserve">Е.И.Подольская «Оздоровительная гимнастика» 1 </w:t>
            </w: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626A7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626A7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>. Волгоград «Учитель»,2011г.</w:t>
            </w:r>
          </w:p>
        </w:tc>
      </w:tr>
      <w:tr w:rsidR="002766A9" w:rsidRPr="00BF6F3D" w:rsidTr="00250AA7">
        <w:tc>
          <w:tcPr>
            <w:tcW w:w="160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>Т.Е. Харченко «Утренняя гимнастка»  Москва «Мозаика-синтез»,2011г.</w:t>
            </w:r>
          </w:p>
        </w:tc>
      </w:tr>
      <w:tr w:rsidR="002766A9" w:rsidRPr="00BF6F3D" w:rsidTr="00250AA7">
        <w:tc>
          <w:tcPr>
            <w:tcW w:w="160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>Е.И.</w:t>
            </w:r>
            <w:proofErr w:type="gramStart"/>
            <w:r w:rsidRPr="00626A74">
              <w:rPr>
                <w:rFonts w:ascii="Times New Roman" w:hAnsi="Times New Roman"/>
                <w:sz w:val="24"/>
                <w:szCs w:val="24"/>
              </w:rPr>
              <w:t>Подольская</w:t>
            </w:r>
            <w:proofErr w:type="gramEnd"/>
            <w:r w:rsidRPr="00626A74">
              <w:rPr>
                <w:rFonts w:ascii="Times New Roman" w:hAnsi="Times New Roman"/>
                <w:sz w:val="24"/>
                <w:szCs w:val="24"/>
              </w:rPr>
              <w:t xml:space="preserve"> «Комплексы лечебной гимнастики для детей 5-7 лет» Волгоград «Учитель»,2012г.</w:t>
            </w:r>
          </w:p>
        </w:tc>
      </w:tr>
      <w:tr w:rsidR="002766A9" w:rsidRPr="00BF6F3D" w:rsidTr="00250AA7">
        <w:tc>
          <w:tcPr>
            <w:tcW w:w="160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>Л.П.Фатеева «</w:t>
            </w: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зоо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 xml:space="preserve"> подвижных игр для младших дошкольников» Ярославль академия холдинг 2000г.</w:t>
            </w:r>
          </w:p>
        </w:tc>
      </w:tr>
      <w:tr w:rsidR="002766A9" w:rsidRPr="00BF6F3D" w:rsidTr="00250AA7">
        <w:tc>
          <w:tcPr>
            <w:tcW w:w="160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>М.А. Давыдова «Спортивные мероприятия для дошкольников» Москва «</w:t>
            </w: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Вако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>» 2007г.</w:t>
            </w:r>
          </w:p>
        </w:tc>
      </w:tr>
      <w:tr w:rsidR="002766A9" w:rsidRPr="00BF6F3D" w:rsidTr="00250AA7">
        <w:tc>
          <w:tcPr>
            <w:tcW w:w="160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>Е.Н. Вареник «Занятия по физкультуре с детьми 3-7 лет»  Москва «Сфера», 2007г.</w:t>
            </w:r>
          </w:p>
        </w:tc>
      </w:tr>
      <w:tr w:rsidR="002766A9" w:rsidRPr="00BF6F3D" w:rsidTr="00250AA7">
        <w:tc>
          <w:tcPr>
            <w:tcW w:w="160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 xml:space="preserve">М.Ю. </w:t>
            </w: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 xml:space="preserve"> «Праздники здоровья для детей 3-4 лет» Москва «Сфера», 2008г.</w:t>
            </w:r>
          </w:p>
        </w:tc>
      </w:tr>
      <w:tr w:rsidR="002766A9" w:rsidRPr="00BF6F3D" w:rsidTr="00250AA7">
        <w:tc>
          <w:tcPr>
            <w:tcW w:w="160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Л.Блудова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 xml:space="preserve"> «Детский сад без болеющих детей» Санкт </w:t>
            </w:r>
            <w:proofErr w:type="gramStart"/>
            <w:r w:rsidRPr="00626A74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626A74">
              <w:rPr>
                <w:rFonts w:ascii="Times New Roman" w:hAnsi="Times New Roman"/>
                <w:sz w:val="24"/>
                <w:szCs w:val="24"/>
              </w:rPr>
              <w:t>етербург, 2007г.</w:t>
            </w:r>
          </w:p>
        </w:tc>
      </w:tr>
      <w:tr w:rsidR="002766A9" w:rsidRPr="00BF6F3D" w:rsidTr="00250AA7">
        <w:tc>
          <w:tcPr>
            <w:tcW w:w="160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И.В.Чупаха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 xml:space="preserve"> «Здоровьесберегающие технологии в образовательном процессе» </w:t>
            </w: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Мосвка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>, Ставрополь «</w:t>
            </w: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Илекса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 xml:space="preserve">», 2001г. </w:t>
            </w:r>
          </w:p>
        </w:tc>
      </w:tr>
      <w:tr w:rsidR="002766A9" w:rsidRPr="00BF6F3D" w:rsidTr="00250AA7">
        <w:tc>
          <w:tcPr>
            <w:tcW w:w="160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 xml:space="preserve"> А.Е. </w:t>
            </w: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Шабалдаса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 xml:space="preserve"> «Здоровьесберегающие технологии в образовании детей СК» Ставрополь СКИПКРО 2001г</w:t>
            </w:r>
          </w:p>
        </w:tc>
      </w:tr>
      <w:tr w:rsidR="002766A9" w:rsidRPr="00BF6F3D" w:rsidTr="00250AA7">
        <w:trPr>
          <w:trHeight w:val="221"/>
        </w:trPr>
        <w:tc>
          <w:tcPr>
            <w:tcW w:w="160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>В.Г.Фролов «Физкультурные занятия на воздухе» Москва «Просвещение 1983г</w:t>
            </w:r>
          </w:p>
        </w:tc>
      </w:tr>
      <w:tr w:rsidR="002766A9" w:rsidRPr="00BF6F3D" w:rsidTr="00250AA7">
        <w:trPr>
          <w:trHeight w:val="180"/>
        </w:trPr>
        <w:tc>
          <w:tcPr>
            <w:tcW w:w="1604" w:type="dxa"/>
            <w:vMerge w:val="restart"/>
            <w:tcBorders>
              <w:top w:val="nil"/>
            </w:tcBorders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>Т.И. Осокина «Игры и развлечения детей на воздухе» Москва «Просвещение 1983г</w:t>
            </w:r>
          </w:p>
        </w:tc>
      </w:tr>
      <w:tr w:rsidR="002766A9" w:rsidRPr="00BF6F3D" w:rsidTr="00250AA7">
        <w:trPr>
          <w:trHeight w:val="312"/>
        </w:trPr>
        <w:tc>
          <w:tcPr>
            <w:tcW w:w="1604" w:type="dxa"/>
            <w:vMerge/>
            <w:tcBorders>
              <w:top w:val="nil"/>
            </w:tcBorders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>Л.П. Анашкина «Детские подвижные игры народов СССР» Москва «Просвещение 1988г</w:t>
            </w:r>
          </w:p>
        </w:tc>
      </w:tr>
      <w:tr w:rsidR="002766A9" w:rsidRPr="00BF6F3D" w:rsidTr="00250AA7">
        <w:trPr>
          <w:trHeight w:val="260"/>
        </w:trPr>
        <w:tc>
          <w:tcPr>
            <w:tcW w:w="1604" w:type="dxa"/>
            <w:vMerge/>
            <w:tcBorders>
              <w:top w:val="nil"/>
            </w:tcBorders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>В.А.</w:t>
            </w:r>
            <w:proofErr w:type="gramStart"/>
            <w:r w:rsidRPr="00626A74">
              <w:rPr>
                <w:rFonts w:ascii="Times New Roman" w:hAnsi="Times New Roman"/>
                <w:sz w:val="24"/>
                <w:szCs w:val="24"/>
              </w:rPr>
              <w:t>Шишкина</w:t>
            </w:r>
            <w:proofErr w:type="gramEnd"/>
            <w:r w:rsidRPr="00626A74">
              <w:rPr>
                <w:rFonts w:ascii="Times New Roman" w:hAnsi="Times New Roman"/>
                <w:sz w:val="24"/>
                <w:szCs w:val="24"/>
              </w:rPr>
              <w:t xml:space="preserve"> «Какая физкультура нужна дошкольнику» Москва «Просвещение 1989г</w:t>
            </w:r>
          </w:p>
        </w:tc>
      </w:tr>
      <w:tr w:rsidR="002766A9" w:rsidRPr="00BF6F3D" w:rsidTr="00250AA7">
        <w:trPr>
          <w:trHeight w:val="251"/>
        </w:trPr>
        <w:tc>
          <w:tcPr>
            <w:tcW w:w="1604" w:type="dxa"/>
            <w:vMerge/>
            <w:tcBorders>
              <w:top w:val="nil"/>
            </w:tcBorders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>А.П. Щербак «Тематические физкультурные занятия и праздники» Москва «</w:t>
            </w: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>» 1999г</w:t>
            </w:r>
          </w:p>
        </w:tc>
      </w:tr>
      <w:tr w:rsidR="002766A9" w:rsidRPr="00BF6F3D" w:rsidTr="00250AA7">
        <w:trPr>
          <w:trHeight w:val="281"/>
        </w:trPr>
        <w:tc>
          <w:tcPr>
            <w:tcW w:w="1604" w:type="dxa"/>
            <w:vMerge/>
            <w:tcBorders>
              <w:top w:val="nil"/>
            </w:tcBorders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 xml:space="preserve">В.Я. Лысова «Спортивные праздники и развлечения младший возраст» </w:t>
            </w: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Аркти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 xml:space="preserve"> 2000г</w:t>
            </w:r>
          </w:p>
        </w:tc>
      </w:tr>
      <w:tr w:rsidR="002766A9" w:rsidRPr="00BF6F3D" w:rsidTr="00250AA7">
        <w:trPr>
          <w:trHeight w:val="281"/>
        </w:trPr>
        <w:tc>
          <w:tcPr>
            <w:tcW w:w="1604" w:type="dxa"/>
            <w:vMerge/>
            <w:tcBorders>
              <w:top w:val="nil"/>
            </w:tcBorders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>Е.Н.Вавилова «Развивайте у дошкольников ловкость, силу, выносливость» Москва «Просвещение 1981г</w:t>
            </w:r>
          </w:p>
        </w:tc>
      </w:tr>
      <w:tr w:rsidR="002766A9" w:rsidRPr="00BF6F3D" w:rsidTr="00250AA7">
        <w:trPr>
          <w:trHeight w:val="272"/>
        </w:trPr>
        <w:tc>
          <w:tcPr>
            <w:tcW w:w="1604" w:type="dxa"/>
            <w:vMerge/>
            <w:tcBorders>
              <w:top w:val="nil"/>
            </w:tcBorders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 xml:space="preserve">Э.Й. </w:t>
            </w: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Адашкявичене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 xml:space="preserve"> «Спортивные игры и упражнения в детском саду» Москва «Просвещение 1992г</w:t>
            </w:r>
          </w:p>
        </w:tc>
      </w:tr>
      <w:tr w:rsidR="002766A9" w:rsidRPr="00BF6F3D" w:rsidTr="00250AA7">
        <w:trPr>
          <w:trHeight w:val="275"/>
        </w:trPr>
        <w:tc>
          <w:tcPr>
            <w:tcW w:w="1604" w:type="dxa"/>
            <w:vMerge/>
            <w:tcBorders>
              <w:top w:val="nil"/>
            </w:tcBorders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>М.Ф.Литвинова «Русские народные подвижные игры» Москва «Просвещение 1986г</w:t>
            </w:r>
          </w:p>
        </w:tc>
      </w:tr>
      <w:tr w:rsidR="002766A9" w:rsidRPr="00BF6F3D" w:rsidTr="00250AA7">
        <w:trPr>
          <w:trHeight w:val="250"/>
        </w:trPr>
        <w:tc>
          <w:tcPr>
            <w:tcW w:w="1604" w:type="dxa"/>
            <w:vMerge/>
            <w:tcBorders>
              <w:top w:val="nil"/>
            </w:tcBorders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>Н.А.Фомина «Сказочный театр физической культуры» Волгоград «Учитель»,2003г</w:t>
            </w:r>
          </w:p>
        </w:tc>
      </w:tr>
      <w:tr w:rsidR="002766A9" w:rsidRPr="00BF6F3D" w:rsidTr="00250AA7">
        <w:trPr>
          <w:trHeight w:val="254"/>
        </w:trPr>
        <w:tc>
          <w:tcPr>
            <w:tcW w:w="1604" w:type="dxa"/>
            <w:vMerge/>
            <w:tcBorders>
              <w:top w:val="nil"/>
            </w:tcBorders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3" w:type="dxa"/>
          </w:tcPr>
          <w:p w:rsidR="002766A9" w:rsidRPr="00626A74" w:rsidRDefault="002766A9" w:rsidP="00250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В.Н.Шебенко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 xml:space="preserve"> «Физическое воспитание дошкольников» Москва «</w:t>
            </w: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>» 1997г.</w:t>
            </w:r>
          </w:p>
        </w:tc>
      </w:tr>
    </w:tbl>
    <w:p w:rsidR="002766A9" w:rsidRPr="00626A74" w:rsidRDefault="002766A9" w:rsidP="002766A9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7"/>
        <w:gridCol w:w="14120"/>
      </w:tblGrid>
      <w:tr w:rsidR="002766A9" w:rsidRPr="00BF6F3D" w:rsidTr="00250AA7">
        <w:tc>
          <w:tcPr>
            <w:tcW w:w="1757" w:type="dxa"/>
            <w:vMerge w:val="restart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0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 xml:space="preserve">Т.И.Бабаева Примерная программа «Детство» </w:t>
            </w: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Санкт-Петербугр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 xml:space="preserve"> «Детство </w:t>
            </w:r>
            <w:proofErr w:type="gramStart"/>
            <w:r w:rsidRPr="00626A74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626A74">
              <w:rPr>
                <w:rFonts w:ascii="Times New Roman" w:hAnsi="Times New Roman"/>
                <w:sz w:val="24"/>
                <w:szCs w:val="24"/>
              </w:rPr>
              <w:t>ресс» 2012 г</w:t>
            </w:r>
          </w:p>
        </w:tc>
      </w:tr>
      <w:tr w:rsidR="002766A9" w:rsidRPr="00BF6F3D" w:rsidTr="00250AA7">
        <w:trPr>
          <w:trHeight w:val="296"/>
        </w:trPr>
        <w:tc>
          <w:tcPr>
            <w:tcW w:w="1757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0" w:type="dxa"/>
          </w:tcPr>
          <w:p w:rsidR="002766A9" w:rsidRPr="00626A74" w:rsidRDefault="002766A9" w:rsidP="00250AA7">
            <w:pPr>
              <w:pStyle w:val="2"/>
              <w:spacing w:after="0" w:line="240" w:lineRule="auto"/>
            </w:pPr>
            <w:proofErr w:type="spellStart"/>
            <w:r w:rsidRPr="00626A74">
              <w:t>В.А.Деркунская</w:t>
            </w:r>
            <w:proofErr w:type="spellEnd"/>
            <w:r w:rsidRPr="00626A74">
              <w:t xml:space="preserve">  Образовательная область «Здоровье» по </w:t>
            </w:r>
            <w:proofErr w:type="spellStart"/>
            <w:r w:rsidRPr="00626A74">
              <w:t>прогамме</w:t>
            </w:r>
            <w:proofErr w:type="spellEnd"/>
            <w:r w:rsidRPr="00626A74">
              <w:t xml:space="preserve"> «Детство»  Санкт </w:t>
            </w:r>
            <w:proofErr w:type="gramStart"/>
            <w:r w:rsidRPr="00626A74">
              <w:t>–П</w:t>
            </w:r>
            <w:proofErr w:type="gramEnd"/>
            <w:r w:rsidRPr="00626A74">
              <w:t xml:space="preserve">етербург «Детство –пресс»,2012г. </w:t>
            </w:r>
          </w:p>
        </w:tc>
      </w:tr>
      <w:tr w:rsidR="002766A9" w:rsidRPr="00BF6F3D" w:rsidTr="00250AA7">
        <w:trPr>
          <w:trHeight w:val="107"/>
        </w:trPr>
        <w:tc>
          <w:tcPr>
            <w:tcW w:w="1757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0" w:type="dxa"/>
          </w:tcPr>
          <w:p w:rsidR="002766A9" w:rsidRPr="00626A74" w:rsidRDefault="002766A9" w:rsidP="00250AA7">
            <w:pPr>
              <w:spacing w:after="0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Воспитание здорового ребенка / М.Д. </w:t>
            </w:r>
            <w:proofErr w:type="spellStart"/>
            <w:r w:rsidRPr="00626A74">
              <w:rPr>
                <w:rFonts w:ascii="Times New Roman" w:hAnsi="Times New Roman"/>
                <w:bCs/>
                <w:iCs/>
                <w:sz w:val="24"/>
                <w:szCs w:val="24"/>
              </w:rPr>
              <w:t>Маханева</w:t>
            </w:r>
            <w:proofErr w:type="spellEnd"/>
            <w:r w:rsidRPr="00626A7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– М.: </w:t>
            </w:r>
            <w:proofErr w:type="spellStart"/>
            <w:r w:rsidRPr="00626A74">
              <w:rPr>
                <w:rFonts w:ascii="Times New Roman" w:hAnsi="Times New Roman"/>
                <w:bCs/>
                <w:iCs/>
                <w:sz w:val="24"/>
                <w:szCs w:val="24"/>
              </w:rPr>
              <w:t>Аркти</w:t>
            </w:r>
            <w:proofErr w:type="spellEnd"/>
            <w:r w:rsidRPr="00626A74">
              <w:rPr>
                <w:rFonts w:ascii="Times New Roman" w:hAnsi="Times New Roman"/>
                <w:bCs/>
                <w:iCs/>
                <w:sz w:val="24"/>
                <w:szCs w:val="24"/>
              </w:rPr>
              <w:t>,  1998.</w:t>
            </w:r>
          </w:p>
        </w:tc>
      </w:tr>
      <w:tr w:rsidR="002766A9" w:rsidRPr="00BF6F3D" w:rsidTr="00250AA7">
        <w:trPr>
          <w:trHeight w:val="107"/>
        </w:trPr>
        <w:tc>
          <w:tcPr>
            <w:tcW w:w="1757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0" w:type="dxa"/>
          </w:tcPr>
          <w:p w:rsidR="002766A9" w:rsidRPr="00626A74" w:rsidRDefault="002766A9" w:rsidP="00250AA7">
            <w:pPr>
              <w:spacing w:after="0"/>
              <w:ind w:left="17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6A74">
              <w:rPr>
                <w:rFonts w:ascii="Times New Roman" w:hAnsi="Times New Roman"/>
                <w:bCs/>
                <w:iCs/>
                <w:sz w:val="24"/>
                <w:szCs w:val="24"/>
              </w:rPr>
              <w:t>Г.И.Кулик «Школа здорового человека»  программа для ДОУ Москва «Сфера», 2006г</w:t>
            </w:r>
          </w:p>
        </w:tc>
      </w:tr>
      <w:tr w:rsidR="002766A9" w:rsidRPr="00BF6F3D" w:rsidTr="00250AA7">
        <w:tc>
          <w:tcPr>
            <w:tcW w:w="1757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0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6A7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Г.А. Широкова «Оздоровительная работа в ДОУ» </w:t>
            </w:r>
            <w:proofErr w:type="spellStart"/>
            <w:r w:rsidRPr="00626A74">
              <w:rPr>
                <w:rFonts w:ascii="Times New Roman" w:hAnsi="Times New Roman"/>
                <w:bCs/>
                <w:iCs/>
                <w:sz w:val="24"/>
                <w:szCs w:val="24"/>
              </w:rPr>
              <w:t>Ростов-на</w:t>
            </w:r>
            <w:proofErr w:type="spellEnd"/>
            <w:r w:rsidRPr="00626A7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Дону «Феникс», 2009г.</w:t>
            </w:r>
          </w:p>
        </w:tc>
      </w:tr>
      <w:tr w:rsidR="002766A9" w:rsidRPr="00BF6F3D" w:rsidTr="00250AA7">
        <w:tc>
          <w:tcPr>
            <w:tcW w:w="1757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0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Уроки этикета / С.А. </w:t>
            </w:r>
            <w:proofErr w:type="spellStart"/>
            <w:r w:rsidRPr="00626A74">
              <w:rPr>
                <w:rFonts w:ascii="Times New Roman" w:hAnsi="Times New Roman"/>
                <w:bCs/>
                <w:iCs/>
                <w:sz w:val="24"/>
                <w:szCs w:val="24"/>
              </w:rPr>
              <w:t>Насонкина</w:t>
            </w:r>
            <w:proofErr w:type="spellEnd"/>
            <w:r w:rsidRPr="00626A74">
              <w:rPr>
                <w:rFonts w:ascii="Times New Roman" w:hAnsi="Times New Roman"/>
                <w:bCs/>
                <w:iCs/>
                <w:sz w:val="24"/>
                <w:szCs w:val="24"/>
              </w:rPr>
              <w:t>. – СПб</w:t>
            </w:r>
            <w:proofErr w:type="gramStart"/>
            <w:r w:rsidRPr="00626A7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626A74">
              <w:rPr>
                <w:rFonts w:ascii="Times New Roman" w:hAnsi="Times New Roman"/>
                <w:bCs/>
                <w:iCs/>
                <w:sz w:val="24"/>
                <w:szCs w:val="24"/>
              </w:rPr>
              <w:t>Акцидент</w:t>
            </w:r>
            <w:proofErr w:type="spellEnd"/>
            <w:r w:rsidRPr="00626A74">
              <w:rPr>
                <w:rFonts w:ascii="Times New Roman" w:hAnsi="Times New Roman"/>
                <w:bCs/>
                <w:iCs/>
                <w:sz w:val="24"/>
                <w:szCs w:val="24"/>
              </w:rPr>
              <w:t>, 1996</w:t>
            </w:r>
            <w:r w:rsidRPr="00626A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66A9" w:rsidRPr="00BF6F3D" w:rsidTr="00250AA7">
        <w:tc>
          <w:tcPr>
            <w:tcW w:w="1757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0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A74">
              <w:rPr>
                <w:rFonts w:ascii="Times New Roman" w:hAnsi="Times New Roman"/>
                <w:bCs/>
                <w:iCs/>
                <w:sz w:val="24"/>
                <w:szCs w:val="24"/>
              </w:rPr>
              <w:t>Т.Г.Карепова</w:t>
            </w:r>
            <w:proofErr w:type="spellEnd"/>
            <w:r w:rsidRPr="00626A7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«Формирование здорового образа жизни у дошкольников» Волгоград «Учитель», 2012г.</w:t>
            </w:r>
          </w:p>
        </w:tc>
      </w:tr>
      <w:tr w:rsidR="002766A9" w:rsidRPr="00BF6F3D" w:rsidTr="00250AA7">
        <w:tc>
          <w:tcPr>
            <w:tcW w:w="1757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0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И.В.Чупаха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 xml:space="preserve"> «Здоровьесберегающие технологии в образовательном процессе» </w:t>
            </w: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Мосвка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>, Ставрополь «</w:t>
            </w: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Илекса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>», 2001г.</w:t>
            </w:r>
          </w:p>
        </w:tc>
      </w:tr>
      <w:tr w:rsidR="002766A9" w:rsidRPr="00BF6F3D" w:rsidTr="00250AA7">
        <w:tc>
          <w:tcPr>
            <w:tcW w:w="1757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0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>М.И. Кузнецова «Система мероприятий по оздоровлению детей в ДОУ</w:t>
            </w:r>
            <w:proofErr w:type="gramStart"/>
            <w:r w:rsidRPr="00626A74"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 w:rsidRPr="00626A74">
              <w:rPr>
                <w:rFonts w:ascii="Times New Roman" w:hAnsi="Times New Roman"/>
                <w:sz w:val="24"/>
                <w:szCs w:val="24"/>
              </w:rPr>
              <w:t>осква «</w:t>
            </w: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Айрис-прес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>, 2007г</w:t>
            </w:r>
          </w:p>
        </w:tc>
      </w:tr>
      <w:tr w:rsidR="002766A9" w:rsidRPr="00BF6F3D" w:rsidTr="00250AA7">
        <w:tc>
          <w:tcPr>
            <w:tcW w:w="1757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0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Букварь здоровья / Л.В. </w:t>
            </w:r>
            <w:proofErr w:type="spellStart"/>
            <w:r w:rsidRPr="00626A74">
              <w:rPr>
                <w:rFonts w:ascii="Times New Roman" w:hAnsi="Times New Roman"/>
                <w:bCs/>
                <w:iCs/>
                <w:sz w:val="24"/>
                <w:szCs w:val="24"/>
              </w:rPr>
              <w:t>Баль</w:t>
            </w:r>
            <w:proofErr w:type="spellEnd"/>
            <w:r w:rsidRPr="00626A7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626A74">
              <w:rPr>
                <w:rFonts w:ascii="Times New Roman" w:hAnsi="Times New Roman"/>
                <w:bCs/>
                <w:iCs/>
                <w:sz w:val="24"/>
                <w:szCs w:val="24"/>
              </w:rPr>
              <w:t>В.В.Ветрова</w:t>
            </w:r>
            <w:proofErr w:type="spellEnd"/>
            <w:r w:rsidRPr="00626A7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– М.: </w:t>
            </w:r>
            <w:proofErr w:type="spellStart"/>
            <w:r w:rsidRPr="00626A74">
              <w:rPr>
                <w:rFonts w:ascii="Times New Roman" w:hAnsi="Times New Roman"/>
                <w:bCs/>
                <w:iCs/>
                <w:sz w:val="24"/>
                <w:szCs w:val="24"/>
              </w:rPr>
              <w:t>Эксмо</w:t>
            </w:r>
            <w:proofErr w:type="spellEnd"/>
            <w:r w:rsidRPr="00626A74">
              <w:rPr>
                <w:rFonts w:ascii="Times New Roman" w:hAnsi="Times New Roman"/>
                <w:bCs/>
                <w:iCs/>
                <w:sz w:val="24"/>
                <w:szCs w:val="24"/>
              </w:rPr>
              <w:t>, 1995г</w:t>
            </w:r>
          </w:p>
        </w:tc>
      </w:tr>
      <w:tr w:rsidR="002766A9" w:rsidRPr="00BF6F3D" w:rsidTr="00250AA7">
        <w:tc>
          <w:tcPr>
            <w:tcW w:w="1757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0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6A74">
              <w:rPr>
                <w:rFonts w:ascii="Times New Roman" w:hAnsi="Times New Roman"/>
                <w:bCs/>
                <w:iCs/>
                <w:sz w:val="24"/>
                <w:szCs w:val="24"/>
              </w:rPr>
              <w:t>Т.А.Шорыгина «Беседы о здоровье» Москва «Сфера», 2004г</w:t>
            </w:r>
          </w:p>
        </w:tc>
      </w:tr>
      <w:tr w:rsidR="002766A9" w:rsidRPr="00BF6F3D" w:rsidTr="00250AA7">
        <w:tc>
          <w:tcPr>
            <w:tcW w:w="1757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0" w:type="dxa"/>
          </w:tcPr>
          <w:p w:rsidR="002766A9" w:rsidRPr="00626A74" w:rsidRDefault="002766A9" w:rsidP="00250AA7">
            <w:pPr>
              <w:pStyle w:val="2"/>
              <w:spacing w:after="0" w:line="240" w:lineRule="auto"/>
            </w:pPr>
            <w:proofErr w:type="spellStart"/>
            <w:r w:rsidRPr="00626A74">
              <w:t>М.Меличева</w:t>
            </w:r>
            <w:proofErr w:type="spellEnd"/>
            <w:r w:rsidRPr="00626A74">
              <w:t xml:space="preserve"> «Культура здоровья дошкольников кругообороте праздников года» Санкт </w:t>
            </w:r>
            <w:proofErr w:type="gramStart"/>
            <w:r w:rsidRPr="00626A74">
              <w:t>–П</w:t>
            </w:r>
            <w:proofErr w:type="gramEnd"/>
            <w:r w:rsidRPr="00626A74">
              <w:t>етербург,2007г.</w:t>
            </w:r>
          </w:p>
        </w:tc>
      </w:tr>
      <w:tr w:rsidR="002766A9" w:rsidRPr="00DC4C01" w:rsidTr="00250AA7">
        <w:tc>
          <w:tcPr>
            <w:tcW w:w="1757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0" w:type="dxa"/>
          </w:tcPr>
          <w:p w:rsidR="002766A9" w:rsidRPr="00626A74" w:rsidRDefault="002766A9" w:rsidP="00250AA7">
            <w:pPr>
              <w:pStyle w:val="2"/>
              <w:spacing w:after="0" w:line="240" w:lineRule="auto"/>
            </w:pPr>
            <w:r w:rsidRPr="00626A74">
              <w:t>Уроки здоровья</w:t>
            </w:r>
            <w:proofErr w:type="gramStart"/>
            <w:r w:rsidRPr="00626A74">
              <w:t xml:space="preserve"> / П</w:t>
            </w:r>
            <w:proofErr w:type="gramEnd"/>
            <w:r w:rsidRPr="00626A74">
              <w:t xml:space="preserve">од ред. </w:t>
            </w:r>
            <w:proofErr w:type="spellStart"/>
            <w:r w:rsidRPr="00626A74">
              <w:t>С.М.Чечельницкой</w:t>
            </w:r>
            <w:proofErr w:type="spellEnd"/>
            <w:r w:rsidRPr="00626A74">
              <w:t>.</w:t>
            </w:r>
          </w:p>
        </w:tc>
      </w:tr>
      <w:tr w:rsidR="002766A9" w:rsidRPr="00BF6F3D" w:rsidTr="00250AA7">
        <w:tc>
          <w:tcPr>
            <w:tcW w:w="1757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0" w:type="dxa"/>
          </w:tcPr>
          <w:p w:rsidR="002766A9" w:rsidRPr="00626A74" w:rsidRDefault="002766A9" w:rsidP="00250AA7">
            <w:pPr>
              <w:pStyle w:val="2"/>
              <w:spacing w:after="0" w:line="240" w:lineRule="auto"/>
              <w:rPr>
                <w:bCs/>
                <w:iCs/>
              </w:rPr>
            </w:pPr>
            <w:r w:rsidRPr="00626A74">
              <w:t xml:space="preserve">Н.В. </w:t>
            </w:r>
            <w:proofErr w:type="spellStart"/>
            <w:r w:rsidRPr="00626A74">
              <w:t>Сократова</w:t>
            </w:r>
            <w:proofErr w:type="spellEnd"/>
            <w:r w:rsidRPr="00626A74">
              <w:t xml:space="preserve"> «Современные технологии сохранения и укрепления здоровья детей»</w:t>
            </w:r>
            <w:r w:rsidRPr="00626A74">
              <w:rPr>
                <w:iCs/>
              </w:rPr>
              <w:t xml:space="preserve"> Москва «Сфера», 2005г</w:t>
            </w:r>
          </w:p>
        </w:tc>
      </w:tr>
      <w:tr w:rsidR="002766A9" w:rsidRPr="00BF6F3D" w:rsidTr="00250AA7">
        <w:tc>
          <w:tcPr>
            <w:tcW w:w="1757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0" w:type="dxa"/>
          </w:tcPr>
          <w:p w:rsidR="002766A9" w:rsidRPr="00626A74" w:rsidRDefault="002766A9" w:rsidP="00250AA7">
            <w:pPr>
              <w:pStyle w:val="2"/>
              <w:spacing w:after="0" w:line="240" w:lineRule="auto"/>
            </w:pPr>
            <w:r w:rsidRPr="00626A74">
              <w:t>С.А.Пономарев «Растите малышей здоровыми</w:t>
            </w:r>
            <w:proofErr w:type="gramStart"/>
            <w:r w:rsidRPr="00626A74">
              <w:t>»М</w:t>
            </w:r>
            <w:proofErr w:type="gramEnd"/>
            <w:r w:rsidRPr="00626A74">
              <w:t>осква «Старт», 1992г</w:t>
            </w:r>
          </w:p>
        </w:tc>
      </w:tr>
      <w:tr w:rsidR="002766A9" w:rsidRPr="00BF6F3D" w:rsidTr="00250AA7">
        <w:tc>
          <w:tcPr>
            <w:tcW w:w="1757" w:type="dxa"/>
            <w:vMerge w:val="restart"/>
            <w:tcBorders>
              <w:top w:val="nil"/>
            </w:tcBorders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0" w:type="dxa"/>
          </w:tcPr>
          <w:p w:rsidR="002766A9" w:rsidRPr="00626A74" w:rsidRDefault="002766A9" w:rsidP="00250AA7">
            <w:pPr>
              <w:pStyle w:val="2"/>
              <w:spacing w:after="0" w:line="240" w:lineRule="auto"/>
            </w:pPr>
            <w:proofErr w:type="spellStart"/>
            <w:r w:rsidRPr="00626A74">
              <w:t>Т.Л.Богина</w:t>
            </w:r>
            <w:proofErr w:type="spellEnd"/>
            <w:r w:rsidRPr="00626A74">
              <w:t xml:space="preserve"> «Режим дня в детском саду» Москва «Просвещение», 1987г.</w:t>
            </w:r>
          </w:p>
        </w:tc>
      </w:tr>
      <w:tr w:rsidR="002766A9" w:rsidRPr="00BF6F3D" w:rsidTr="00250AA7">
        <w:tc>
          <w:tcPr>
            <w:tcW w:w="1757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0" w:type="dxa"/>
          </w:tcPr>
          <w:p w:rsidR="002766A9" w:rsidRPr="00626A74" w:rsidRDefault="002766A9" w:rsidP="00250AA7">
            <w:pPr>
              <w:pStyle w:val="2"/>
              <w:spacing w:after="0" w:line="240" w:lineRule="auto"/>
            </w:pPr>
            <w:r w:rsidRPr="00626A74">
              <w:t>И.Куркина «Здоровье-стиль жизни» Москв</w:t>
            </w:r>
            <w:proofErr w:type="gramStart"/>
            <w:r w:rsidRPr="00626A74">
              <w:t>а ООО</w:t>
            </w:r>
            <w:proofErr w:type="gramEnd"/>
            <w:r w:rsidRPr="00626A74">
              <w:t xml:space="preserve"> «образовательные проекты»</w:t>
            </w:r>
          </w:p>
        </w:tc>
      </w:tr>
      <w:tr w:rsidR="002766A9" w:rsidRPr="00BF6F3D" w:rsidTr="00250AA7">
        <w:tc>
          <w:tcPr>
            <w:tcW w:w="1757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0" w:type="dxa"/>
          </w:tcPr>
          <w:p w:rsidR="002766A9" w:rsidRPr="00626A74" w:rsidRDefault="002766A9" w:rsidP="00250AA7">
            <w:pPr>
              <w:pStyle w:val="2"/>
              <w:spacing w:after="0" w:line="240" w:lineRule="auto"/>
            </w:pPr>
            <w:r w:rsidRPr="00626A74">
              <w:t>А.С. Галанов «Психическое и физическое развитие ребенка» Москва «</w:t>
            </w:r>
            <w:proofErr w:type="spellStart"/>
            <w:r w:rsidRPr="00626A74">
              <w:t>Акри</w:t>
            </w:r>
            <w:proofErr w:type="spellEnd"/>
            <w:r w:rsidRPr="00626A74">
              <w:t>» 2000г.</w:t>
            </w:r>
          </w:p>
        </w:tc>
      </w:tr>
      <w:tr w:rsidR="002766A9" w:rsidRPr="00BF6F3D" w:rsidTr="00250AA7">
        <w:tc>
          <w:tcPr>
            <w:tcW w:w="1757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0" w:type="dxa"/>
          </w:tcPr>
          <w:p w:rsidR="002766A9" w:rsidRPr="00626A74" w:rsidRDefault="002766A9" w:rsidP="00250AA7">
            <w:pPr>
              <w:pStyle w:val="2"/>
              <w:spacing w:after="0" w:line="240" w:lineRule="auto"/>
            </w:pPr>
            <w:proofErr w:type="spellStart"/>
            <w:r w:rsidRPr="00626A74">
              <w:t>В.И.Теленчи</w:t>
            </w:r>
            <w:proofErr w:type="spellEnd"/>
            <w:r w:rsidRPr="00626A74">
              <w:t xml:space="preserve"> «Гигиенические основы воспитания детей от 3 до 7 лет» Москва «Просвещение», 1987г.</w:t>
            </w:r>
          </w:p>
        </w:tc>
      </w:tr>
      <w:tr w:rsidR="002766A9" w:rsidRPr="00BF6F3D" w:rsidTr="00250AA7">
        <w:tc>
          <w:tcPr>
            <w:tcW w:w="1757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0" w:type="dxa"/>
          </w:tcPr>
          <w:p w:rsidR="002766A9" w:rsidRPr="00626A74" w:rsidRDefault="002766A9" w:rsidP="00250AA7">
            <w:pPr>
              <w:pStyle w:val="2"/>
              <w:spacing w:after="0" w:line="240" w:lineRule="auto"/>
            </w:pPr>
            <w:r w:rsidRPr="00626A74">
              <w:t>Е.Н. Вавилова «Укрепляйте здоровье детей» Москва «Просвещение», 1986г.</w:t>
            </w:r>
          </w:p>
        </w:tc>
      </w:tr>
      <w:tr w:rsidR="002766A9" w:rsidRPr="00BF6F3D" w:rsidTr="00250AA7">
        <w:tc>
          <w:tcPr>
            <w:tcW w:w="1757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0" w:type="dxa"/>
          </w:tcPr>
          <w:p w:rsidR="002766A9" w:rsidRPr="00626A74" w:rsidRDefault="002766A9" w:rsidP="00250AA7">
            <w:pPr>
              <w:pStyle w:val="2"/>
              <w:spacing w:after="0" w:line="240" w:lineRule="auto"/>
            </w:pPr>
            <w:r w:rsidRPr="00626A74">
              <w:t xml:space="preserve">М.Я. </w:t>
            </w:r>
            <w:proofErr w:type="spellStart"/>
            <w:r w:rsidRPr="00626A74">
              <w:t>Студеникин</w:t>
            </w:r>
            <w:proofErr w:type="spellEnd"/>
            <w:r w:rsidRPr="00626A74">
              <w:t xml:space="preserve"> «Книга о здоровье детей» Москва «Медицина», 1986г.</w:t>
            </w:r>
          </w:p>
        </w:tc>
      </w:tr>
    </w:tbl>
    <w:p w:rsidR="002766A9" w:rsidRPr="00626A74" w:rsidRDefault="002766A9" w:rsidP="002766A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4"/>
        <w:gridCol w:w="14153"/>
      </w:tblGrid>
      <w:tr w:rsidR="002766A9" w:rsidRPr="00BF6F3D" w:rsidTr="00250AA7">
        <w:tc>
          <w:tcPr>
            <w:tcW w:w="1724" w:type="dxa"/>
            <w:vMerge w:val="restart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 xml:space="preserve">Т.И.Бабаева Примерная программа «Детство» </w:t>
            </w: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Санкт-Петербугр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 xml:space="preserve"> «Детство </w:t>
            </w:r>
            <w:proofErr w:type="gramStart"/>
            <w:r w:rsidRPr="00626A74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626A74">
              <w:rPr>
                <w:rFonts w:ascii="Times New Roman" w:hAnsi="Times New Roman"/>
                <w:sz w:val="24"/>
                <w:szCs w:val="24"/>
              </w:rPr>
              <w:t>ресс» 2012 г</w:t>
            </w:r>
          </w:p>
        </w:tc>
      </w:tr>
      <w:tr w:rsidR="002766A9" w:rsidRPr="00626A74" w:rsidTr="00250AA7">
        <w:tc>
          <w:tcPr>
            <w:tcW w:w="172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 xml:space="preserve">Авдеева Н.Н., Князева О.Л., </w:t>
            </w: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 xml:space="preserve"> Р.Б Безопасность: Безопасность: учебное пособие по основам безопасности жизнедеятельности детей старшего дошкольного возраста. СПб</w:t>
            </w:r>
            <w:proofErr w:type="gramStart"/>
            <w:r w:rsidRPr="00626A74">
              <w:rPr>
                <w:rFonts w:ascii="Times New Roman" w:hAnsi="Times New Roman"/>
                <w:sz w:val="24"/>
                <w:szCs w:val="24"/>
              </w:rPr>
              <w:t>.: "</w:t>
            </w:r>
            <w:proofErr w:type="gramEnd"/>
            <w:r w:rsidRPr="00626A74">
              <w:rPr>
                <w:rFonts w:ascii="Times New Roman" w:hAnsi="Times New Roman"/>
                <w:sz w:val="24"/>
                <w:szCs w:val="24"/>
              </w:rPr>
              <w:t>ДЕТСТВО-ПРЕСС", 2003</w:t>
            </w:r>
          </w:p>
        </w:tc>
      </w:tr>
      <w:tr w:rsidR="002766A9" w:rsidRPr="00BF6F3D" w:rsidTr="00250AA7">
        <w:tc>
          <w:tcPr>
            <w:tcW w:w="172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Деркунская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 xml:space="preserve"> Образовательная область «Безопасность» Санкт-Петербург «ДЕТСТВО-ПРЕСС", 2012</w:t>
            </w:r>
          </w:p>
        </w:tc>
      </w:tr>
      <w:tr w:rsidR="002766A9" w:rsidRPr="00BF6F3D" w:rsidTr="00250AA7">
        <w:tc>
          <w:tcPr>
            <w:tcW w:w="172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bCs/>
                <w:iCs/>
                <w:sz w:val="24"/>
                <w:szCs w:val="24"/>
              </w:rPr>
              <w:t>Г.И.Кулик «Школа здорового человека»  программа для ДОУ Москва «Сфера», 2006г</w:t>
            </w:r>
          </w:p>
        </w:tc>
      </w:tr>
      <w:tr w:rsidR="002766A9" w:rsidRPr="00BF6F3D" w:rsidTr="00250AA7">
        <w:tc>
          <w:tcPr>
            <w:tcW w:w="172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>А.Усачев «Правила дорожного движения и уважения, Этикет» Москва «</w:t>
            </w: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Олма-пресс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>», 2003г</w:t>
            </w:r>
          </w:p>
        </w:tc>
      </w:tr>
      <w:tr w:rsidR="002766A9" w:rsidRPr="00626A74" w:rsidTr="00250AA7">
        <w:tc>
          <w:tcPr>
            <w:tcW w:w="172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Г.Д.Беляевскова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 xml:space="preserve">  «Правила дорожного движения». Волгоград «Учитель»,2011г</w:t>
            </w:r>
          </w:p>
        </w:tc>
      </w:tr>
      <w:tr w:rsidR="002766A9" w:rsidRPr="00BF6F3D" w:rsidTr="00250AA7">
        <w:tc>
          <w:tcPr>
            <w:tcW w:w="172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>В.К.Полынова «Основы безопасности жизнедеятельности детей дошкольного возраста» Санкт-Петербург «ДЕТСТВО-ПРЕСС", 2009г.</w:t>
            </w:r>
          </w:p>
        </w:tc>
      </w:tr>
      <w:tr w:rsidR="002766A9" w:rsidRPr="00BF6F3D" w:rsidTr="00250AA7">
        <w:tc>
          <w:tcPr>
            <w:tcW w:w="172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>Хорошо или плохо развивающая игра-лото</w:t>
            </w:r>
          </w:p>
        </w:tc>
      </w:tr>
      <w:tr w:rsidR="002766A9" w:rsidRPr="00BF6F3D" w:rsidTr="00250AA7">
        <w:tc>
          <w:tcPr>
            <w:tcW w:w="172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 xml:space="preserve">ОБЖ «Безопасное общение» папка </w:t>
            </w:r>
            <w:proofErr w:type="gramStart"/>
            <w:r w:rsidRPr="00626A74">
              <w:rPr>
                <w:rFonts w:ascii="Times New Roman" w:hAnsi="Times New Roman"/>
                <w:sz w:val="24"/>
                <w:szCs w:val="24"/>
              </w:rPr>
              <w:t>–ш</w:t>
            </w:r>
            <w:proofErr w:type="gramEnd"/>
            <w:r w:rsidRPr="00626A74">
              <w:rPr>
                <w:rFonts w:ascii="Times New Roman" w:hAnsi="Times New Roman"/>
                <w:sz w:val="24"/>
                <w:szCs w:val="24"/>
              </w:rPr>
              <w:t xml:space="preserve">ирма </w:t>
            </w:r>
          </w:p>
        </w:tc>
      </w:tr>
      <w:tr w:rsidR="002766A9" w:rsidRPr="00BF6F3D" w:rsidTr="00250AA7">
        <w:tc>
          <w:tcPr>
            <w:tcW w:w="172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>ОБЖ «Опасные предметы и явления» демонстрационный материал</w:t>
            </w:r>
          </w:p>
        </w:tc>
      </w:tr>
      <w:tr w:rsidR="002766A9" w:rsidRPr="00BF6F3D" w:rsidTr="00250AA7">
        <w:tc>
          <w:tcPr>
            <w:tcW w:w="172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>ОБЖ «Безопасное общение» демонстрационный материал</w:t>
            </w:r>
          </w:p>
        </w:tc>
      </w:tr>
      <w:tr w:rsidR="002766A9" w:rsidRPr="00BF6F3D" w:rsidTr="00250AA7">
        <w:tc>
          <w:tcPr>
            <w:tcW w:w="172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>«Я и мое поведение» демонстрационный материал</w:t>
            </w:r>
          </w:p>
        </w:tc>
      </w:tr>
      <w:tr w:rsidR="002766A9" w:rsidRPr="00BF6F3D" w:rsidTr="00250AA7">
        <w:tc>
          <w:tcPr>
            <w:tcW w:w="172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3" w:type="dxa"/>
          </w:tcPr>
          <w:p w:rsidR="002766A9" w:rsidRPr="00626A74" w:rsidRDefault="002766A9" w:rsidP="00250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>«Я и другие» демонстрационный материал</w:t>
            </w:r>
          </w:p>
        </w:tc>
      </w:tr>
      <w:tr w:rsidR="002766A9" w:rsidRPr="00BF6F3D" w:rsidTr="00250AA7">
        <w:tc>
          <w:tcPr>
            <w:tcW w:w="172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 xml:space="preserve"> В.Р. </w:t>
            </w:r>
            <w:proofErr w:type="spellStart"/>
            <w:r w:rsidRPr="00626A74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626A74">
              <w:rPr>
                <w:rFonts w:ascii="Times New Roman" w:hAnsi="Times New Roman"/>
                <w:sz w:val="24"/>
                <w:szCs w:val="24"/>
              </w:rPr>
              <w:t xml:space="preserve"> «Обучайте дошкольников правилам движения» Москва «Просвещение»1973г</w:t>
            </w:r>
          </w:p>
        </w:tc>
      </w:tr>
      <w:tr w:rsidR="002766A9" w:rsidRPr="00BF6F3D" w:rsidTr="00250AA7">
        <w:tc>
          <w:tcPr>
            <w:tcW w:w="172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>В.Гришин «Румяные щечки» Москва 1988г</w:t>
            </w:r>
          </w:p>
        </w:tc>
      </w:tr>
      <w:tr w:rsidR="002766A9" w:rsidRPr="00BF6F3D" w:rsidTr="00250AA7">
        <w:tc>
          <w:tcPr>
            <w:tcW w:w="1724" w:type="dxa"/>
            <w:vMerge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3" w:type="dxa"/>
          </w:tcPr>
          <w:p w:rsidR="002766A9" w:rsidRPr="00626A74" w:rsidRDefault="002766A9" w:rsidP="0025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A74">
              <w:rPr>
                <w:rFonts w:ascii="Times New Roman" w:hAnsi="Times New Roman"/>
                <w:sz w:val="24"/>
                <w:szCs w:val="24"/>
              </w:rPr>
              <w:t>Н.С. Голицына «ОБЖ для младших дошкольников» Москва «Скрипторий»2012г</w:t>
            </w:r>
          </w:p>
        </w:tc>
      </w:tr>
    </w:tbl>
    <w:p w:rsidR="00573C7F" w:rsidRDefault="00573C7F"/>
    <w:sectPr w:rsidR="00573C7F" w:rsidSect="002766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66A9"/>
    <w:rsid w:val="002766A9"/>
    <w:rsid w:val="0057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66A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766A9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2766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766A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766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4500</Words>
  <Characters>25654</Characters>
  <Application>Microsoft Office Word</Application>
  <DocSecurity>0</DocSecurity>
  <Lines>213</Lines>
  <Paragraphs>60</Paragraphs>
  <ScaleCrop>false</ScaleCrop>
  <Company/>
  <LinksUpToDate>false</LinksUpToDate>
  <CharactersWithSpaces>30094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2021-03-09T08:19:00Z</dcterms:created>
  <dcterms:modified xsi:type="dcterms:W3CDTF">2021-03-09T08:22:00Z</dcterms:modified>
</cp:coreProperties>
</file>