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7"/>
        <w:tblpPr w:leftFromText="180" w:rightFromText="180" w:horzAnchor="margin" w:tblpXSpec="center" w:tblpY="510"/>
        <w:tblW w:w="16268" w:type="dxa"/>
        <w:tblLayout w:type="fixed"/>
        <w:tblLook w:val="0000"/>
      </w:tblPr>
      <w:tblGrid>
        <w:gridCol w:w="456"/>
        <w:gridCol w:w="2419"/>
        <w:gridCol w:w="7368"/>
        <w:gridCol w:w="1949"/>
        <w:gridCol w:w="1984"/>
        <w:gridCol w:w="2092"/>
      </w:tblGrid>
      <w:tr w:rsidR="00963655" w:rsidTr="00B47A79">
        <w:trPr>
          <w:trHeight w:val="72"/>
        </w:trPr>
        <w:tc>
          <w:tcPr>
            <w:tcW w:w="16268" w:type="dxa"/>
            <w:gridSpan w:val="6"/>
          </w:tcPr>
          <w:p w:rsidR="00963655" w:rsidRDefault="00963655" w:rsidP="00726A4C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5467350" cy="68389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655" w:rsidTr="00EC4533">
        <w:trPr>
          <w:trHeight w:val="72"/>
        </w:trPr>
        <w:tc>
          <w:tcPr>
            <w:tcW w:w="456" w:type="dxa"/>
          </w:tcPr>
          <w:p w:rsidR="00963655" w:rsidRDefault="00963655" w:rsidP="00963655">
            <w:pPr>
              <w:ind w:right="-10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963655" w:rsidRDefault="00963655" w:rsidP="00726A4C">
            <w:pPr>
              <w:ind w:right="-108"/>
              <w:rPr>
                <w:sz w:val="24"/>
              </w:rPr>
            </w:pPr>
          </w:p>
        </w:tc>
        <w:tc>
          <w:tcPr>
            <w:tcW w:w="2419" w:type="dxa"/>
          </w:tcPr>
          <w:p w:rsidR="00963655" w:rsidRPr="00AE68C7" w:rsidRDefault="00963655" w:rsidP="00726A4C">
            <w:pPr>
              <w:rPr>
                <w:sz w:val="22"/>
                <w:szCs w:val="22"/>
              </w:rPr>
            </w:pPr>
            <w:r w:rsidRPr="00AE68C7">
              <w:rPr>
                <w:sz w:val="22"/>
                <w:szCs w:val="22"/>
              </w:rPr>
              <w:t>Виды и наименование мероприятий форма проведения</w:t>
            </w:r>
          </w:p>
        </w:tc>
        <w:tc>
          <w:tcPr>
            <w:tcW w:w="7368" w:type="dxa"/>
          </w:tcPr>
          <w:p w:rsidR="00963655" w:rsidRDefault="00963655" w:rsidP="00726A4C">
            <w:pPr>
              <w:pStyle w:val="1"/>
            </w:pPr>
            <w:r>
              <w:t>Тема, цель, содержание работы</w:t>
            </w:r>
          </w:p>
        </w:tc>
        <w:tc>
          <w:tcPr>
            <w:tcW w:w="1949" w:type="dxa"/>
          </w:tcPr>
          <w:p w:rsidR="00963655" w:rsidRDefault="00963655" w:rsidP="00726A4C">
            <w:pPr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1984" w:type="dxa"/>
          </w:tcPr>
          <w:p w:rsidR="00963655" w:rsidRDefault="00963655" w:rsidP="00726A4C">
            <w:pPr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963655" w:rsidRDefault="00963655" w:rsidP="00726A4C">
            <w:pPr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9787" w:type="dxa"/>
            <w:gridSpan w:val="2"/>
          </w:tcPr>
          <w:p w:rsidR="00CF0C92" w:rsidRPr="000844C1" w:rsidRDefault="00CF0C92" w:rsidP="00726A4C">
            <w:pPr>
              <w:pStyle w:val="1"/>
              <w:rPr>
                <w:b/>
              </w:rPr>
            </w:pPr>
            <w:r w:rsidRPr="000844C1">
              <w:rPr>
                <w:b/>
              </w:rPr>
              <w:t>СЕНТЯБРЬ  -  ОКТЯБРЬ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87" w:type="dxa"/>
            <w:gridSpan w:val="2"/>
          </w:tcPr>
          <w:p w:rsidR="00CF0C92" w:rsidRPr="000844C1" w:rsidRDefault="00CF0C92" w:rsidP="00726A4C">
            <w:pPr>
              <w:jc w:val="center"/>
              <w:rPr>
                <w:b/>
                <w:sz w:val="24"/>
              </w:rPr>
            </w:pPr>
            <w:r w:rsidRPr="000844C1">
              <w:rPr>
                <w:b/>
                <w:sz w:val="24"/>
              </w:rPr>
              <w:t>НАУЧНО – ИНФОРМАЦИОННОЕ  И  ПРАВОВОЕ ОБЕСПЕЧЕНИЕ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/>
        </w:tc>
        <w:tc>
          <w:tcPr>
            <w:tcW w:w="2419" w:type="dxa"/>
          </w:tcPr>
          <w:p w:rsidR="000444A6" w:rsidRPr="001F3960" w:rsidRDefault="00B2559D" w:rsidP="00726A4C">
            <w:pPr>
              <w:rPr>
                <w:sz w:val="24"/>
              </w:rPr>
            </w:pPr>
            <w:r w:rsidRPr="001F3960">
              <w:rPr>
                <w:sz w:val="24"/>
              </w:rPr>
              <w:t>*</w:t>
            </w:r>
            <w:r w:rsidR="00675593" w:rsidRPr="001F3960">
              <w:rPr>
                <w:sz w:val="24"/>
              </w:rPr>
              <w:t xml:space="preserve">Информ.  </w:t>
            </w:r>
            <w:r w:rsidR="000444A6" w:rsidRPr="001F3960">
              <w:rPr>
                <w:sz w:val="24"/>
              </w:rPr>
              <w:t>О</w:t>
            </w:r>
            <w:r w:rsidR="00675593" w:rsidRPr="001F3960">
              <w:rPr>
                <w:sz w:val="24"/>
              </w:rPr>
              <w:t>бзор</w:t>
            </w:r>
          </w:p>
          <w:p w:rsidR="004B063E" w:rsidRPr="002D2A23" w:rsidRDefault="004B063E" w:rsidP="00726A4C">
            <w:pPr>
              <w:rPr>
                <w:color w:val="FF0000"/>
                <w:sz w:val="24"/>
              </w:rPr>
            </w:pPr>
          </w:p>
          <w:p w:rsidR="000444A6" w:rsidRPr="00DC5934" w:rsidRDefault="000444A6" w:rsidP="00726A4C">
            <w:pPr>
              <w:rPr>
                <w:sz w:val="24"/>
              </w:rPr>
            </w:pPr>
            <w:r w:rsidRPr="00DC5934">
              <w:rPr>
                <w:sz w:val="24"/>
              </w:rPr>
              <w:t>*Выставка</w:t>
            </w:r>
          </w:p>
          <w:p w:rsidR="004B063E" w:rsidRPr="002D2A23" w:rsidRDefault="004B063E" w:rsidP="00726A4C">
            <w:pPr>
              <w:rPr>
                <w:color w:val="FF0000"/>
                <w:sz w:val="24"/>
              </w:rPr>
            </w:pPr>
          </w:p>
          <w:p w:rsidR="004B063E" w:rsidRDefault="004B063E" w:rsidP="00726A4C">
            <w:pPr>
              <w:rPr>
                <w:color w:val="FF0000"/>
                <w:sz w:val="24"/>
              </w:rPr>
            </w:pPr>
          </w:p>
          <w:p w:rsidR="004B063E" w:rsidRPr="001E7150" w:rsidRDefault="004B063E" w:rsidP="00726A4C">
            <w:pPr>
              <w:rPr>
                <w:sz w:val="24"/>
              </w:rPr>
            </w:pPr>
            <w:r w:rsidRPr="001E7150">
              <w:rPr>
                <w:sz w:val="24"/>
              </w:rPr>
              <w:t xml:space="preserve">*Интернет ресурсы </w:t>
            </w:r>
          </w:p>
          <w:p w:rsidR="00656170" w:rsidRPr="002D2A23" w:rsidRDefault="00656170" w:rsidP="00726A4C">
            <w:pPr>
              <w:ind w:right="-108" w:hanging="108"/>
              <w:rPr>
                <w:color w:val="FF0000"/>
                <w:sz w:val="24"/>
              </w:rPr>
            </w:pPr>
          </w:p>
        </w:tc>
        <w:tc>
          <w:tcPr>
            <w:tcW w:w="7368" w:type="dxa"/>
          </w:tcPr>
          <w:p w:rsidR="00417233" w:rsidRPr="004A775E" w:rsidRDefault="00417233" w:rsidP="004A775E">
            <w:pPr>
              <w:pStyle w:val="1"/>
              <w:shd w:val="clear" w:color="auto" w:fill="FFFFFF"/>
              <w:jc w:val="left"/>
              <w:rPr>
                <w:rFonts w:ascii="Segoe UI" w:hAnsi="Segoe UI" w:cs="Segoe UI"/>
                <w:spacing w:val="5"/>
                <w:sz w:val="54"/>
                <w:szCs w:val="54"/>
              </w:rPr>
            </w:pPr>
            <w:r w:rsidRPr="001F3960">
              <w:rPr>
                <w:szCs w:val="24"/>
              </w:rPr>
              <w:t>*</w:t>
            </w:r>
            <w:r w:rsidR="00CB29D5">
              <w:rPr>
                <w:color w:val="222222"/>
                <w:sz w:val="33"/>
                <w:szCs w:val="33"/>
              </w:rPr>
              <w:t xml:space="preserve"> </w:t>
            </w:r>
            <w:r w:rsidR="004A775E" w:rsidRPr="004A775E">
              <w:rPr>
                <w:spacing w:val="5"/>
                <w:szCs w:val="24"/>
              </w:rPr>
              <w:t>СанПиН для детских садов в 2024 и 2023 году: последние нововведения</w:t>
            </w:r>
          </w:p>
          <w:p w:rsidR="000444A6" w:rsidRPr="00DC5934" w:rsidRDefault="000444A6" w:rsidP="00726A4C">
            <w:pPr>
              <w:rPr>
                <w:sz w:val="24"/>
              </w:rPr>
            </w:pPr>
            <w:r w:rsidRPr="00DC5934">
              <w:rPr>
                <w:sz w:val="24"/>
              </w:rPr>
              <w:t>*</w:t>
            </w:r>
            <w:r w:rsidR="009F6522" w:rsidRPr="00DC5934">
              <w:rPr>
                <w:sz w:val="24"/>
              </w:rPr>
              <w:t>М</w:t>
            </w:r>
            <w:r w:rsidR="00DC5934">
              <w:rPr>
                <w:sz w:val="24"/>
              </w:rPr>
              <w:t xml:space="preserve">етодической литературы </w:t>
            </w:r>
          </w:p>
          <w:p w:rsidR="00417233" w:rsidRDefault="00CB29D5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DC5934" w:rsidRPr="00DC5934">
              <w:rPr>
                <w:sz w:val="24"/>
                <w:szCs w:val="24"/>
              </w:rPr>
              <w:t xml:space="preserve">Методические рекомендации по разработке </w:t>
            </w:r>
            <w:r>
              <w:rPr>
                <w:sz w:val="24"/>
                <w:szCs w:val="24"/>
              </w:rPr>
              <w:t>ФОП</w:t>
            </w:r>
          </w:p>
          <w:p w:rsidR="00CB29D5" w:rsidRPr="00FC6A19" w:rsidRDefault="00CB29D5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C5934">
              <w:rPr>
                <w:sz w:val="24"/>
                <w:szCs w:val="24"/>
              </w:rPr>
              <w:t xml:space="preserve"> Методические рекомендации по разработке </w:t>
            </w:r>
            <w:r>
              <w:rPr>
                <w:sz w:val="24"/>
                <w:szCs w:val="24"/>
              </w:rPr>
              <w:t>ФАОП</w:t>
            </w:r>
          </w:p>
          <w:p w:rsidR="00FC6A19" w:rsidRPr="00FC6A19" w:rsidRDefault="00DC5934" w:rsidP="00A13C18">
            <w:pPr>
              <w:tabs>
                <w:tab w:val="left" w:pos="708"/>
              </w:tabs>
              <w:suppressAutoHyphens/>
              <w:snapToGrid w:val="0"/>
              <w:spacing w:line="100" w:lineRule="atLeast"/>
            </w:pPr>
            <w:r>
              <w:rPr>
                <w:sz w:val="24"/>
                <w:szCs w:val="24"/>
              </w:rPr>
              <w:t>*</w:t>
            </w:r>
            <w:r w:rsidR="001E7150">
              <w:rPr>
                <w:sz w:val="24"/>
              </w:rPr>
              <w:t xml:space="preserve"> </w:t>
            </w:r>
            <w:r w:rsidR="00475BDD" w:rsidRPr="00475BDD">
              <w:rPr>
                <w:sz w:val="24"/>
                <w:szCs w:val="24"/>
              </w:rPr>
              <w:t xml:space="preserve">Вебинар </w:t>
            </w:r>
            <w:r w:rsidR="00A13C18" w:rsidRPr="00475BDD">
              <w:rPr>
                <w:rFonts w:eastAsia="Calibri"/>
                <w:kern w:val="1"/>
                <w:sz w:val="24"/>
                <w:szCs w:val="24"/>
                <w:lang w:eastAsia="zh-CN"/>
              </w:rPr>
              <w:t xml:space="preserve"> </w:t>
            </w:r>
            <w:r w:rsidR="00475BDD" w:rsidRPr="00475BDD">
              <w:rPr>
                <w:rFonts w:eastAsia="Calibri"/>
                <w:kern w:val="1"/>
                <w:sz w:val="24"/>
                <w:szCs w:val="24"/>
                <w:lang w:eastAsia="zh-CN"/>
              </w:rPr>
              <w:t>«</w:t>
            </w:r>
            <w:r w:rsidR="00A13C18" w:rsidRPr="00475BDD">
              <w:rPr>
                <w:rFonts w:eastAsia="Calibri"/>
                <w:kern w:val="1"/>
                <w:sz w:val="24"/>
                <w:szCs w:val="24"/>
                <w:lang w:eastAsia="zh-CN"/>
              </w:rPr>
              <w:t>Эффективные формы взаимодействия ДОО с семьями, имеющими детей с ОВЗ</w:t>
            </w:r>
            <w:r w:rsidR="00475BDD" w:rsidRPr="00475BDD">
              <w:rPr>
                <w:rFonts w:eastAsia="Calibri"/>
                <w:kern w:val="1"/>
                <w:sz w:val="24"/>
                <w:szCs w:val="24"/>
                <w:lang w:eastAsia="zh-CN"/>
              </w:rPr>
              <w:t xml:space="preserve">» </w:t>
            </w:r>
            <w:r w:rsidR="00A13C18" w:rsidRPr="00475BDD">
              <w:rPr>
                <w:rFonts w:eastAsia="Calibri"/>
                <w:kern w:val="1"/>
                <w:sz w:val="24"/>
                <w:szCs w:val="24"/>
                <w:lang w:eastAsia="zh-CN"/>
              </w:rPr>
              <w:t xml:space="preserve"> </w:t>
            </w:r>
            <w:hyperlink r:id="rId9" w:history="1">
              <w:r w:rsidR="00A13C18" w:rsidRPr="00475BDD">
                <w:rPr>
                  <w:rFonts w:eastAsia="Arial"/>
                  <w:color w:val="0000FF"/>
                  <w:kern w:val="1"/>
                  <w:sz w:val="24"/>
                  <w:szCs w:val="24"/>
                  <w:u w:val="single"/>
                  <w:lang w:eastAsia="zh-CN" w:bidi="ru-RU"/>
                </w:rPr>
                <w:t>https://sferum.ru/?broadcast=-206447260_456239299</w:t>
              </w:r>
            </w:hyperlink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546"/>
            </w:tblGrid>
            <w:tr w:rsidR="00FC6A19" w:rsidTr="0038021D">
              <w:trPr>
                <w:trHeight w:val="247"/>
              </w:trPr>
              <w:tc>
                <w:tcPr>
                  <w:tcW w:w="7546" w:type="dxa"/>
                </w:tcPr>
                <w:p w:rsidR="00FC6A19" w:rsidRDefault="00FC6A19" w:rsidP="00FC6A19">
                  <w:pPr>
                    <w:pStyle w:val="Default"/>
                    <w:framePr w:hSpace="180" w:wrap="around" w:hAnchor="margin" w:xAlign="center" w:y="510"/>
                  </w:pPr>
                  <w:r>
                    <w:t xml:space="preserve">* </w:t>
                  </w:r>
                  <w:r>
                    <w:rPr>
                      <w:sz w:val="23"/>
                      <w:szCs w:val="23"/>
                    </w:rPr>
                    <w:t xml:space="preserve">Конструктор образовательных программ дошкольного образования </w:t>
                  </w:r>
                </w:p>
                <w:tbl>
                  <w:tblPr>
                    <w:tblW w:w="758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7580"/>
                  </w:tblGrid>
                  <w:tr w:rsidR="00FC6A19" w:rsidTr="00FC6A19">
                    <w:trPr>
                      <w:trHeight w:val="247"/>
                    </w:trPr>
                    <w:tc>
                      <w:tcPr>
                        <w:tcW w:w="7580" w:type="dxa"/>
                      </w:tcPr>
                      <w:p w:rsidR="00FC6A19" w:rsidRDefault="00FC6A19" w:rsidP="00FC6A19">
                        <w:pPr>
                          <w:pStyle w:val="Default"/>
                          <w:framePr w:hSpace="180" w:wrap="around" w:hAnchor="margin" w:xAlign="center" w:y="510"/>
                          <w:rPr>
                            <w:sz w:val="23"/>
                            <w:szCs w:val="23"/>
                          </w:rPr>
                        </w:pPr>
                        <w:r>
                          <w:t xml:space="preserve"> </w:t>
                        </w:r>
                        <w:hyperlink r:id="rId10" w:history="1">
                          <w:r w:rsidRPr="006E168D">
                            <w:rPr>
                              <w:rStyle w:val="ab"/>
                              <w:sz w:val="23"/>
                              <w:szCs w:val="23"/>
                            </w:rPr>
                            <w:t>https://irzar.ru/konstruktor-obrazovatelnyh-program/</w:t>
                          </w:r>
                        </w:hyperlink>
                        <w:r>
                          <w:rPr>
                            <w:sz w:val="23"/>
                            <w:szCs w:val="23"/>
                          </w:rPr>
                          <w:t xml:space="preserve">  </w:t>
                        </w:r>
                      </w:p>
                    </w:tc>
                  </w:tr>
                </w:tbl>
                <w:p w:rsidR="00FC6A19" w:rsidRDefault="00FC6A19" w:rsidP="00FC6A19">
                  <w:pPr>
                    <w:pStyle w:val="Default"/>
                    <w:framePr w:hSpace="180" w:wrap="around" w:hAnchor="margin" w:xAlign="center" w:y="510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C6A19" w:rsidRPr="00A13C18" w:rsidRDefault="00FC6A19" w:rsidP="00A13C18">
            <w:pPr>
              <w:tabs>
                <w:tab w:val="left" w:pos="708"/>
              </w:tabs>
              <w:suppressAutoHyphens/>
              <w:snapToGrid w:val="0"/>
              <w:spacing w:line="100" w:lineRule="atLeast"/>
              <w:rPr>
                <w:rFonts w:eastAsia="Arial"/>
                <w:kern w:val="1"/>
                <w:sz w:val="28"/>
                <w:szCs w:val="28"/>
                <w:lang w:eastAsia="zh-CN" w:bidi="ru-RU"/>
              </w:rPr>
            </w:pPr>
          </w:p>
        </w:tc>
        <w:tc>
          <w:tcPr>
            <w:tcW w:w="1949" w:type="dxa"/>
          </w:tcPr>
          <w:p w:rsidR="00425115" w:rsidRDefault="00054EA5" w:rsidP="00726A4C">
            <w:pPr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6711E7">
              <w:rPr>
                <w:sz w:val="24"/>
              </w:rPr>
              <w:t xml:space="preserve"> зав.</w:t>
            </w:r>
            <w:r>
              <w:rPr>
                <w:sz w:val="24"/>
              </w:rPr>
              <w:t xml:space="preserve"> по УВ</w:t>
            </w:r>
            <w:r w:rsidR="00425115">
              <w:rPr>
                <w:sz w:val="24"/>
              </w:rPr>
              <w:t>Р</w:t>
            </w:r>
          </w:p>
          <w:p w:rsidR="00675593" w:rsidRDefault="00675593" w:rsidP="00726A4C">
            <w:pPr>
              <w:ind w:left="-391" w:firstLine="391"/>
              <w:rPr>
                <w:sz w:val="24"/>
              </w:rPr>
            </w:pPr>
          </w:p>
        </w:tc>
        <w:tc>
          <w:tcPr>
            <w:tcW w:w="1984" w:type="dxa"/>
          </w:tcPr>
          <w:p w:rsidR="00675593" w:rsidRDefault="00675593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1523A7" w:rsidRDefault="00475BDD" w:rsidP="00726A4C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7B0EEA" w:rsidRPr="001460A1" w:rsidRDefault="00CF0C92" w:rsidP="00726A4C">
            <w:pPr>
              <w:rPr>
                <w:sz w:val="22"/>
                <w:szCs w:val="22"/>
              </w:rPr>
            </w:pPr>
            <w:r w:rsidRPr="00BB1DB8">
              <w:rPr>
                <w:sz w:val="22"/>
                <w:szCs w:val="22"/>
              </w:rPr>
              <w:t>(1 неделя)</w:t>
            </w:r>
          </w:p>
          <w:p w:rsidR="0037789D" w:rsidRDefault="0037789D" w:rsidP="00726A4C">
            <w:pPr>
              <w:rPr>
                <w:sz w:val="24"/>
              </w:rPr>
            </w:pPr>
          </w:p>
          <w:p w:rsidR="00475BDD" w:rsidRDefault="00475BDD" w:rsidP="00475BDD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37789D" w:rsidRDefault="00475BDD" w:rsidP="00475BDD">
            <w:pPr>
              <w:rPr>
                <w:sz w:val="24"/>
              </w:rPr>
            </w:pPr>
            <w:r w:rsidRPr="00BB1DB8">
              <w:rPr>
                <w:sz w:val="22"/>
                <w:szCs w:val="22"/>
              </w:rPr>
              <w:t>(1 неделя)</w:t>
            </w:r>
          </w:p>
          <w:p w:rsidR="0037789D" w:rsidRDefault="0037789D" w:rsidP="00726A4C">
            <w:pPr>
              <w:rPr>
                <w:sz w:val="24"/>
              </w:rPr>
            </w:pPr>
          </w:p>
          <w:p w:rsidR="00CF0C92" w:rsidRDefault="00475BDD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F0C92" w:rsidRPr="00170DB5" w:rsidRDefault="00475BDD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</w:t>
            </w:r>
            <w:r w:rsidR="000444A6" w:rsidRPr="00BB1DB8">
              <w:rPr>
                <w:sz w:val="22"/>
                <w:szCs w:val="22"/>
              </w:rPr>
              <w:t xml:space="preserve"> неделя)</w:t>
            </w: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87" w:type="dxa"/>
            <w:gridSpan w:val="2"/>
          </w:tcPr>
          <w:p w:rsidR="00CF0C92" w:rsidRPr="000844C1" w:rsidRDefault="00CF0C92" w:rsidP="00726A4C">
            <w:pPr>
              <w:pStyle w:val="1"/>
              <w:rPr>
                <w:b/>
              </w:rPr>
            </w:pPr>
            <w:r w:rsidRPr="000844C1">
              <w:rPr>
                <w:b/>
              </w:rPr>
              <w:t>ДИАГНОСТИКО  -  ПРОГНОСТИЧЕСКАЯ  ДЕЯТЕЛЬНОСТЬ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7368" w:type="dxa"/>
          </w:tcPr>
          <w:p w:rsidR="00EC65C8" w:rsidRDefault="00BB1CF6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Составление планов самообразования молоды</w:t>
            </w:r>
            <w:r w:rsidR="00F020F2">
              <w:rPr>
                <w:sz w:val="24"/>
              </w:rPr>
              <w:t xml:space="preserve">ми специалистами на учебный год </w:t>
            </w:r>
            <w:r w:rsidR="004D6C20">
              <w:rPr>
                <w:sz w:val="24"/>
              </w:rPr>
              <w:t xml:space="preserve"> </w:t>
            </w:r>
            <w:r w:rsidR="0019031F">
              <w:rPr>
                <w:sz w:val="24"/>
              </w:rPr>
              <w:t xml:space="preserve"> </w:t>
            </w:r>
          </w:p>
          <w:p w:rsidR="00344D46" w:rsidRPr="002D2A23" w:rsidRDefault="0019031F" w:rsidP="00726A4C">
            <w:pPr>
              <w:rPr>
                <w:sz w:val="24"/>
                <w:szCs w:val="24"/>
              </w:rPr>
            </w:pPr>
            <w:r w:rsidRPr="003D529C">
              <w:rPr>
                <w:sz w:val="24"/>
              </w:rPr>
              <w:t>*</w:t>
            </w:r>
            <w:r w:rsidR="00344D46" w:rsidRPr="003D529C">
              <w:rPr>
                <w:sz w:val="24"/>
              </w:rPr>
              <w:t>Всем педагогам в планы по с</w:t>
            </w:r>
            <w:r w:rsidR="00E40A67" w:rsidRPr="003D529C">
              <w:rPr>
                <w:sz w:val="24"/>
              </w:rPr>
              <w:t>амообразованию включить изучение вопросов</w:t>
            </w:r>
            <w:r w:rsidR="002D2A23">
              <w:rPr>
                <w:sz w:val="24"/>
              </w:rPr>
              <w:t xml:space="preserve"> </w:t>
            </w:r>
            <w:r w:rsidR="00CA77EE">
              <w:rPr>
                <w:sz w:val="24"/>
                <w:szCs w:val="24"/>
              </w:rPr>
              <w:t>внедрения ФОП ДОО</w:t>
            </w:r>
            <w:r w:rsidR="002D2A23" w:rsidRPr="002D2A23">
              <w:rPr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7C0174" w:rsidRDefault="005E0AE8" w:rsidP="00726A4C">
            <w:pPr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417233">
              <w:rPr>
                <w:sz w:val="24"/>
              </w:rPr>
              <w:t xml:space="preserve"> </w:t>
            </w:r>
            <w:r w:rsidR="006711E7">
              <w:rPr>
                <w:sz w:val="24"/>
              </w:rPr>
              <w:t>зав.</w:t>
            </w:r>
            <w:r>
              <w:rPr>
                <w:sz w:val="24"/>
              </w:rPr>
              <w:t xml:space="preserve"> по УВ</w:t>
            </w:r>
            <w:r w:rsidR="00425115">
              <w:rPr>
                <w:sz w:val="24"/>
              </w:rPr>
              <w:t>Р</w:t>
            </w:r>
            <w:r w:rsidR="00EC65C8">
              <w:rPr>
                <w:sz w:val="24"/>
              </w:rPr>
              <w:t xml:space="preserve"> </w:t>
            </w:r>
          </w:p>
          <w:p w:rsidR="00EC65C8" w:rsidRDefault="00E55167" w:rsidP="00726A4C">
            <w:pPr>
              <w:rPr>
                <w:sz w:val="24"/>
              </w:rPr>
            </w:pPr>
            <w:r>
              <w:rPr>
                <w:sz w:val="24"/>
              </w:rPr>
              <w:t>Зройчикова Т.И.</w:t>
            </w:r>
            <w:r w:rsidR="00CA77EE">
              <w:rPr>
                <w:sz w:val="24"/>
              </w:rPr>
              <w:t xml:space="preserve"> </w:t>
            </w:r>
          </w:p>
          <w:p w:rsidR="00CF0C92" w:rsidRDefault="00E55167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Махмудова </w:t>
            </w:r>
            <w:r w:rsidR="00F74733">
              <w:rPr>
                <w:sz w:val="24"/>
              </w:rPr>
              <w:t>М.Н.</w:t>
            </w:r>
          </w:p>
        </w:tc>
        <w:tc>
          <w:tcPr>
            <w:tcW w:w="1984" w:type="dxa"/>
          </w:tcPr>
          <w:p w:rsidR="00CF0C92" w:rsidRDefault="00343FD6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87" w:type="dxa"/>
            <w:gridSpan w:val="2"/>
          </w:tcPr>
          <w:p w:rsidR="00CF0C92" w:rsidRPr="000844C1" w:rsidRDefault="00CF0C92" w:rsidP="00726A4C">
            <w:pPr>
              <w:jc w:val="center"/>
              <w:rPr>
                <w:b/>
                <w:sz w:val="24"/>
              </w:rPr>
            </w:pPr>
            <w:r w:rsidRPr="000844C1">
              <w:rPr>
                <w:b/>
                <w:sz w:val="24"/>
              </w:rPr>
              <w:t>РАБОТА  ПО  АТТЕСТАЦИИ  ПЕДАГОГИЧЕСКИХ  КАДРОВ.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1717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0B58FB" w:rsidRDefault="00B2559D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Работа аттестационной комиссии</w:t>
            </w:r>
          </w:p>
          <w:p w:rsidR="00F34E4E" w:rsidRDefault="000B58FB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8D6B0E">
              <w:rPr>
                <w:sz w:val="24"/>
              </w:rPr>
              <w:t xml:space="preserve">Психологическое сопровождение </w:t>
            </w:r>
          </w:p>
          <w:p w:rsidR="00017C0E" w:rsidRDefault="008D6B0E" w:rsidP="00726A4C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="00537D40">
              <w:rPr>
                <w:sz w:val="24"/>
              </w:rPr>
              <w:t>едагогов в перио</w:t>
            </w:r>
            <w:r>
              <w:rPr>
                <w:sz w:val="24"/>
              </w:rPr>
              <w:t xml:space="preserve">д прохождения </w:t>
            </w:r>
            <w:r w:rsidR="00F34E4E">
              <w:rPr>
                <w:sz w:val="24"/>
              </w:rPr>
              <w:t xml:space="preserve"> аттестации</w:t>
            </w:r>
          </w:p>
          <w:p w:rsidR="00017C0E" w:rsidRDefault="00017C0E" w:rsidP="00726A4C">
            <w:pPr>
              <w:rPr>
                <w:sz w:val="24"/>
              </w:rPr>
            </w:pPr>
            <w:r>
              <w:rPr>
                <w:sz w:val="24"/>
              </w:rPr>
              <w:t>*Курсы повышения квалификации</w:t>
            </w:r>
          </w:p>
        </w:tc>
        <w:tc>
          <w:tcPr>
            <w:tcW w:w="7368" w:type="dxa"/>
          </w:tcPr>
          <w:p w:rsidR="004C696D" w:rsidRDefault="007C62B2" w:rsidP="00726A4C">
            <w:pPr>
              <w:rPr>
                <w:sz w:val="24"/>
              </w:rPr>
            </w:pPr>
            <w:r>
              <w:rPr>
                <w:sz w:val="24"/>
              </w:rPr>
              <w:t>*Подготовка пакета документов для аттестации на соответствие занимаемой должности</w:t>
            </w:r>
            <w:r w:rsidR="004C02B6">
              <w:rPr>
                <w:sz w:val="24"/>
              </w:rPr>
              <w:t>, первую и высшую</w:t>
            </w:r>
            <w:r w:rsidR="00A76287">
              <w:rPr>
                <w:sz w:val="24"/>
              </w:rPr>
              <w:t xml:space="preserve"> квалификационную</w:t>
            </w:r>
            <w:r w:rsidR="004C02B6">
              <w:rPr>
                <w:sz w:val="24"/>
              </w:rPr>
              <w:t xml:space="preserve"> категорию </w:t>
            </w:r>
          </w:p>
          <w:p w:rsidR="00343FD6" w:rsidRDefault="00B3015D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43FD6">
              <w:rPr>
                <w:sz w:val="24"/>
              </w:rPr>
              <w:t xml:space="preserve">*Помощь </w:t>
            </w:r>
            <w:r w:rsidR="004D6C20">
              <w:rPr>
                <w:sz w:val="24"/>
              </w:rPr>
              <w:t>воспитателям</w:t>
            </w:r>
            <w:r w:rsidR="00343FD6">
              <w:rPr>
                <w:sz w:val="24"/>
              </w:rPr>
              <w:t xml:space="preserve"> по подготовке материалов к аттестации</w:t>
            </w:r>
          </w:p>
          <w:p w:rsidR="00343FD6" w:rsidRDefault="00D61DA1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*</w:t>
            </w:r>
            <w:r w:rsidR="0060076B">
              <w:rPr>
                <w:sz w:val="24"/>
              </w:rPr>
              <w:t>Анкетирование</w:t>
            </w:r>
            <w:r w:rsidR="00F34E4E">
              <w:rPr>
                <w:sz w:val="24"/>
              </w:rPr>
              <w:t>,  наблюдение,  самоанализ педагогов</w:t>
            </w:r>
          </w:p>
          <w:p w:rsidR="00E920F0" w:rsidRDefault="00202EA4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61DA1">
              <w:rPr>
                <w:sz w:val="24"/>
              </w:rPr>
              <w:t>*</w:t>
            </w:r>
            <w:r>
              <w:rPr>
                <w:sz w:val="24"/>
              </w:rPr>
              <w:t xml:space="preserve">Посещение </w:t>
            </w:r>
            <w:r w:rsidR="00A67F78">
              <w:rPr>
                <w:sz w:val="24"/>
              </w:rPr>
              <w:t xml:space="preserve">НОД и режимных </w:t>
            </w:r>
            <w:r w:rsidR="007C62B2">
              <w:rPr>
                <w:sz w:val="24"/>
              </w:rPr>
              <w:t>м</w:t>
            </w:r>
            <w:r w:rsidR="00A67F78">
              <w:rPr>
                <w:sz w:val="24"/>
              </w:rPr>
              <w:t>оментов</w:t>
            </w: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Pr="00017C0E" w:rsidRDefault="00017C0E" w:rsidP="00017C0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sz w:val="24"/>
              </w:rPr>
              <w:t>*</w:t>
            </w:r>
            <w:r w:rsidRPr="00017C0E">
              <w:rPr>
                <w:sz w:val="24"/>
                <w:szCs w:val="24"/>
              </w:rPr>
              <w:t>Повышение квалификации педагогов в соответствии с планом повышения</w:t>
            </w:r>
            <w:r>
              <w:rPr>
                <w:sz w:val="24"/>
                <w:szCs w:val="24"/>
              </w:rPr>
              <w:t xml:space="preserve"> </w:t>
            </w:r>
            <w:r w:rsidRPr="00017C0E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Аттестационная комиссия</w:t>
            </w:r>
          </w:p>
          <w:p w:rsidR="00425115" w:rsidRDefault="00425115" w:rsidP="00726A4C">
            <w:pPr>
              <w:rPr>
                <w:sz w:val="24"/>
              </w:rPr>
            </w:pPr>
          </w:p>
          <w:p w:rsidR="00425115" w:rsidRDefault="004C02B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 w:rsidR="006711E7">
              <w:rPr>
                <w:sz w:val="24"/>
              </w:rPr>
              <w:t>зав.</w:t>
            </w:r>
            <w:r>
              <w:rPr>
                <w:sz w:val="24"/>
              </w:rPr>
              <w:t>по УВ</w:t>
            </w:r>
            <w:r w:rsidR="00425115">
              <w:rPr>
                <w:sz w:val="24"/>
              </w:rPr>
              <w:t>Р</w:t>
            </w:r>
          </w:p>
          <w:p w:rsidR="00425115" w:rsidRDefault="00425115" w:rsidP="00726A4C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017C0E" w:rsidRDefault="00017C0E" w:rsidP="00017C0E">
            <w:pPr>
              <w:rPr>
                <w:sz w:val="24"/>
              </w:rPr>
            </w:pPr>
            <w:r>
              <w:rPr>
                <w:sz w:val="24"/>
              </w:rPr>
              <w:t>Зам. зав.по УВР</w:t>
            </w:r>
          </w:p>
        </w:tc>
        <w:tc>
          <w:tcPr>
            <w:tcW w:w="1984" w:type="dxa"/>
          </w:tcPr>
          <w:p w:rsidR="00CF0C92" w:rsidRDefault="0019031F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343FD6" w:rsidRDefault="00343FD6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017C0E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CF0C92" w:rsidRDefault="00017C0E" w:rsidP="00017C0E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  <w:p w:rsidR="00F34E4E" w:rsidRDefault="00F34E4E" w:rsidP="00726A4C">
            <w:pPr>
              <w:rPr>
                <w:sz w:val="24"/>
              </w:rPr>
            </w:pPr>
          </w:p>
          <w:p w:rsidR="00F34E4E" w:rsidRDefault="00F34E4E" w:rsidP="00726A4C">
            <w:pPr>
              <w:rPr>
                <w:sz w:val="24"/>
              </w:rPr>
            </w:pPr>
          </w:p>
          <w:p w:rsidR="00202EA4" w:rsidRDefault="00E920F0" w:rsidP="00726A4C">
            <w:pPr>
              <w:rPr>
                <w:sz w:val="24"/>
              </w:rPr>
            </w:pPr>
            <w:r>
              <w:rPr>
                <w:sz w:val="24"/>
              </w:rPr>
              <w:t>В течени</w:t>
            </w:r>
            <w:r w:rsidR="00BB1DB8">
              <w:rPr>
                <w:sz w:val="24"/>
              </w:rPr>
              <w:t>е</w:t>
            </w:r>
            <w:r>
              <w:rPr>
                <w:sz w:val="24"/>
              </w:rPr>
              <w:t xml:space="preserve"> года</w:t>
            </w: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</w:p>
          <w:p w:rsidR="00017C0E" w:rsidRDefault="00017C0E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 течении года по графику </w:t>
            </w: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87" w:type="dxa"/>
            <w:gridSpan w:val="2"/>
          </w:tcPr>
          <w:p w:rsidR="00CF0C92" w:rsidRPr="000844C1" w:rsidRDefault="00CF0C92" w:rsidP="00726A4C">
            <w:pPr>
              <w:pStyle w:val="1"/>
              <w:rPr>
                <w:b/>
              </w:rPr>
            </w:pPr>
            <w:r w:rsidRPr="000844C1">
              <w:rPr>
                <w:b/>
              </w:rPr>
              <w:t>ОРГАНИЗАЦИОННО  -  ПЕДАГОГИЧЕСКАЯ ДЕЯТЕЛЬНОСТЬ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CF0C92" w:rsidRDefault="00B2559D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Педсовет №1</w:t>
            </w:r>
          </w:p>
          <w:p w:rsidR="00CF0C92" w:rsidRDefault="00C94880" w:rsidP="00726A4C">
            <w:pPr>
              <w:rPr>
                <w:sz w:val="24"/>
              </w:rPr>
            </w:pPr>
            <w:r>
              <w:rPr>
                <w:sz w:val="24"/>
              </w:rPr>
              <w:t>Круглый стол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7368" w:type="dxa"/>
          </w:tcPr>
          <w:p w:rsidR="00CF0C92" w:rsidRDefault="00076AFC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</w:t>
            </w:r>
            <w:r w:rsidR="00CF0C92">
              <w:rPr>
                <w:sz w:val="24"/>
              </w:rPr>
              <w:t xml:space="preserve">Тема: Основные направления работы педагогического </w:t>
            </w:r>
            <w:r w:rsidR="009127D3">
              <w:rPr>
                <w:sz w:val="24"/>
              </w:rPr>
              <w:t>коллектива в 2024-2025</w:t>
            </w:r>
            <w:r w:rsidR="00CF0C92">
              <w:rPr>
                <w:sz w:val="24"/>
              </w:rPr>
              <w:t xml:space="preserve"> учебном году </w:t>
            </w:r>
          </w:p>
          <w:p w:rsidR="00CF0C92" w:rsidRDefault="00343FD6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 xml:space="preserve">Цель: анализ условий для осуществления воспитательно-образовательного процесса в ДОУ, определение перспектив работы педагогического коллектива по достижению качества дошкольного образования </w:t>
            </w:r>
            <w:r w:rsidR="004C696D">
              <w:rPr>
                <w:sz w:val="24"/>
              </w:rPr>
              <w:t xml:space="preserve"> и формирования благоприятного имиджа </w:t>
            </w:r>
            <w:r w:rsidR="00096DEA">
              <w:rPr>
                <w:sz w:val="24"/>
              </w:rPr>
              <w:t xml:space="preserve">в текущем </w:t>
            </w:r>
            <w:r w:rsidR="00096DEA">
              <w:rPr>
                <w:sz w:val="24"/>
              </w:rPr>
              <w:lastRenderedPageBreak/>
              <w:t>учебном году</w:t>
            </w:r>
          </w:p>
          <w:p w:rsidR="00CF0C92" w:rsidRDefault="00F90FBA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F0C92">
              <w:rPr>
                <w:sz w:val="24"/>
              </w:rPr>
              <w:t>Вопросы для обсуждения:</w:t>
            </w:r>
          </w:p>
          <w:p w:rsidR="00CF0C92" w:rsidRPr="007D3BFB" w:rsidRDefault="00074F5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90FBA" w:rsidRPr="007D3BFB">
              <w:rPr>
                <w:sz w:val="24"/>
                <w:szCs w:val="24"/>
              </w:rPr>
              <w:t>А</w:t>
            </w:r>
            <w:r w:rsidR="00CF0C92" w:rsidRPr="007D3BFB">
              <w:rPr>
                <w:sz w:val="24"/>
                <w:szCs w:val="24"/>
              </w:rPr>
              <w:t>нализ летней оздоровительной работы.</w:t>
            </w:r>
            <w:r w:rsidR="000C0B2E" w:rsidRPr="007D3BFB">
              <w:rPr>
                <w:sz w:val="24"/>
                <w:szCs w:val="24"/>
              </w:rPr>
              <w:t xml:space="preserve"> Отчет о работе по летним проектам</w:t>
            </w:r>
          </w:p>
          <w:p w:rsidR="00CF0C92" w:rsidRPr="007D3BFB" w:rsidRDefault="00074F5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344D46" w:rsidRPr="007D3BFB">
              <w:rPr>
                <w:sz w:val="24"/>
                <w:szCs w:val="24"/>
              </w:rPr>
              <w:t>Итоги педагогического мониторинга</w:t>
            </w:r>
            <w:r w:rsidR="00CF0C92" w:rsidRPr="007D3BFB">
              <w:rPr>
                <w:sz w:val="24"/>
                <w:szCs w:val="24"/>
              </w:rPr>
              <w:t xml:space="preserve"> «</w:t>
            </w:r>
            <w:r w:rsidR="00096DEA">
              <w:rPr>
                <w:sz w:val="24"/>
                <w:szCs w:val="24"/>
              </w:rPr>
              <w:t>Вот и стали мы на год взрослей»</w:t>
            </w:r>
          </w:p>
          <w:p w:rsidR="00CF0C92" w:rsidRPr="007D3BFB" w:rsidRDefault="00074F5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CF0C92" w:rsidRPr="007D3BFB">
              <w:rPr>
                <w:sz w:val="24"/>
                <w:szCs w:val="24"/>
              </w:rPr>
              <w:t>Утверждение плана работы М</w:t>
            </w:r>
            <w:r w:rsidR="004C696D" w:rsidRPr="007D3BFB">
              <w:rPr>
                <w:sz w:val="24"/>
                <w:szCs w:val="24"/>
              </w:rPr>
              <w:t>Б</w:t>
            </w:r>
            <w:r w:rsidR="00CF0C92" w:rsidRPr="007D3BFB">
              <w:rPr>
                <w:sz w:val="24"/>
                <w:szCs w:val="24"/>
              </w:rPr>
              <w:t>ДОУ на новый учебный го</w:t>
            </w:r>
            <w:r w:rsidR="00584E8B" w:rsidRPr="007D3BFB">
              <w:rPr>
                <w:sz w:val="24"/>
                <w:szCs w:val="24"/>
              </w:rPr>
              <w:t>д,</w:t>
            </w:r>
            <w:r w:rsidR="00277C4B" w:rsidRPr="007D3BFB">
              <w:rPr>
                <w:sz w:val="24"/>
                <w:szCs w:val="24"/>
              </w:rPr>
              <w:t xml:space="preserve"> у</w:t>
            </w:r>
            <w:r w:rsidR="000C0B2E" w:rsidRPr="007D3BFB">
              <w:rPr>
                <w:sz w:val="24"/>
                <w:szCs w:val="24"/>
              </w:rPr>
              <w:t>чебного плана, календарного учебного графика,</w:t>
            </w:r>
            <w:r w:rsidR="002B7F15">
              <w:rPr>
                <w:sz w:val="24"/>
                <w:szCs w:val="24"/>
              </w:rPr>
              <w:t xml:space="preserve"> </w:t>
            </w:r>
            <w:r w:rsidR="003E7BDD" w:rsidRPr="007D3BFB">
              <w:rPr>
                <w:sz w:val="24"/>
                <w:szCs w:val="24"/>
              </w:rPr>
              <w:t xml:space="preserve">основной </w:t>
            </w:r>
            <w:r w:rsidR="00584E8B" w:rsidRPr="007D3BFB">
              <w:rPr>
                <w:sz w:val="24"/>
                <w:szCs w:val="24"/>
              </w:rPr>
              <w:t xml:space="preserve">образовательной </w:t>
            </w:r>
            <w:r w:rsidR="003E7BDD" w:rsidRPr="007D3BFB">
              <w:rPr>
                <w:sz w:val="24"/>
                <w:szCs w:val="24"/>
              </w:rPr>
              <w:t xml:space="preserve">программы </w:t>
            </w:r>
            <w:r w:rsidR="004C696D" w:rsidRPr="007D3BFB">
              <w:rPr>
                <w:sz w:val="24"/>
                <w:szCs w:val="24"/>
              </w:rPr>
              <w:t>МБ</w:t>
            </w:r>
            <w:r w:rsidR="003E7BDD" w:rsidRPr="007D3BFB">
              <w:rPr>
                <w:sz w:val="24"/>
                <w:szCs w:val="24"/>
              </w:rPr>
              <w:t>ДОУ</w:t>
            </w:r>
            <w:r w:rsidR="00C94880" w:rsidRPr="007D3BFB">
              <w:rPr>
                <w:sz w:val="24"/>
                <w:szCs w:val="24"/>
              </w:rPr>
              <w:t>,</w:t>
            </w:r>
            <w:r w:rsidR="00EE413E">
              <w:rPr>
                <w:sz w:val="24"/>
                <w:szCs w:val="24"/>
              </w:rPr>
              <w:t xml:space="preserve"> адаптированных образовательных программ</w:t>
            </w:r>
            <w:r w:rsidR="000C0B2E" w:rsidRPr="007D3BFB">
              <w:rPr>
                <w:sz w:val="24"/>
                <w:szCs w:val="24"/>
              </w:rPr>
              <w:t>,</w:t>
            </w:r>
            <w:r w:rsidR="00C94880" w:rsidRPr="007D3BFB">
              <w:rPr>
                <w:sz w:val="24"/>
                <w:szCs w:val="24"/>
              </w:rPr>
              <w:t xml:space="preserve"> </w:t>
            </w:r>
            <w:r w:rsidR="002B7F15" w:rsidRPr="007D3BFB">
              <w:rPr>
                <w:sz w:val="24"/>
                <w:szCs w:val="24"/>
              </w:rPr>
              <w:t>комплексно-тематических планов</w:t>
            </w:r>
            <w:r w:rsidR="002B7F15">
              <w:rPr>
                <w:sz w:val="24"/>
                <w:szCs w:val="24"/>
              </w:rPr>
              <w:t xml:space="preserve">, образовательных </w:t>
            </w:r>
            <w:r w:rsidR="00B71705" w:rsidRPr="007D3BFB">
              <w:rPr>
                <w:sz w:val="24"/>
                <w:szCs w:val="24"/>
              </w:rPr>
              <w:t xml:space="preserve">программ дополнительного образования, </w:t>
            </w:r>
            <w:r w:rsidR="00C94880" w:rsidRPr="007D3BFB">
              <w:rPr>
                <w:sz w:val="24"/>
                <w:szCs w:val="24"/>
              </w:rPr>
              <w:t>распределение НОД</w:t>
            </w:r>
            <w:r w:rsidR="00D031A0">
              <w:rPr>
                <w:sz w:val="24"/>
                <w:szCs w:val="24"/>
              </w:rPr>
              <w:t xml:space="preserve">, рабочих программ специалистов </w:t>
            </w:r>
          </w:p>
          <w:p w:rsidR="00CF0C92" w:rsidRPr="007D3BFB" w:rsidRDefault="00074F5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CF0C92" w:rsidRPr="007D3BFB">
              <w:rPr>
                <w:sz w:val="24"/>
                <w:szCs w:val="24"/>
              </w:rPr>
              <w:t>Утверждение плана вечеров- развлечений, графика кружковой работы</w:t>
            </w:r>
          </w:p>
          <w:p w:rsidR="000C0B2E" w:rsidRDefault="00074F5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7C62B2" w:rsidRPr="007D3BFB">
              <w:rPr>
                <w:sz w:val="24"/>
                <w:szCs w:val="24"/>
              </w:rPr>
              <w:t xml:space="preserve"> Утверждение локальных актов</w:t>
            </w:r>
          </w:p>
          <w:p w:rsidR="00074F52" w:rsidRPr="000C0B2E" w:rsidRDefault="00074F52" w:rsidP="00726A4C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6.</w:t>
            </w:r>
            <w:r w:rsidRPr="00BB6355">
              <w:rPr>
                <w:sz w:val="24"/>
                <w:szCs w:val="24"/>
              </w:rPr>
              <w:t>Проект решения педсовета</w:t>
            </w:r>
          </w:p>
        </w:tc>
        <w:tc>
          <w:tcPr>
            <w:tcW w:w="1949" w:type="dxa"/>
          </w:tcPr>
          <w:p w:rsidR="000F1AAF" w:rsidRDefault="000F1AAF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Зам. зав.по УВР</w:t>
            </w:r>
          </w:p>
          <w:p w:rsidR="005E320C" w:rsidRDefault="005E320C" w:rsidP="00726A4C">
            <w:pPr>
              <w:rPr>
                <w:sz w:val="24"/>
              </w:rPr>
            </w:pPr>
          </w:p>
          <w:p w:rsidR="00F90FBA" w:rsidRDefault="00F90FBA" w:rsidP="00726A4C">
            <w:pPr>
              <w:rPr>
                <w:sz w:val="24"/>
              </w:rPr>
            </w:pPr>
          </w:p>
          <w:p w:rsidR="00F90FBA" w:rsidRDefault="00F90FBA" w:rsidP="00726A4C">
            <w:pPr>
              <w:rPr>
                <w:sz w:val="24"/>
              </w:rPr>
            </w:pPr>
          </w:p>
          <w:p w:rsidR="00F90FBA" w:rsidRDefault="00F90FBA" w:rsidP="00726A4C">
            <w:pPr>
              <w:rPr>
                <w:sz w:val="24"/>
              </w:rPr>
            </w:pPr>
          </w:p>
          <w:p w:rsidR="00F90FBA" w:rsidRDefault="00F90FBA" w:rsidP="00726A4C">
            <w:pPr>
              <w:rPr>
                <w:sz w:val="24"/>
              </w:rPr>
            </w:pPr>
          </w:p>
          <w:p w:rsidR="00F90FBA" w:rsidRDefault="00F90FBA" w:rsidP="00726A4C">
            <w:pPr>
              <w:rPr>
                <w:sz w:val="24"/>
              </w:rPr>
            </w:pPr>
          </w:p>
          <w:p w:rsidR="004C3A37" w:rsidRDefault="004C3A37" w:rsidP="00726A4C">
            <w:pPr>
              <w:rPr>
                <w:sz w:val="24"/>
              </w:rPr>
            </w:pPr>
          </w:p>
          <w:p w:rsidR="00214C15" w:rsidRDefault="00B76F6D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  <w:r w:rsidR="00214C15">
              <w:rPr>
                <w:sz w:val="24"/>
              </w:rPr>
              <w:t>,</w:t>
            </w:r>
          </w:p>
          <w:p w:rsidR="00B76F6D" w:rsidRDefault="00214C15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специалисты </w:t>
            </w:r>
          </w:p>
          <w:p w:rsidR="00425115" w:rsidRDefault="00425115" w:rsidP="00726A4C">
            <w:pPr>
              <w:rPr>
                <w:sz w:val="24"/>
              </w:rPr>
            </w:pPr>
            <w:r>
              <w:rPr>
                <w:sz w:val="24"/>
              </w:rPr>
              <w:t>Заведующая МБДОУ</w:t>
            </w:r>
          </w:p>
          <w:p w:rsidR="008F7D7C" w:rsidRDefault="004C02B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 w:rsidR="006711E7">
              <w:rPr>
                <w:sz w:val="24"/>
              </w:rPr>
              <w:t>зав.</w:t>
            </w:r>
            <w:r>
              <w:rPr>
                <w:sz w:val="24"/>
              </w:rPr>
              <w:t>по УВ</w:t>
            </w:r>
            <w:r w:rsidR="008F7D7C">
              <w:rPr>
                <w:sz w:val="24"/>
              </w:rPr>
              <w:t>Р</w:t>
            </w:r>
          </w:p>
          <w:p w:rsidR="00425115" w:rsidRDefault="00425115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0F1AAF" w:rsidRDefault="000F1AAF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Чуксеева Л.Н.</w:t>
            </w: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5E320C" w:rsidRDefault="005E320C" w:rsidP="00726A4C">
            <w:pPr>
              <w:rPr>
                <w:sz w:val="24"/>
              </w:rPr>
            </w:pPr>
          </w:p>
          <w:p w:rsidR="00B76F6D" w:rsidRDefault="00B76F6D" w:rsidP="00726A4C">
            <w:pPr>
              <w:rPr>
                <w:sz w:val="24"/>
              </w:rPr>
            </w:pPr>
          </w:p>
          <w:p w:rsidR="00B76F6D" w:rsidRDefault="00B76F6D" w:rsidP="00726A4C">
            <w:pPr>
              <w:rPr>
                <w:sz w:val="24"/>
              </w:rPr>
            </w:pPr>
          </w:p>
          <w:p w:rsidR="00214C15" w:rsidRDefault="00214C15" w:rsidP="00726A4C">
            <w:pPr>
              <w:rPr>
                <w:sz w:val="24"/>
              </w:rPr>
            </w:pPr>
          </w:p>
          <w:p w:rsidR="000C0B2E" w:rsidRDefault="000C0B2E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  <w:p w:rsidR="002C7F94" w:rsidRDefault="009D5A31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</w:t>
            </w:r>
            <w:r w:rsidR="000C0B2E">
              <w:rPr>
                <w:sz w:val="24"/>
              </w:rPr>
              <w:t>.</w:t>
            </w:r>
          </w:p>
          <w:p w:rsidR="002C7F94" w:rsidRDefault="002C7F94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="009127D3">
              <w:rPr>
                <w:sz w:val="24"/>
              </w:rPr>
              <w:t>30</w:t>
            </w:r>
            <w:r w:rsidR="00163549">
              <w:rPr>
                <w:sz w:val="24"/>
              </w:rPr>
              <w:t xml:space="preserve"> </w:t>
            </w:r>
            <w:r w:rsidR="00F90FBA">
              <w:rPr>
                <w:sz w:val="24"/>
              </w:rPr>
              <w:t>августа</w:t>
            </w:r>
          </w:p>
        </w:tc>
      </w:tr>
      <w:tr w:rsidR="00CF0C92" w:rsidTr="00EA7D78">
        <w:trPr>
          <w:trHeight w:val="277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0D0A9E" w:rsidRPr="00062382" w:rsidRDefault="00B2559D" w:rsidP="00726A4C">
            <w:pPr>
              <w:rPr>
                <w:sz w:val="24"/>
              </w:rPr>
            </w:pPr>
            <w:r w:rsidRPr="00062382">
              <w:rPr>
                <w:sz w:val="24"/>
              </w:rPr>
              <w:t>*</w:t>
            </w:r>
            <w:r w:rsidR="00CF0C92" w:rsidRPr="00062382">
              <w:rPr>
                <w:sz w:val="24"/>
              </w:rPr>
              <w:t xml:space="preserve">Педсовет </w:t>
            </w:r>
            <w:r w:rsidR="00584E8B" w:rsidRPr="00062382">
              <w:rPr>
                <w:sz w:val="24"/>
              </w:rPr>
              <w:t xml:space="preserve"> </w:t>
            </w:r>
            <w:r w:rsidR="000D0A9E" w:rsidRPr="00062382">
              <w:rPr>
                <w:sz w:val="24"/>
              </w:rPr>
              <w:t xml:space="preserve">№ 2 </w:t>
            </w:r>
          </w:p>
          <w:p w:rsidR="005B6D9D" w:rsidRPr="00B429E8" w:rsidRDefault="005B6D9D" w:rsidP="00726A4C">
            <w:pPr>
              <w:rPr>
                <w:color w:val="FF0000"/>
                <w:sz w:val="24"/>
              </w:rPr>
            </w:pPr>
          </w:p>
          <w:p w:rsidR="005B6D9D" w:rsidRPr="00B429E8" w:rsidRDefault="005B6D9D" w:rsidP="00726A4C">
            <w:pPr>
              <w:rPr>
                <w:color w:val="FF0000"/>
                <w:sz w:val="24"/>
              </w:rPr>
            </w:pPr>
          </w:p>
          <w:p w:rsidR="00CA55DC" w:rsidRDefault="00584E8B" w:rsidP="00947A73">
            <w:pPr>
              <w:pStyle w:val="a4"/>
              <w:spacing w:before="1" w:line="298" w:lineRule="exact"/>
              <w:ind w:left="137" w:right="-72"/>
            </w:pPr>
            <w:r w:rsidRPr="00584E8B">
              <w:rPr>
                <w:szCs w:val="24"/>
              </w:rPr>
              <w:t>Форма</w:t>
            </w:r>
            <w:r w:rsidR="00521F2F">
              <w:rPr>
                <w:szCs w:val="24"/>
              </w:rPr>
              <w:t>:</w:t>
            </w:r>
            <w:r w:rsidR="001808D8">
              <w:rPr>
                <w:szCs w:val="24"/>
              </w:rPr>
              <w:t xml:space="preserve"> </w:t>
            </w:r>
            <w:r w:rsidR="00947A73">
              <w:rPr>
                <w:rFonts w:ascii="Arial" w:hAnsi="Arial" w:cs="Arial"/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947A73" w:rsidRPr="00947A73">
              <w:rPr>
                <w:bCs/>
                <w:color w:val="000000"/>
                <w:szCs w:val="24"/>
                <w:shd w:val="clear" w:color="auto" w:fill="FFFFFF"/>
              </w:rPr>
              <w:t>конференция</w:t>
            </w:r>
            <w:r w:rsidR="00947A73">
              <w:rPr>
                <w:rFonts w:ascii="Arial" w:hAnsi="Arial" w:cs="Arial"/>
                <w:b/>
                <w:bCs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7368" w:type="dxa"/>
          </w:tcPr>
          <w:p w:rsidR="00F8228E" w:rsidRPr="00F8228E" w:rsidRDefault="00076AFC" w:rsidP="00F8228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F32A0">
              <w:rPr>
                <w:sz w:val="24"/>
                <w:szCs w:val="24"/>
              </w:rPr>
              <w:t>*</w:t>
            </w:r>
            <w:r w:rsidR="00CF0C92" w:rsidRPr="003F32A0">
              <w:rPr>
                <w:sz w:val="24"/>
                <w:szCs w:val="24"/>
              </w:rPr>
              <w:t>Тема</w:t>
            </w:r>
            <w:r w:rsidR="0047069E" w:rsidRPr="003F32A0">
              <w:rPr>
                <w:sz w:val="24"/>
                <w:szCs w:val="24"/>
              </w:rPr>
              <w:t xml:space="preserve">: </w:t>
            </w:r>
            <w:r w:rsidR="00F8228E" w:rsidRPr="00F8228E">
              <w:rPr>
                <w:bCs/>
                <w:sz w:val="24"/>
                <w:szCs w:val="24"/>
              </w:rPr>
              <w:t>«Внедрение бережливых технологий в деятельность дошкольного</w:t>
            </w:r>
            <w:r w:rsidR="00F8228E">
              <w:rPr>
                <w:bCs/>
                <w:sz w:val="24"/>
                <w:szCs w:val="24"/>
              </w:rPr>
              <w:t xml:space="preserve"> </w:t>
            </w:r>
            <w:r w:rsidR="00F8228E" w:rsidRPr="00F8228E">
              <w:rPr>
                <w:bCs/>
                <w:sz w:val="24"/>
                <w:szCs w:val="24"/>
              </w:rPr>
              <w:t>образовательного учреждения».</w:t>
            </w:r>
          </w:p>
          <w:p w:rsidR="00ED55A4" w:rsidRPr="00ED55A4" w:rsidRDefault="00F8228E" w:rsidP="00ED55A4">
            <w:pPr>
              <w:autoSpaceDE w:val="0"/>
              <w:autoSpaceDN w:val="0"/>
              <w:adjustRightInd w:val="0"/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245882">
              <w:rPr>
                <w:sz w:val="24"/>
                <w:szCs w:val="24"/>
              </w:rPr>
              <w:t>*Цель: </w:t>
            </w:r>
            <w:r w:rsidR="00ED55A4" w:rsidRPr="00ED55A4">
              <w:rPr>
                <w:sz w:val="24"/>
                <w:szCs w:val="24"/>
              </w:rPr>
              <w:t xml:space="preserve">Повышение эффективности и улучшение качества услуг в ДОО посредством реализации принципов бережливости. </w:t>
            </w:r>
          </w:p>
          <w:p w:rsidR="00F8228E" w:rsidRPr="00696F7B" w:rsidRDefault="00F8228E" w:rsidP="00F82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696F7B">
              <w:rPr>
                <w:sz w:val="24"/>
                <w:szCs w:val="24"/>
              </w:rPr>
              <w:t>Задачи:</w:t>
            </w:r>
          </w:p>
          <w:p w:rsidR="00F8228E" w:rsidRPr="00550A9B" w:rsidRDefault="00F8228E" w:rsidP="00F8228E">
            <w:pPr>
              <w:shd w:val="clear" w:color="auto" w:fill="FFFFFF"/>
              <w:spacing w:before="2"/>
              <w:ind w:right="10"/>
              <w:jc w:val="both"/>
              <w:rPr>
                <w:rFonts w:ascii="Open Sans" w:hAnsi="Open Sans"/>
                <w:color w:val="181818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1)В</w:t>
            </w:r>
            <w:r w:rsidRPr="00550A9B">
              <w:rPr>
                <w:color w:val="000000"/>
                <w:sz w:val="24"/>
                <w:szCs w:val="24"/>
              </w:rPr>
              <w:t xml:space="preserve">ызвать у педагогов осознание необходимости </w:t>
            </w:r>
            <w:r w:rsidR="00432F19">
              <w:rPr>
                <w:color w:val="000000"/>
                <w:sz w:val="24"/>
                <w:szCs w:val="24"/>
              </w:rPr>
              <w:t>формирования</w:t>
            </w:r>
            <w:r w:rsidR="00432F19" w:rsidRPr="00432F19">
              <w:rPr>
                <w:color w:val="000000"/>
                <w:sz w:val="24"/>
                <w:szCs w:val="24"/>
              </w:rPr>
              <w:t xml:space="preserve"> бережливой среды в образовательной организации</w:t>
            </w:r>
            <w:r w:rsidR="00432F19">
              <w:rPr>
                <w:color w:val="000000"/>
                <w:sz w:val="24"/>
                <w:szCs w:val="24"/>
              </w:rPr>
              <w:t xml:space="preserve">,  </w:t>
            </w:r>
            <w:r w:rsidR="00432F19">
              <w:rPr>
                <w:sz w:val="24"/>
                <w:szCs w:val="24"/>
              </w:rPr>
              <w:t>современной</w:t>
            </w:r>
            <w:r w:rsidR="00432F19" w:rsidRPr="00432F19">
              <w:rPr>
                <w:sz w:val="24"/>
                <w:szCs w:val="24"/>
              </w:rPr>
              <w:t xml:space="preserve"> </w:t>
            </w:r>
            <w:r w:rsidR="00432F19">
              <w:rPr>
                <w:sz w:val="24"/>
                <w:szCs w:val="24"/>
              </w:rPr>
              <w:t xml:space="preserve">организации </w:t>
            </w:r>
            <w:r w:rsidR="00432F19" w:rsidRPr="00432F19">
              <w:rPr>
                <w:sz w:val="24"/>
                <w:szCs w:val="24"/>
              </w:rPr>
              <w:t>рабочих мест,</w:t>
            </w:r>
          </w:p>
          <w:p w:rsidR="00F8228E" w:rsidRPr="00245882" w:rsidRDefault="00F8228E" w:rsidP="00F8228E">
            <w:pPr>
              <w:pStyle w:val="c1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50A9B">
              <w:rPr>
                <w:color w:val="000000"/>
                <w:spacing w:val="-5"/>
              </w:rPr>
              <w:t>2</w:t>
            </w:r>
            <w:r w:rsidRPr="00245882">
              <w:rPr>
                <w:color w:val="000000"/>
                <w:spacing w:val="-5"/>
              </w:rPr>
              <w:t xml:space="preserve">) </w:t>
            </w:r>
            <w:r w:rsidR="00432F19">
              <w:t>П</w:t>
            </w:r>
            <w:r w:rsidR="00432F19" w:rsidRPr="00432F19">
              <w:t>овышение безопасности детей</w:t>
            </w:r>
            <w:r w:rsidR="00432F19">
              <w:t>, и</w:t>
            </w:r>
            <w:r w:rsidR="00432F19" w:rsidRPr="00432F19">
              <w:t xml:space="preserve"> информированности родителей воспитанников</w:t>
            </w:r>
            <w:r w:rsidR="00432F19">
              <w:t xml:space="preserve">. </w:t>
            </w:r>
          </w:p>
          <w:p w:rsidR="00F8228E" w:rsidRPr="00245882" w:rsidRDefault="00F8228E" w:rsidP="00F8228E">
            <w:pPr>
              <w:shd w:val="clear" w:color="auto" w:fill="FFFFFF"/>
              <w:rPr>
                <w:rFonts w:ascii="Calibri" w:hAnsi="Calibri"/>
                <w:color w:val="000000"/>
                <w:sz w:val="18"/>
                <w:szCs w:val="18"/>
              </w:rPr>
            </w:pPr>
            <w:r w:rsidRPr="00245882">
              <w:rPr>
                <w:color w:val="000000"/>
                <w:sz w:val="24"/>
                <w:szCs w:val="24"/>
              </w:rPr>
              <w:t>3</w:t>
            </w:r>
            <w:r w:rsidR="00432F19">
              <w:rPr>
                <w:color w:val="000000"/>
                <w:sz w:val="24"/>
                <w:szCs w:val="24"/>
              </w:rPr>
              <w:t>.</w:t>
            </w:r>
            <w:r w:rsidR="00432F19" w:rsidRPr="00432F19">
              <w:rPr>
                <w:sz w:val="24"/>
                <w:szCs w:val="24"/>
              </w:rPr>
              <w:t xml:space="preserve"> </w:t>
            </w:r>
            <w:r w:rsidR="00196BC8">
              <w:rPr>
                <w:sz w:val="24"/>
                <w:szCs w:val="24"/>
              </w:rPr>
              <w:t>Формирование</w:t>
            </w:r>
            <w:r w:rsidR="00432F19" w:rsidRPr="00432F19">
              <w:rPr>
                <w:sz w:val="24"/>
                <w:szCs w:val="24"/>
              </w:rPr>
              <w:t xml:space="preserve"> бережливого сознания дошкольников, бережливого отношения к вещам, книгам, предметам</w:t>
            </w:r>
            <w:r w:rsidR="00196BC8">
              <w:rPr>
                <w:sz w:val="24"/>
                <w:szCs w:val="24"/>
              </w:rPr>
              <w:t xml:space="preserve">. </w:t>
            </w:r>
          </w:p>
          <w:p w:rsidR="00F8228E" w:rsidRPr="00F8228E" w:rsidRDefault="00F8228E" w:rsidP="00F82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*Вопросы для обсуждения:</w:t>
            </w:r>
          </w:p>
          <w:p w:rsidR="00F8228E" w:rsidRPr="00F8228E" w:rsidRDefault="00F8228E" w:rsidP="00F8228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228E">
              <w:rPr>
                <w:sz w:val="24"/>
                <w:szCs w:val="24"/>
              </w:rPr>
              <w:t>1. Суть бережливых технологий в работе дошкольных образовательных</w:t>
            </w:r>
            <w:r w:rsidR="005978B6">
              <w:rPr>
                <w:sz w:val="24"/>
                <w:szCs w:val="24"/>
              </w:rPr>
              <w:t xml:space="preserve"> </w:t>
            </w:r>
            <w:r w:rsidRPr="00F8228E">
              <w:rPr>
                <w:sz w:val="24"/>
                <w:szCs w:val="24"/>
              </w:rPr>
              <w:t>организаций</w:t>
            </w:r>
            <w:r w:rsidR="005978B6">
              <w:rPr>
                <w:sz w:val="24"/>
                <w:szCs w:val="24"/>
              </w:rPr>
              <w:t>.</w:t>
            </w:r>
          </w:p>
          <w:p w:rsidR="00F8228E" w:rsidRDefault="00F8228E" w:rsidP="00F8228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228E">
              <w:rPr>
                <w:sz w:val="24"/>
                <w:szCs w:val="24"/>
              </w:rPr>
              <w:t>2</w:t>
            </w:r>
            <w:r w:rsidR="00ED55A4">
              <w:rPr>
                <w:sz w:val="24"/>
                <w:szCs w:val="24"/>
              </w:rPr>
              <w:t xml:space="preserve">. </w:t>
            </w:r>
            <w:r w:rsidRPr="00F8228E">
              <w:rPr>
                <w:sz w:val="24"/>
                <w:szCs w:val="24"/>
              </w:rPr>
              <w:t>Картирование организационно-управленческих процессов. Пошаговая</w:t>
            </w:r>
            <w:r>
              <w:rPr>
                <w:sz w:val="24"/>
                <w:szCs w:val="24"/>
              </w:rPr>
              <w:t xml:space="preserve">  </w:t>
            </w:r>
            <w:r w:rsidRPr="00F8228E">
              <w:rPr>
                <w:sz w:val="24"/>
                <w:szCs w:val="24"/>
              </w:rPr>
              <w:t>инструкция.</w:t>
            </w:r>
          </w:p>
          <w:p w:rsidR="00ED55A4" w:rsidRPr="00ED55A4" w:rsidRDefault="00ED55A4" w:rsidP="00ED55A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3.Отчет о работе по проекту </w:t>
            </w:r>
            <w:r w:rsidRPr="005978B6">
              <w:rPr>
                <w:sz w:val="24"/>
                <w:szCs w:val="24"/>
              </w:rPr>
              <w:t>«Бережливый детский сад»</w:t>
            </w:r>
          </w:p>
          <w:p w:rsidR="00ED55A4" w:rsidRPr="00ED55A4" w:rsidRDefault="00ED55A4" w:rsidP="00ED55A4">
            <w:pPr>
              <w:pStyle w:val="Default"/>
              <w:rPr>
                <w:bCs/>
              </w:rPr>
            </w:pPr>
            <w:r w:rsidRPr="00ED55A4">
              <w:rPr>
                <w:bCs/>
              </w:rPr>
              <w:t xml:space="preserve">1. Блок «Визуализация» </w:t>
            </w:r>
          </w:p>
          <w:p w:rsidR="00ED55A4" w:rsidRPr="00ED55A4" w:rsidRDefault="00ED55A4" w:rsidP="00ED55A4">
            <w:pPr>
              <w:pStyle w:val="Default"/>
              <w:rPr>
                <w:bCs/>
              </w:rPr>
            </w:pPr>
            <w:r w:rsidRPr="00ED55A4">
              <w:rPr>
                <w:bCs/>
              </w:rPr>
              <w:t>2. Блок «Детский сад на связи»</w:t>
            </w:r>
          </w:p>
          <w:p w:rsidR="00352233" w:rsidRPr="00352233" w:rsidRDefault="00ED55A4" w:rsidP="00ED55A4">
            <w:pPr>
              <w:pStyle w:val="Default"/>
              <w:rPr>
                <w:bCs/>
              </w:rPr>
            </w:pPr>
            <w:r w:rsidRPr="00ED55A4">
              <w:rPr>
                <w:bCs/>
              </w:rPr>
              <w:t>3. Блок «Организация рабочих мест по системе «</w:t>
            </w:r>
            <w:r>
              <w:rPr>
                <w:bCs/>
              </w:rPr>
              <w:t>5</w:t>
            </w:r>
            <w:r w:rsidRPr="00ED55A4">
              <w:rPr>
                <w:bCs/>
              </w:rPr>
              <w:t xml:space="preserve">С» </w:t>
            </w:r>
          </w:p>
          <w:p w:rsidR="00170DB5" w:rsidRPr="00D031A0" w:rsidRDefault="00352233" w:rsidP="00D031A0">
            <w:pPr>
              <w:pStyle w:val="Default"/>
              <w:rPr>
                <w:sz w:val="28"/>
                <w:szCs w:val="28"/>
              </w:rPr>
            </w:pPr>
            <w:r>
              <w:t>4.</w:t>
            </w:r>
            <w:r w:rsidRPr="00BB6355">
              <w:t>Проект решения педсовета</w:t>
            </w:r>
          </w:p>
        </w:tc>
        <w:tc>
          <w:tcPr>
            <w:tcW w:w="1949" w:type="dxa"/>
          </w:tcPr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 xml:space="preserve">Все воспитатели 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Учитель-логопед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Учитель-дефектолог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Тьюто</w:t>
            </w:r>
            <w:r w:rsidRPr="00D71235">
              <w:rPr>
                <w:sz w:val="24"/>
                <w:szCs w:val="24"/>
              </w:rPr>
              <w:t>р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</w:p>
          <w:p w:rsidR="0047069E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Музыкальный руководитель</w:t>
            </w:r>
          </w:p>
          <w:p w:rsidR="00196BC8" w:rsidRDefault="00196BC8" w:rsidP="00726A4C">
            <w:pPr>
              <w:rPr>
                <w:sz w:val="24"/>
                <w:szCs w:val="24"/>
              </w:rPr>
            </w:pPr>
          </w:p>
          <w:p w:rsidR="005978B6" w:rsidRDefault="005978B6" w:rsidP="00726A4C">
            <w:pPr>
              <w:rPr>
                <w:sz w:val="24"/>
                <w:szCs w:val="24"/>
              </w:rPr>
            </w:pPr>
          </w:p>
          <w:p w:rsidR="005978B6" w:rsidRDefault="005978B6" w:rsidP="00726A4C">
            <w:pPr>
              <w:rPr>
                <w:sz w:val="24"/>
                <w:szCs w:val="24"/>
              </w:rPr>
            </w:pPr>
          </w:p>
          <w:p w:rsidR="005978B6" w:rsidRPr="00D71235" w:rsidRDefault="005978B6" w:rsidP="00726A4C">
            <w:pPr>
              <w:rPr>
                <w:sz w:val="24"/>
                <w:szCs w:val="24"/>
              </w:rPr>
            </w:pPr>
          </w:p>
          <w:p w:rsidR="0047069E" w:rsidRPr="00D71235" w:rsidRDefault="0047069E" w:rsidP="00726A4C">
            <w:pPr>
              <w:pStyle w:val="3"/>
              <w:rPr>
                <w:szCs w:val="24"/>
              </w:rPr>
            </w:pPr>
            <w:r w:rsidRPr="00D71235">
              <w:rPr>
                <w:szCs w:val="24"/>
              </w:rPr>
              <w:t xml:space="preserve">Заведующий </w:t>
            </w:r>
          </w:p>
          <w:p w:rsidR="00F15382" w:rsidRDefault="00F15382" w:rsidP="00726A4C">
            <w:pPr>
              <w:rPr>
                <w:sz w:val="24"/>
                <w:szCs w:val="24"/>
              </w:rPr>
            </w:pP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Зам по УВР</w:t>
            </w:r>
          </w:p>
          <w:p w:rsidR="00422A67" w:rsidRPr="00215CB0" w:rsidRDefault="00422A67" w:rsidP="00726A4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4D1C" w:rsidRDefault="00194D1C" w:rsidP="00726A4C">
            <w:pPr>
              <w:rPr>
                <w:sz w:val="24"/>
                <w:szCs w:val="24"/>
              </w:rPr>
            </w:pP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Боровикова Е.Н.</w:t>
            </w:r>
          </w:p>
          <w:p w:rsidR="0047069E" w:rsidRDefault="00196BC8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Зройчикова Т.И.</w:t>
            </w:r>
          </w:p>
          <w:p w:rsidR="00196BC8" w:rsidRPr="00D71235" w:rsidRDefault="00196BC8" w:rsidP="00726A4C">
            <w:pPr>
              <w:rPr>
                <w:sz w:val="24"/>
                <w:szCs w:val="24"/>
              </w:rPr>
            </w:pP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Семенова Ю.Б.</w:t>
            </w:r>
          </w:p>
          <w:p w:rsidR="0047069E" w:rsidRDefault="0047069E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Скогорева И.М.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Кондратенко Н.Г.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Гундлах Е.П.</w:t>
            </w:r>
          </w:p>
          <w:p w:rsidR="005978B6" w:rsidRDefault="005978B6" w:rsidP="00726A4C">
            <w:pPr>
              <w:rPr>
                <w:sz w:val="24"/>
                <w:szCs w:val="24"/>
              </w:rPr>
            </w:pPr>
          </w:p>
          <w:p w:rsidR="005978B6" w:rsidRDefault="005978B6" w:rsidP="00726A4C">
            <w:pPr>
              <w:rPr>
                <w:sz w:val="24"/>
                <w:szCs w:val="24"/>
              </w:rPr>
            </w:pPr>
          </w:p>
          <w:p w:rsidR="005978B6" w:rsidRDefault="005978B6" w:rsidP="00726A4C">
            <w:pPr>
              <w:rPr>
                <w:sz w:val="24"/>
                <w:szCs w:val="24"/>
              </w:rPr>
            </w:pPr>
          </w:p>
          <w:p w:rsidR="0047069E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Пророка А.С.</w:t>
            </w:r>
          </w:p>
          <w:p w:rsidR="009127D3" w:rsidRDefault="009127D3" w:rsidP="00726A4C">
            <w:pPr>
              <w:rPr>
                <w:sz w:val="24"/>
                <w:szCs w:val="24"/>
              </w:rPr>
            </w:pP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>Чуксеева Л.Н.</w:t>
            </w:r>
          </w:p>
          <w:p w:rsidR="0047069E" w:rsidRPr="00D71235" w:rsidRDefault="0047069E" w:rsidP="00726A4C">
            <w:pPr>
              <w:rPr>
                <w:sz w:val="24"/>
                <w:szCs w:val="24"/>
              </w:rPr>
            </w:pPr>
          </w:p>
          <w:p w:rsidR="0047069E" w:rsidRDefault="0047069E" w:rsidP="00726A4C">
            <w:pPr>
              <w:rPr>
                <w:sz w:val="24"/>
                <w:szCs w:val="24"/>
              </w:rPr>
            </w:pPr>
          </w:p>
          <w:p w:rsidR="00ED55A4" w:rsidRDefault="00ED55A4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Андриенко Т.В.</w:t>
            </w:r>
          </w:p>
          <w:p w:rsidR="00ED55A4" w:rsidRDefault="00ED55A4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Удалова О.С.</w:t>
            </w:r>
          </w:p>
          <w:p w:rsidR="00194D1C" w:rsidRPr="00761E3A" w:rsidRDefault="00ED55A4" w:rsidP="00726A4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Дубкова Л.В.</w:t>
            </w:r>
          </w:p>
        </w:tc>
        <w:tc>
          <w:tcPr>
            <w:tcW w:w="2092" w:type="dxa"/>
          </w:tcPr>
          <w:p w:rsidR="00CF0C92" w:rsidRPr="00DC7D00" w:rsidRDefault="00CF0C92" w:rsidP="00726A4C">
            <w:pPr>
              <w:rPr>
                <w:sz w:val="22"/>
                <w:szCs w:val="22"/>
              </w:rPr>
            </w:pPr>
            <w:r w:rsidRPr="00DC7D00">
              <w:rPr>
                <w:sz w:val="22"/>
                <w:szCs w:val="22"/>
              </w:rPr>
              <w:t>Октябрь</w:t>
            </w:r>
            <w:r w:rsidR="002C7F94" w:rsidRPr="00DC7D00">
              <w:rPr>
                <w:sz w:val="22"/>
                <w:szCs w:val="22"/>
              </w:rPr>
              <w:t xml:space="preserve"> </w:t>
            </w:r>
          </w:p>
          <w:p w:rsidR="002C7F94" w:rsidRPr="005B6D9D" w:rsidRDefault="00DC7D00" w:rsidP="00726A4C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(4 </w:t>
            </w:r>
            <w:r w:rsidR="005B6D9D" w:rsidRPr="00DC7D00">
              <w:rPr>
                <w:sz w:val="22"/>
                <w:szCs w:val="22"/>
              </w:rPr>
              <w:t>неделя</w:t>
            </w:r>
            <w:r w:rsidR="002C7F94" w:rsidRPr="005B6D9D">
              <w:rPr>
                <w:sz w:val="24"/>
                <w:szCs w:val="24"/>
              </w:rPr>
              <w:t>)</w:t>
            </w: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CA55DC" w:rsidRDefault="00CA55DC" w:rsidP="00726A4C">
            <w:pPr>
              <w:rPr>
                <w:sz w:val="24"/>
              </w:rPr>
            </w:pPr>
          </w:p>
          <w:p w:rsidR="00475244" w:rsidRDefault="00475244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4101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CF0C92" w:rsidRDefault="00B2559D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48065D">
              <w:rPr>
                <w:sz w:val="24"/>
              </w:rPr>
              <w:t>Психолого</w:t>
            </w:r>
            <w:r w:rsidR="00CF0C92">
              <w:rPr>
                <w:sz w:val="24"/>
              </w:rPr>
              <w:t xml:space="preserve"> – педагогическое совещание</w:t>
            </w:r>
          </w:p>
          <w:p w:rsidR="00CF0C92" w:rsidRDefault="00E20120" w:rsidP="00726A4C">
            <w:pPr>
              <w:rPr>
                <w:sz w:val="24"/>
              </w:rPr>
            </w:pPr>
            <w:r>
              <w:rPr>
                <w:sz w:val="24"/>
              </w:rPr>
              <w:t>г</w:t>
            </w:r>
            <w:r w:rsidR="00CF0C92">
              <w:rPr>
                <w:sz w:val="24"/>
              </w:rPr>
              <w:t>руппы</w:t>
            </w:r>
            <w:r>
              <w:rPr>
                <w:sz w:val="24"/>
              </w:rPr>
              <w:t xml:space="preserve"> компенсирующей направленности</w:t>
            </w:r>
          </w:p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1 младшая группа</w:t>
            </w:r>
            <w:r w:rsidR="005D02CD">
              <w:rPr>
                <w:sz w:val="24"/>
              </w:rPr>
              <w:t xml:space="preserve"> №5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</w:tc>
        <w:tc>
          <w:tcPr>
            <w:tcW w:w="7368" w:type="dxa"/>
          </w:tcPr>
          <w:p w:rsidR="00E35A7E" w:rsidRPr="00087EA6" w:rsidRDefault="00B075A5" w:rsidP="00726A4C">
            <w:pPr>
              <w:jc w:val="both"/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*</w:t>
            </w:r>
            <w:r w:rsidR="00CF0C92" w:rsidRPr="00087EA6">
              <w:rPr>
                <w:sz w:val="24"/>
                <w:szCs w:val="24"/>
              </w:rPr>
              <w:t>Ито</w:t>
            </w:r>
            <w:r w:rsidR="009127D3">
              <w:rPr>
                <w:sz w:val="24"/>
                <w:szCs w:val="24"/>
              </w:rPr>
              <w:t>ги  комплектования групп на 2024-2025</w:t>
            </w:r>
            <w:r w:rsidR="00CF0C92" w:rsidRPr="00087EA6">
              <w:rPr>
                <w:sz w:val="24"/>
                <w:szCs w:val="24"/>
              </w:rPr>
              <w:t xml:space="preserve"> учебный год</w:t>
            </w:r>
            <w:r w:rsidR="00E35A7E" w:rsidRPr="00087EA6">
              <w:rPr>
                <w:sz w:val="24"/>
                <w:szCs w:val="24"/>
              </w:rPr>
              <w:t>.</w:t>
            </w:r>
            <w:r w:rsidR="00154AFC" w:rsidRPr="00087EA6">
              <w:rPr>
                <w:sz w:val="24"/>
                <w:szCs w:val="24"/>
              </w:rPr>
              <w:t xml:space="preserve">  </w:t>
            </w:r>
          </w:p>
          <w:p w:rsidR="00CF0C92" w:rsidRPr="00087EA6" w:rsidRDefault="00E35A7E" w:rsidP="00726A4C">
            <w:pPr>
              <w:jc w:val="both"/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 xml:space="preserve">  </w:t>
            </w:r>
            <w:r w:rsidR="00154AFC" w:rsidRPr="00087EA6">
              <w:rPr>
                <w:sz w:val="24"/>
                <w:szCs w:val="24"/>
              </w:rPr>
              <w:t>Ито</w:t>
            </w:r>
            <w:r w:rsidR="00C42AD9">
              <w:rPr>
                <w:sz w:val="24"/>
                <w:szCs w:val="24"/>
              </w:rPr>
              <w:t>ги  педагогической  диагностики</w:t>
            </w:r>
          </w:p>
          <w:p w:rsidR="00A74751" w:rsidRPr="00087EA6" w:rsidRDefault="00B075A5" w:rsidP="00726A4C">
            <w:pPr>
              <w:jc w:val="both"/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*</w:t>
            </w:r>
            <w:r w:rsidR="0068078F" w:rsidRPr="00087EA6">
              <w:rPr>
                <w:sz w:val="24"/>
                <w:szCs w:val="24"/>
              </w:rPr>
              <w:t>Взаимодействие  всех  специалистов  в  процессе  коррекционно</w:t>
            </w:r>
            <w:r w:rsidR="00A74751" w:rsidRPr="00087EA6">
              <w:rPr>
                <w:sz w:val="24"/>
                <w:szCs w:val="24"/>
              </w:rPr>
              <w:t>й  работы</w:t>
            </w:r>
          </w:p>
          <w:p w:rsidR="00CF0C92" w:rsidRPr="00087EA6" w:rsidRDefault="00076AFC" w:rsidP="00726A4C">
            <w:pPr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*</w:t>
            </w:r>
            <w:r w:rsidR="00CF0C92" w:rsidRPr="00087EA6">
              <w:rPr>
                <w:sz w:val="24"/>
                <w:szCs w:val="24"/>
              </w:rPr>
              <w:t>Адаптация детей к условиям ДОУ</w:t>
            </w:r>
          </w:p>
          <w:p w:rsidR="00CF0C92" w:rsidRPr="00087EA6" w:rsidRDefault="00981F97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CF0C92" w:rsidRPr="00087EA6">
              <w:rPr>
                <w:sz w:val="24"/>
                <w:szCs w:val="24"/>
              </w:rPr>
              <w:t>Цель. Оценка педагогических условий для успешной адаптации детей раннего возраста и проведения воспитат</w:t>
            </w:r>
            <w:r w:rsidR="00C42AD9">
              <w:rPr>
                <w:sz w:val="24"/>
                <w:szCs w:val="24"/>
              </w:rPr>
              <w:t>ельно-образовательного процесса</w:t>
            </w:r>
          </w:p>
          <w:p w:rsidR="00CF0C92" w:rsidRPr="00087EA6" w:rsidRDefault="00CF0C92" w:rsidP="00726A4C">
            <w:pPr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1.Нормативы физи</w:t>
            </w:r>
            <w:r w:rsidR="00C42AD9">
              <w:rPr>
                <w:sz w:val="24"/>
                <w:szCs w:val="24"/>
              </w:rPr>
              <w:t>ческого и психического развития</w:t>
            </w:r>
          </w:p>
          <w:p w:rsidR="00CF0C92" w:rsidRPr="00087EA6" w:rsidRDefault="00CF0C92" w:rsidP="00726A4C">
            <w:pPr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2.Листы адаптации. Обновление</w:t>
            </w:r>
            <w:r w:rsidR="00C42AD9">
              <w:rPr>
                <w:sz w:val="24"/>
                <w:szCs w:val="24"/>
              </w:rPr>
              <w:t xml:space="preserve"> Пакета документов по адаптации</w:t>
            </w:r>
          </w:p>
          <w:p w:rsidR="00CF0C92" w:rsidRPr="00087EA6" w:rsidRDefault="00CF0C92" w:rsidP="00726A4C">
            <w:pPr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3.Методические рекомендации к выполнению санитарных норм и правил организации педагогического проц</w:t>
            </w:r>
            <w:r w:rsidR="00C42AD9">
              <w:rPr>
                <w:sz w:val="24"/>
                <w:szCs w:val="24"/>
              </w:rPr>
              <w:t>есса в группах раннего возраста</w:t>
            </w:r>
          </w:p>
          <w:p w:rsidR="00CF0C92" w:rsidRPr="00087EA6" w:rsidRDefault="00CF0C92" w:rsidP="00726A4C">
            <w:pPr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4. Динами</w:t>
            </w:r>
            <w:r w:rsidR="00C42AD9">
              <w:rPr>
                <w:sz w:val="24"/>
                <w:szCs w:val="24"/>
              </w:rPr>
              <w:t>ка нервно-психического развития</w:t>
            </w:r>
          </w:p>
          <w:p w:rsidR="00DF2293" w:rsidRPr="00087EA6" w:rsidRDefault="002B7F15" w:rsidP="00726A4C">
            <w:pPr>
              <w:rPr>
                <w:sz w:val="24"/>
                <w:szCs w:val="24"/>
              </w:rPr>
            </w:pPr>
            <w:r w:rsidRPr="00087EA6">
              <w:rPr>
                <w:sz w:val="24"/>
                <w:szCs w:val="24"/>
              </w:rPr>
              <w:t>5.Индивидуальные образовательные маршруты для детей-инвалидов</w:t>
            </w:r>
          </w:p>
        </w:tc>
        <w:tc>
          <w:tcPr>
            <w:tcW w:w="1949" w:type="dxa"/>
          </w:tcPr>
          <w:p w:rsidR="00CF0C92" w:rsidRPr="00D60E3D" w:rsidRDefault="00EE4692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Логопед</w:t>
            </w:r>
          </w:p>
          <w:p w:rsidR="00D67070" w:rsidRPr="00D60E3D" w:rsidRDefault="00D67070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Дефектолог</w:t>
            </w:r>
          </w:p>
          <w:p w:rsidR="00F37B3B" w:rsidRDefault="00F37B3B" w:rsidP="00726A4C">
            <w:pPr>
              <w:rPr>
                <w:sz w:val="24"/>
              </w:rPr>
            </w:pPr>
          </w:p>
          <w:p w:rsidR="00F37B3B" w:rsidRPr="00D60E3D" w:rsidRDefault="002D04F8" w:rsidP="00726A4C">
            <w:pPr>
              <w:rPr>
                <w:sz w:val="24"/>
              </w:rPr>
            </w:pPr>
            <w:r>
              <w:rPr>
                <w:sz w:val="24"/>
              </w:rPr>
              <w:t>Ст.медсестра</w:t>
            </w:r>
          </w:p>
          <w:p w:rsidR="005D02CD" w:rsidRDefault="005D02CD" w:rsidP="00726A4C">
            <w:pPr>
              <w:rPr>
                <w:sz w:val="24"/>
              </w:rPr>
            </w:pPr>
          </w:p>
          <w:p w:rsidR="00A50B5C" w:rsidRDefault="00D67070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Воспитатели</w:t>
            </w:r>
            <w:r w:rsidR="003833CA" w:rsidRPr="00D60E3D">
              <w:rPr>
                <w:sz w:val="24"/>
              </w:rPr>
              <w:t xml:space="preserve"> гр.</w:t>
            </w:r>
            <w:r w:rsidR="00E35A7E" w:rsidRPr="00D60E3D">
              <w:rPr>
                <w:sz w:val="24"/>
              </w:rPr>
              <w:t xml:space="preserve"> </w:t>
            </w:r>
            <w:r w:rsidR="003833CA" w:rsidRPr="00D60E3D">
              <w:rPr>
                <w:sz w:val="24"/>
              </w:rPr>
              <w:t xml:space="preserve">№ </w:t>
            </w:r>
            <w:r w:rsidR="008F7D7C" w:rsidRPr="00D60E3D">
              <w:rPr>
                <w:sz w:val="24"/>
              </w:rPr>
              <w:t>5</w:t>
            </w:r>
          </w:p>
          <w:p w:rsidR="000B4838" w:rsidRPr="00D60E3D" w:rsidRDefault="000B4838" w:rsidP="00726A4C">
            <w:pPr>
              <w:rPr>
                <w:sz w:val="24"/>
              </w:rPr>
            </w:pPr>
          </w:p>
          <w:p w:rsidR="00F37B3B" w:rsidRPr="00D60E3D" w:rsidRDefault="00F37B3B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 xml:space="preserve">Воспитатели </w:t>
            </w:r>
          </w:p>
          <w:p w:rsidR="00F37B3B" w:rsidRPr="00D60E3D" w:rsidRDefault="00F37B3B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Спец.гр.</w:t>
            </w:r>
          </w:p>
          <w:p w:rsidR="002B7F15" w:rsidRPr="00D60E3D" w:rsidRDefault="002B7F15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E86219" w:rsidRDefault="003A44AC" w:rsidP="00726A4C">
            <w:pPr>
              <w:rPr>
                <w:sz w:val="24"/>
              </w:rPr>
            </w:pPr>
            <w:r>
              <w:rPr>
                <w:sz w:val="24"/>
              </w:rPr>
              <w:t>Тьюто</w:t>
            </w:r>
            <w:r w:rsidR="00E86219" w:rsidRPr="00D60E3D">
              <w:rPr>
                <w:sz w:val="24"/>
              </w:rPr>
              <w:t xml:space="preserve">р </w:t>
            </w:r>
          </w:p>
          <w:p w:rsidR="00DF2293" w:rsidRPr="00830CDC" w:rsidRDefault="00DF2293" w:rsidP="00726A4C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D67070" w:rsidRDefault="003A44AC" w:rsidP="00726A4C">
            <w:pPr>
              <w:rPr>
                <w:sz w:val="24"/>
              </w:rPr>
            </w:pPr>
            <w:r>
              <w:rPr>
                <w:sz w:val="24"/>
              </w:rPr>
              <w:t>Боровикова Е.Н.</w:t>
            </w:r>
          </w:p>
          <w:p w:rsidR="00E86219" w:rsidRPr="00D60E3D" w:rsidRDefault="00EA0B86" w:rsidP="00726A4C">
            <w:pPr>
              <w:rPr>
                <w:sz w:val="24"/>
              </w:rPr>
            </w:pPr>
            <w:r>
              <w:rPr>
                <w:sz w:val="24"/>
              </w:rPr>
              <w:t>Зройчикова Т.И.</w:t>
            </w:r>
          </w:p>
          <w:p w:rsidR="00CF0C92" w:rsidRPr="00D60E3D" w:rsidRDefault="0068078F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Семенова Ю.Б.</w:t>
            </w:r>
          </w:p>
          <w:p w:rsidR="00F37B3B" w:rsidRDefault="00F37B3B" w:rsidP="00726A4C">
            <w:pPr>
              <w:rPr>
                <w:sz w:val="24"/>
              </w:rPr>
            </w:pPr>
          </w:p>
          <w:p w:rsidR="00F37B3B" w:rsidRDefault="00F37B3B" w:rsidP="00726A4C">
            <w:pPr>
              <w:rPr>
                <w:sz w:val="24"/>
              </w:rPr>
            </w:pPr>
          </w:p>
          <w:p w:rsidR="00683FA3" w:rsidRDefault="00683FA3" w:rsidP="00726A4C">
            <w:pPr>
              <w:rPr>
                <w:sz w:val="24"/>
              </w:rPr>
            </w:pPr>
          </w:p>
          <w:p w:rsidR="006B3C39" w:rsidRDefault="00683FA3" w:rsidP="00726A4C">
            <w:pPr>
              <w:rPr>
                <w:sz w:val="24"/>
              </w:rPr>
            </w:pPr>
            <w:r>
              <w:rPr>
                <w:sz w:val="24"/>
              </w:rPr>
              <w:t>Басакина Е.П.</w:t>
            </w:r>
          </w:p>
          <w:p w:rsidR="004E246F" w:rsidRDefault="004E246F" w:rsidP="00726A4C">
            <w:pPr>
              <w:rPr>
                <w:sz w:val="24"/>
              </w:rPr>
            </w:pPr>
          </w:p>
          <w:p w:rsidR="006B3C39" w:rsidRDefault="004E246F" w:rsidP="00726A4C">
            <w:pPr>
              <w:rPr>
                <w:sz w:val="24"/>
              </w:rPr>
            </w:pPr>
            <w:r>
              <w:rPr>
                <w:sz w:val="24"/>
              </w:rPr>
              <w:t>Слюсарева Н.С.</w:t>
            </w:r>
          </w:p>
          <w:p w:rsidR="00F37B3B" w:rsidRPr="00D60E3D" w:rsidRDefault="00F37B3B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Пустовалова С.В.</w:t>
            </w:r>
          </w:p>
          <w:p w:rsidR="00F37B3B" w:rsidRDefault="00F37B3B" w:rsidP="00726A4C">
            <w:pPr>
              <w:rPr>
                <w:sz w:val="24"/>
              </w:rPr>
            </w:pPr>
            <w:r w:rsidRPr="00D60E3D">
              <w:rPr>
                <w:sz w:val="24"/>
              </w:rPr>
              <w:t>Щукина Л.С.</w:t>
            </w:r>
          </w:p>
          <w:p w:rsidR="000B4838" w:rsidRPr="00D60E3D" w:rsidRDefault="000B4838" w:rsidP="00726A4C">
            <w:pPr>
              <w:rPr>
                <w:sz w:val="24"/>
              </w:rPr>
            </w:pPr>
            <w:r>
              <w:rPr>
                <w:sz w:val="24"/>
              </w:rPr>
              <w:t>Чурсина Ж.А.</w:t>
            </w:r>
          </w:p>
          <w:p w:rsidR="00E86219" w:rsidRPr="00D60E3D" w:rsidRDefault="003A44AC" w:rsidP="00726A4C">
            <w:pPr>
              <w:rPr>
                <w:sz w:val="24"/>
              </w:rPr>
            </w:pPr>
            <w:r>
              <w:rPr>
                <w:sz w:val="24"/>
              </w:rPr>
              <w:t>Скогорева И.М.</w:t>
            </w:r>
            <w:r w:rsidR="00E86219" w:rsidRPr="00D60E3D">
              <w:rPr>
                <w:sz w:val="24"/>
              </w:rPr>
              <w:t xml:space="preserve">   </w:t>
            </w: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F0C92" w:rsidRDefault="00EF2C07" w:rsidP="00726A4C">
            <w:pPr>
              <w:rPr>
                <w:sz w:val="24"/>
              </w:rPr>
            </w:pPr>
            <w:r>
              <w:rPr>
                <w:sz w:val="24"/>
              </w:rPr>
              <w:t>(3</w:t>
            </w:r>
            <w:r w:rsidR="00DC7D00">
              <w:rPr>
                <w:sz w:val="24"/>
              </w:rPr>
              <w:t>неделя</w:t>
            </w:r>
            <w:r w:rsidR="00EE4692">
              <w:rPr>
                <w:sz w:val="24"/>
              </w:rPr>
              <w:t>)</w:t>
            </w: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CF0C92" w:rsidRDefault="00CF0C92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  <w:p w:rsidR="00DF2293" w:rsidRDefault="00DF2293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7" w:type="dxa"/>
            <w:gridSpan w:val="2"/>
          </w:tcPr>
          <w:p w:rsidR="00CF0C92" w:rsidRPr="000844C1" w:rsidRDefault="00CF0C92" w:rsidP="00726A4C">
            <w:pPr>
              <w:pStyle w:val="1"/>
              <w:rPr>
                <w:b/>
              </w:rPr>
            </w:pPr>
            <w:r w:rsidRPr="000844C1">
              <w:rPr>
                <w:b/>
              </w:rPr>
              <w:t>ЭКСПЕРИМЕНТАЛЬНАЯ  И  ИННОВАЦИОННАЯ ДЕЯТЕЛЬНОСТЬ</w:t>
            </w:r>
          </w:p>
        </w:tc>
        <w:tc>
          <w:tcPr>
            <w:tcW w:w="1949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CF0C92" w:rsidRDefault="00CF0C92" w:rsidP="00726A4C">
            <w:pPr>
              <w:rPr>
                <w:sz w:val="24"/>
              </w:rPr>
            </w:pPr>
          </w:p>
        </w:tc>
      </w:tr>
      <w:tr w:rsidR="00CF0C92" w:rsidTr="00EC4533">
        <w:trPr>
          <w:trHeight w:val="72"/>
        </w:trPr>
        <w:tc>
          <w:tcPr>
            <w:tcW w:w="456" w:type="dxa"/>
          </w:tcPr>
          <w:p w:rsidR="00CF0C92" w:rsidRDefault="00CF0C9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CF0C92" w:rsidRDefault="00B2559D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Работа ма</w:t>
            </w:r>
            <w:r w:rsidR="007C10FA">
              <w:rPr>
                <w:sz w:val="24"/>
              </w:rPr>
              <w:t>лого совета ведущих специалистов</w:t>
            </w:r>
          </w:p>
          <w:p w:rsidR="00CB0B10" w:rsidRDefault="00CB0B10" w:rsidP="00726A4C">
            <w:pPr>
              <w:rPr>
                <w:sz w:val="24"/>
              </w:rPr>
            </w:pPr>
          </w:p>
          <w:p w:rsidR="00CB0B10" w:rsidRDefault="00CB0B10" w:rsidP="00726A4C">
            <w:pPr>
              <w:rPr>
                <w:sz w:val="24"/>
              </w:rPr>
            </w:pPr>
          </w:p>
          <w:p w:rsidR="00CB0B10" w:rsidRDefault="00CB0B10" w:rsidP="00726A4C">
            <w:pPr>
              <w:rPr>
                <w:sz w:val="24"/>
              </w:rPr>
            </w:pPr>
          </w:p>
          <w:p w:rsidR="00CB0B10" w:rsidRDefault="00CB0B10" w:rsidP="00726A4C">
            <w:pPr>
              <w:rPr>
                <w:sz w:val="24"/>
              </w:rPr>
            </w:pPr>
          </w:p>
          <w:p w:rsidR="00CB0B10" w:rsidRDefault="00CB0B10" w:rsidP="00726A4C">
            <w:pPr>
              <w:rPr>
                <w:sz w:val="24"/>
              </w:rPr>
            </w:pPr>
          </w:p>
          <w:p w:rsidR="00CB0B10" w:rsidRDefault="00CB0B10" w:rsidP="00726A4C">
            <w:pPr>
              <w:rPr>
                <w:sz w:val="24"/>
              </w:rPr>
            </w:pPr>
          </w:p>
          <w:p w:rsidR="003C010A" w:rsidRDefault="003C010A" w:rsidP="00726A4C">
            <w:pPr>
              <w:rPr>
                <w:sz w:val="24"/>
              </w:rPr>
            </w:pPr>
          </w:p>
          <w:p w:rsidR="003C010A" w:rsidRDefault="003C010A" w:rsidP="00726A4C">
            <w:pPr>
              <w:rPr>
                <w:sz w:val="24"/>
              </w:rPr>
            </w:pPr>
          </w:p>
          <w:p w:rsidR="0043772E" w:rsidRDefault="0043772E" w:rsidP="00726A4C">
            <w:pPr>
              <w:rPr>
                <w:sz w:val="24"/>
              </w:rPr>
            </w:pPr>
          </w:p>
          <w:p w:rsidR="0043772E" w:rsidRDefault="002417B0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Долгосрочные проекты </w:t>
            </w:r>
          </w:p>
          <w:p w:rsidR="002417B0" w:rsidRDefault="002417B0" w:rsidP="00726A4C">
            <w:pPr>
              <w:rPr>
                <w:sz w:val="24"/>
              </w:rPr>
            </w:pPr>
          </w:p>
          <w:p w:rsidR="002417B0" w:rsidRDefault="002417B0" w:rsidP="00726A4C">
            <w:pPr>
              <w:rPr>
                <w:sz w:val="24"/>
              </w:rPr>
            </w:pPr>
          </w:p>
          <w:p w:rsidR="002417B0" w:rsidRDefault="002417B0" w:rsidP="00726A4C">
            <w:pPr>
              <w:rPr>
                <w:sz w:val="24"/>
              </w:rPr>
            </w:pPr>
          </w:p>
          <w:p w:rsidR="002417B0" w:rsidRDefault="002417B0" w:rsidP="00726A4C">
            <w:pPr>
              <w:rPr>
                <w:sz w:val="24"/>
              </w:rPr>
            </w:pPr>
          </w:p>
          <w:p w:rsidR="002417B0" w:rsidRDefault="002417B0" w:rsidP="00726A4C">
            <w:pPr>
              <w:rPr>
                <w:sz w:val="24"/>
              </w:rPr>
            </w:pPr>
          </w:p>
          <w:p w:rsidR="002417B0" w:rsidRDefault="002417B0" w:rsidP="00726A4C">
            <w:pPr>
              <w:rPr>
                <w:sz w:val="24"/>
              </w:rPr>
            </w:pPr>
          </w:p>
          <w:p w:rsidR="003C010A" w:rsidRDefault="003C010A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*Тематический день </w:t>
            </w:r>
          </w:p>
        </w:tc>
        <w:tc>
          <w:tcPr>
            <w:tcW w:w="7368" w:type="dxa"/>
          </w:tcPr>
          <w:p w:rsidR="00C32785" w:rsidRDefault="00C32785" w:rsidP="00726A4C">
            <w:pPr>
              <w:rPr>
                <w:sz w:val="24"/>
                <w:szCs w:val="24"/>
              </w:rPr>
            </w:pPr>
            <w:r w:rsidRPr="00F106B2">
              <w:rPr>
                <w:sz w:val="24"/>
                <w:szCs w:val="24"/>
              </w:rPr>
              <w:t>*</w:t>
            </w:r>
            <w:r w:rsidR="00DF2293" w:rsidRPr="00F106B2">
              <w:rPr>
                <w:sz w:val="24"/>
                <w:szCs w:val="24"/>
              </w:rPr>
              <w:t xml:space="preserve"> Обновление содержания ООП ДОО</w:t>
            </w:r>
            <w:r w:rsidR="00A641E1">
              <w:rPr>
                <w:sz w:val="24"/>
                <w:szCs w:val="24"/>
              </w:rPr>
              <w:t xml:space="preserve"> на основе ФОП и ФАОП</w:t>
            </w:r>
          </w:p>
          <w:p w:rsidR="008D55DB" w:rsidRDefault="008D55DB" w:rsidP="00726A4C">
            <w:pPr>
              <w:rPr>
                <w:sz w:val="24"/>
                <w:szCs w:val="24"/>
              </w:rPr>
            </w:pPr>
          </w:p>
          <w:p w:rsidR="008D55DB" w:rsidRPr="00F106B2" w:rsidRDefault="002503E4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Разработка рабочих программ специалистов  в соответствии с </w:t>
            </w:r>
            <w:r w:rsidR="008D55DB">
              <w:rPr>
                <w:sz w:val="24"/>
                <w:szCs w:val="24"/>
              </w:rPr>
              <w:t>ФОП и ФАОП</w:t>
            </w:r>
            <w:r>
              <w:rPr>
                <w:sz w:val="24"/>
                <w:szCs w:val="24"/>
              </w:rPr>
              <w:t xml:space="preserve"> на 2024-2025 г. </w:t>
            </w:r>
          </w:p>
          <w:p w:rsidR="008D55DB" w:rsidRPr="00F106B2" w:rsidRDefault="008D55DB" w:rsidP="00726A4C">
            <w:pPr>
              <w:rPr>
                <w:sz w:val="24"/>
                <w:szCs w:val="24"/>
              </w:rPr>
            </w:pPr>
          </w:p>
          <w:p w:rsidR="00A74751" w:rsidRDefault="00FE10FD" w:rsidP="00726A4C">
            <w:pPr>
              <w:rPr>
                <w:sz w:val="24"/>
                <w:szCs w:val="24"/>
              </w:rPr>
            </w:pPr>
            <w:r w:rsidRPr="00F106B2">
              <w:rPr>
                <w:sz w:val="24"/>
                <w:szCs w:val="24"/>
              </w:rPr>
              <w:t xml:space="preserve">* Разработка </w:t>
            </w:r>
            <w:r w:rsidR="008D07D4">
              <w:rPr>
                <w:sz w:val="24"/>
                <w:szCs w:val="24"/>
              </w:rPr>
              <w:t>плана</w:t>
            </w:r>
            <w:r w:rsidR="00A641E1">
              <w:rPr>
                <w:sz w:val="24"/>
                <w:szCs w:val="24"/>
              </w:rPr>
              <w:t xml:space="preserve"> работы муниципальной площадки </w:t>
            </w:r>
            <w:r w:rsidR="002613B6" w:rsidRPr="00F106B2">
              <w:rPr>
                <w:sz w:val="24"/>
                <w:szCs w:val="24"/>
              </w:rPr>
              <w:t xml:space="preserve"> на тему</w:t>
            </w:r>
            <w:r w:rsidR="008975B4" w:rsidRPr="00F106B2">
              <w:rPr>
                <w:sz w:val="24"/>
                <w:szCs w:val="24"/>
              </w:rPr>
              <w:t>:</w:t>
            </w:r>
            <w:r w:rsidR="002613B6" w:rsidRPr="00F106B2">
              <w:rPr>
                <w:sz w:val="24"/>
                <w:szCs w:val="24"/>
              </w:rPr>
              <w:t xml:space="preserve"> </w:t>
            </w:r>
            <w:r w:rsidR="00A641E1">
              <w:rPr>
                <w:sz w:val="24"/>
                <w:szCs w:val="24"/>
              </w:rPr>
              <w:t>«Воспит</w:t>
            </w:r>
            <w:r w:rsidR="008D07D4">
              <w:rPr>
                <w:sz w:val="24"/>
                <w:szCs w:val="24"/>
              </w:rPr>
              <w:t>ание активного патриота» на 2024-2025</w:t>
            </w:r>
            <w:r w:rsidR="00DC7A6B" w:rsidRPr="00F106B2">
              <w:rPr>
                <w:sz w:val="24"/>
                <w:szCs w:val="24"/>
              </w:rPr>
              <w:t xml:space="preserve"> г</w:t>
            </w:r>
          </w:p>
          <w:p w:rsidR="008D55DB" w:rsidRPr="00F106B2" w:rsidRDefault="008D55DB" w:rsidP="00726A4C">
            <w:pPr>
              <w:rPr>
                <w:sz w:val="24"/>
                <w:szCs w:val="24"/>
              </w:rPr>
            </w:pPr>
          </w:p>
          <w:p w:rsidR="005978B6" w:rsidRDefault="008D55DB" w:rsidP="00726A4C">
            <w:pPr>
              <w:rPr>
                <w:sz w:val="24"/>
                <w:szCs w:val="24"/>
              </w:rPr>
            </w:pPr>
            <w:r>
              <w:t>*</w:t>
            </w:r>
            <w:r w:rsidRPr="008D55DB">
              <w:rPr>
                <w:sz w:val="24"/>
                <w:szCs w:val="24"/>
              </w:rPr>
              <w:t xml:space="preserve">Адаптация технологии внедрения </w:t>
            </w:r>
            <w:r>
              <w:rPr>
                <w:sz w:val="24"/>
                <w:szCs w:val="24"/>
              </w:rPr>
              <w:t>инновации в воспитательно-</w:t>
            </w:r>
            <w:r w:rsidRPr="008D55DB">
              <w:rPr>
                <w:sz w:val="24"/>
                <w:szCs w:val="24"/>
              </w:rPr>
              <w:t>образовательный процесс</w:t>
            </w:r>
            <w:r>
              <w:rPr>
                <w:sz w:val="24"/>
                <w:szCs w:val="24"/>
              </w:rPr>
              <w:t xml:space="preserve"> </w:t>
            </w:r>
            <w:r w:rsidR="005978B6">
              <w:rPr>
                <w:sz w:val="24"/>
                <w:szCs w:val="24"/>
              </w:rPr>
              <w:t xml:space="preserve"> </w:t>
            </w:r>
          </w:p>
          <w:p w:rsidR="005978B6" w:rsidRDefault="005978B6" w:rsidP="005978B6">
            <w:pPr>
              <w:pStyle w:val="Default"/>
            </w:pPr>
            <w:r w:rsidRPr="005978B6">
              <w:t xml:space="preserve">Разработка проекта «Бережливый детский сад» </w:t>
            </w:r>
          </w:p>
          <w:p w:rsidR="0043772E" w:rsidRPr="005978B6" w:rsidRDefault="0043772E" w:rsidP="005978B6">
            <w:pPr>
              <w:pStyle w:val="Default"/>
            </w:pPr>
          </w:p>
          <w:p w:rsidR="00F106B2" w:rsidRPr="002417B0" w:rsidRDefault="0043772E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2417B0">
              <w:rPr>
                <w:sz w:val="24"/>
                <w:szCs w:val="24"/>
              </w:rPr>
              <w:t>Разработка проектов</w:t>
            </w:r>
          </w:p>
          <w:p w:rsidR="0043772E" w:rsidRPr="002417B0" w:rsidRDefault="0043772E" w:rsidP="00726A4C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</w:t>
            </w:r>
            <w:r w:rsidR="002417B0" w:rsidRPr="002417B0">
              <w:rPr>
                <w:sz w:val="24"/>
                <w:szCs w:val="24"/>
              </w:rPr>
              <w:t xml:space="preserve">«Что такое гражданин – отечества достойный сын» </w:t>
            </w:r>
          </w:p>
          <w:p w:rsidR="002417B0" w:rsidRPr="002417B0" w:rsidRDefault="002417B0" w:rsidP="00726A4C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-«Город чудный, город древний»</w:t>
            </w:r>
          </w:p>
          <w:p w:rsidR="002417B0" w:rsidRPr="002417B0" w:rsidRDefault="002417B0" w:rsidP="00726A4C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-«Город мастеров»</w:t>
            </w:r>
          </w:p>
          <w:p w:rsidR="002417B0" w:rsidRPr="002417B0" w:rsidRDefault="002417B0" w:rsidP="00726A4C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-«Без добрых дел нет доброго имени»</w:t>
            </w:r>
          </w:p>
          <w:p w:rsidR="002417B0" w:rsidRPr="002417B0" w:rsidRDefault="002417B0" w:rsidP="00726A4C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-«Каждый юный патриот любит Родину и спорт»</w:t>
            </w:r>
          </w:p>
          <w:p w:rsidR="002417B0" w:rsidRDefault="002417B0" w:rsidP="00726A4C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 Люблю просторы русские»</w:t>
            </w:r>
          </w:p>
          <w:p w:rsidR="002417B0" w:rsidRPr="002417B0" w:rsidRDefault="002417B0" w:rsidP="00726A4C">
            <w:pPr>
              <w:rPr>
                <w:sz w:val="24"/>
                <w:szCs w:val="24"/>
              </w:rPr>
            </w:pPr>
          </w:p>
          <w:p w:rsidR="003C010A" w:rsidRDefault="003C010A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*День освобождения Кавказа </w:t>
            </w:r>
          </w:p>
          <w:p w:rsidR="001F0094" w:rsidRDefault="001F0094" w:rsidP="00726A4C">
            <w:pPr>
              <w:rPr>
                <w:sz w:val="24"/>
                <w:szCs w:val="24"/>
              </w:rPr>
            </w:pPr>
          </w:p>
          <w:p w:rsidR="003C010A" w:rsidRPr="008D55DB" w:rsidRDefault="003C010A" w:rsidP="00726A4C"/>
        </w:tc>
        <w:tc>
          <w:tcPr>
            <w:tcW w:w="1949" w:type="dxa"/>
          </w:tcPr>
          <w:p w:rsidR="00CF0C92" w:rsidRDefault="00C32785" w:rsidP="00726A4C">
            <w:pPr>
              <w:rPr>
                <w:sz w:val="24"/>
              </w:rPr>
            </w:pPr>
            <w:r>
              <w:rPr>
                <w:sz w:val="24"/>
              </w:rPr>
              <w:t>Творческая группа</w:t>
            </w:r>
          </w:p>
          <w:p w:rsidR="00702D20" w:rsidRDefault="00702D20" w:rsidP="00726A4C">
            <w:pPr>
              <w:rPr>
                <w:sz w:val="24"/>
              </w:rPr>
            </w:pPr>
          </w:p>
          <w:p w:rsidR="00702D20" w:rsidRDefault="00702D20" w:rsidP="00726A4C">
            <w:pPr>
              <w:rPr>
                <w:sz w:val="24"/>
              </w:rPr>
            </w:pPr>
          </w:p>
          <w:p w:rsidR="009E6A05" w:rsidRPr="00702D20" w:rsidRDefault="009E6A05" w:rsidP="00726A4C">
            <w:pPr>
              <w:rPr>
                <w:sz w:val="24"/>
                <w:szCs w:val="24"/>
              </w:rPr>
            </w:pPr>
            <w:r w:rsidRPr="00702D20">
              <w:rPr>
                <w:sz w:val="24"/>
                <w:szCs w:val="24"/>
              </w:rPr>
              <w:t xml:space="preserve">Специалисты ДОУ </w:t>
            </w:r>
          </w:p>
          <w:p w:rsidR="009E6A05" w:rsidRPr="00702D20" w:rsidRDefault="009E6A05" w:rsidP="00726A4C">
            <w:pPr>
              <w:rPr>
                <w:sz w:val="24"/>
                <w:szCs w:val="24"/>
              </w:rPr>
            </w:pPr>
            <w:r w:rsidRPr="00702D20">
              <w:rPr>
                <w:sz w:val="24"/>
                <w:szCs w:val="24"/>
              </w:rPr>
              <w:t xml:space="preserve">Воспитатели </w:t>
            </w:r>
            <w:r w:rsidR="008D55DB">
              <w:rPr>
                <w:sz w:val="24"/>
                <w:szCs w:val="24"/>
              </w:rPr>
              <w:t>старших групп</w:t>
            </w:r>
          </w:p>
          <w:p w:rsidR="009E6A05" w:rsidRDefault="009E6A05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Pr="00702D20" w:rsidRDefault="000C715F" w:rsidP="000C715F">
            <w:pPr>
              <w:rPr>
                <w:sz w:val="24"/>
                <w:szCs w:val="24"/>
              </w:rPr>
            </w:pPr>
            <w:r w:rsidRPr="00702D20">
              <w:rPr>
                <w:sz w:val="24"/>
                <w:szCs w:val="24"/>
              </w:rPr>
              <w:t xml:space="preserve">Специалисты ДОУ </w:t>
            </w:r>
          </w:p>
          <w:p w:rsidR="000C715F" w:rsidRPr="00702D20" w:rsidRDefault="000C715F" w:rsidP="000C715F">
            <w:pPr>
              <w:rPr>
                <w:sz w:val="24"/>
                <w:szCs w:val="24"/>
              </w:rPr>
            </w:pPr>
            <w:r w:rsidRPr="00702D20">
              <w:rPr>
                <w:sz w:val="24"/>
                <w:szCs w:val="24"/>
              </w:rPr>
              <w:t xml:space="preserve">Воспитатели </w:t>
            </w:r>
            <w:r>
              <w:rPr>
                <w:sz w:val="24"/>
                <w:szCs w:val="24"/>
              </w:rPr>
              <w:t>старших групп</w:t>
            </w:r>
          </w:p>
          <w:p w:rsidR="000C715F" w:rsidRDefault="000C715F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F0C92" w:rsidRDefault="006A38AF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68078F" w:rsidRDefault="0068078F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8D55DB" w:rsidRDefault="008D55DB" w:rsidP="00726A4C">
            <w:pPr>
              <w:rPr>
                <w:sz w:val="24"/>
              </w:rPr>
            </w:pPr>
            <w:r>
              <w:rPr>
                <w:sz w:val="24"/>
              </w:rPr>
              <w:t>Семенова Ю.Б.</w:t>
            </w:r>
          </w:p>
          <w:p w:rsidR="008D55DB" w:rsidRDefault="00B91295" w:rsidP="00726A4C">
            <w:pPr>
              <w:rPr>
                <w:sz w:val="24"/>
              </w:rPr>
            </w:pPr>
            <w:r>
              <w:rPr>
                <w:sz w:val="24"/>
              </w:rPr>
              <w:t>Зройчикова Т.И.</w:t>
            </w:r>
          </w:p>
          <w:p w:rsidR="008D55DB" w:rsidRDefault="00F74F50" w:rsidP="00726A4C">
            <w:pPr>
              <w:rPr>
                <w:sz w:val="24"/>
              </w:rPr>
            </w:pPr>
            <w:r>
              <w:rPr>
                <w:sz w:val="24"/>
              </w:rPr>
              <w:t>Бо</w:t>
            </w:r>
            <w:r w:rsidR="008D55DB">
              <w:rPr>
                <w:sz w:val="24"/>
              </w:rPr>
              <w:t>ровикова Е.Н.</w:t>
            </w:r>
          </w:p>
          <w:p w:rsidR="00F74F50" w:rsidRDefault="00F74F50" w:rsidP="00726A4C">
            <w:pPr>
              <w:rPr>
                <w:sz w:val="24"/>
              </w:rPr>
            </w:pPr>
            <w:r>
              <w:rPr>
                <w:sz w:val="24"/>
              </w:rPr>
              <w:t>Щукина Л.С.</w:t>
            </w:r>
          </w:p>
          <w:p w:rsidR="00F74F50" w:rsidRDefault="00F74F50" w:rsidP="00726A4C">
            <w:pPr>
              <w:rPr>
                <w:sz w:val="24"/>
              </w:rPr>
            </w:pPr>
            <w:r>
              <w:rPr>
                <w:sz w:val="24"/>
              </w:rPr>
              <w:t>Андриенко Т. В.</w:t>
            </w:r>
          </w:p>
          <w:p w:rsidR="008D55DB" w:rsidRDefault="008D55DB" w:rsidP="00726A4C">
            <w:pPr>
              <w:rPr>
                <w:sz w:val="24"/>
                <w:szCs w:val="24"/>
              </w:rPr>
            </w:pPr>
          </w:p>
          <w:p w:rsidR="00EE4C16" w:rsidRDefault="00EE4C16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675561" w:rsidRDefault="00675561" w:rsidP="00726A4C">
            <w:pPr>
              <w:rPr>
                <w:sz w:val="24"/>
              </w:rPr>
            </w:pPr>
            <w:r>
              <w:rPr>
                <w:sz w:val="24"/>
              </w:rPr>
              <w:t>Гр.№3</w:t>
            </w:r>
          </w:p>
          <w:p w:rsidR="00675561" w:rsidRDefault="00384262" w:rsidP="00726A4C">
            <w:pPr>
              <w:rPr>
                <w:sz w:val="24"/>
              </w:rPr>
            </w:pPr>
            <w:r>
              <w:rPr>
                <w:sz w:val="24"/>
              </w:rPr>
              <w:t>Гр.№9</w:t>
            </w:r>
          </w:p>
          <w:p w:rsidR="00675561" w:rsidRDefault="00675561" w:rsidP="00726A4C">
            <w:pPr>
              <w:rPr>
                <w:sz w:val="24"/>
              </w:rPr>
            </w:pPr>
            <w:r>
              <w:rPr>
                <w:sz w:val="24"/>
              </w:rPr>
              <w:t>Гр. №2</w:t>
            </w:r>
          </w:p>
          <w:p w:rsidR="00675561" w:rsidRDefault="00675561" w:rsidP="00726A4C">
            <w:pPr>
              <w:rPr>
                <w:sz w:val="24"/>
              </w:rPr>
            </w:pPr>
            <w:r>
              <w:rPr>
                <w:sz w:val="24"/>
              </w:rPr>
              <w:t>Гр.№8</w:t>
            </w:r>
          </w:p>
          <w:p w:rsidR="00675561" w:rsidRDefault="00A04243" w:rsidP="00726A4C">
            <w:pPr>
              <w:rPr>
                <w:sz w:val="24"/>
              </w:rPr>
            </w:pPr>
            <w:r>
              <w:rPr>
                <w:sz w:val="24"/>
              </w:rPr>
              <w:t>Гр№10</w:t>
            </w:r>
          </w:p>
          <w:p w:rsidR="00675561" w:rsidRDefault="00675561" w:rsidP="00726A4C">
            <w:pPr>
              <w:rPr>
                <w:sz w:val="24"/>
              </w:rPr>
            </w:pPr>
            <w:r>
              <w:rPr>
                <w:sz w:val="24"/>
              </w:rPr>
              <w:t>Гр№</w:t>
            </w:r>
            <w:r w:rsidR="00A04243">
              <w:rPr>
                <w:sz w:val="24"/>
              </w:rPr>
              <w:t>7</w:t>
            </w:r>
          </w:p>
        </w:tc>
        <w:tc>
          <w:tcPr>
            <w:tcW w:w="2092" w:type="dxa"/>
          </w:tcPr>
          <w:p w:rsidR="00AB3338" w:rsidRDefault="000E380D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</w:p>
          <w:p w:rsidR="00AB3338" w:rsidRDefault="00AB3338" w:rsidP="00726A4C">
            <w:pPr>
              <w:rPr>
                <w:sz w:val="24"/>
              </w:rPr>
            </w:pPr>
          </w:p>
          <w:p w:rsidR="00AB3338" w:rsidRDefault="00AB3338" w:rsidP="00726A4C">
            <w:pPr>
              <w:rPr>
                <w:sz w:val="24"/>
              </w:rPr>
            </w:pPr>
          </w:p>
          <w:p w:rsidR="00AB3338" w:rsidRDefault="00AB3338" w:rsidP="00726A4C">
            <w:pPr>
              <w:rPr>
                <w:sz w:val="24"/>
              </w:rPr>
            </w:pPr>
          </w:p>
          <w:p w:rsidR="00AB3338" w:rsidRDefault="00AB3338" w:rsidP="00726A4C">
            <w:pPr>
              <w:rPr>
                <w:sz w:val="24"/>
              </w:rPr>
            </w:pPr>
          </w:p>
          <w:p w:rsidR="00AB3338" w:rsidRDefault="00AB3338" w:rsidP="00726A4C">
            <w:pPr>
              <w:rPr>
                <w:sz w:val="24"/>
              </w:rPr>
            </w:pPr>
          </w:p>
          <w:p w:rsidR="008D55DB" w:rsidRDefault="008D55DB" w:rsidP="00726A4C">
            <w:pPr>
              <w:rPr>
                <w:sz w:val="24"/>
              </w:rPr>
            </w:pPr>
          </w:p>
          <w:p w:rsidR="000E380D" w:rsidRDefault="00AB3338" w:rsidP="00726A4C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="00C32785">
              <w:rPr>
                <w:sz w:val="24"/>
              </w:rPr>
              <w:t xml:space="preserve">ктябрь </w:t>
            </w:r>
          </w:p>
          <w:p w:rsidR="003C010A" w:rsidRDefault="003C010A" w:rsidP="00726A4C">
            <w:pPr>
              <w:rPr>
                <w:sz w:val="24"/>
              </w:rPr>
            </w:pPr>
          </w:p>
          <w:p w:rsidR="005978B6" w:rsidRDefault="005978B6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675561" w:rsidRDefault="00675561" w:rsidP="00726A4C">
            <w:pPr>
              <w:rPr>
                <w:sz w:val="24"/>
              </w:rPr>
            </w:pPr>
          </w:p>
          <w:p w:rsidR="005978B6" w:rsidRDefault="007E67F9" w:rsidP="00726A4C">
            <w:pPr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0C715F">
              <w:rPr>
                <w:sz w:val="24"/>
              </w:rPr>
              <w:t xml:space="preserve"> года</w:t>
            </w: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0C715F" w:rsidRDefault="000C715F" w:rsidP="00726A4C">
            <w:pPr>
              <w:rPr>
                <w:sz w:val="24"/>
              </w:rPr>
            </w:pPr>
          </w:p>
          <w:p w:rsidR="003C010A" w:rsidRDefault="003C010A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9 октября </w:t>
            </w:r>
          </w:p>
        </w:tc>
      </w:tr>
      <w:tr w:rsidR="00D031A0" w:rsidTr="00EC4533">
        <w:trPr>
          <w:trHeight w:val="72"/>
        </w:trPr>
        <w:tc>
          <w:tcPr>
            <w:tcW w:w="456" w:type="dxa"/>
          </w:tcPr>
          <w:p w:rsidR="00D031A0" w:rsidRDefault="00D031A0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5812" w:type="dxa"/>
            <w:gridSpan w:val="5"/>
          </w:tcPr>
          <w:p w:rsidR="00D031A0" w:rsidRDefault="00D031A0" w:rsidP="00726A4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r w:rsidRPr="000844C1">
              <w:rPr>
                <w:b/>
                <w:sz w:val="24"/>
              </w:rPr>
              <w:t>УПРАВЛЕНИЕ  ВОСПИТАТЕЛЬНО – ОБРАЗОВАТЕЛЬНОЙ  ДЕЯТЕЛЬНОСТЬЮ  НА  ОСНОВЕ  КОНТРОЛЯ</w:t>
            </w:r>
          </w:p>
        </w:tc>
      </w:tr>
      <w:tr w:rsidR="00D031A0" w:rsidTr="00EC4533">
        <w:trPr>
          <w:trHeight w:val="72"/>
        </w:trPr>
        <w:tc>
          <w:tcPr>
            <w:tcW w:w="456" w:type="dxa"/>
          </w:tcPr>
          <w:p w:rsidR="00D031A0" w:rsidRDefault="00D031A0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*Обзорный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*Результирующий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</w:t>
            </w: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*Обзорный контроль</w:t>
            </w:r>
          </w:p>
        </w:tc>
        <w:tc>
          <w:tcPr>
            <w:tcW w:w="7368" w:type="dxa"/>
          </w:tcPr>
          <w:p w:rsidR="00D031A0" w:rsidRPr="009B262E" w:rsidRDefault="00D031A0" w:rsidP="00D031A0">
            <w:pPr>
              <w:rPr>
                <w:sz w:val="24"/>
              </w:rPr>
            </w:pPr>
            <w:r w:rsidRPr="009B262E">
              <w:rPr>
                <w:sz w:val="24"/>
              </w:rPr>
              <w:t xml:space="preserve">* Готовность  к  новому   учебному году </w:t>
            </w:r>
          </w:p>
          <w:p w:rsidR="00D031A0" w:rsidRPr="009B262E" w:rsidRDefault="00D031A0" w:rsidP="00D031A0">
            <w:pPr>
              <w:rPr>
                <w:sz w:val="24"/>
              </w:rPr>
            </w:pPr>
            <w:r w:rsidRPr="009B262E">
              <w:rPr>
                <w:sz w:val="24"/>
              </w:rPr>
              <w:t>*Документация педагогов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 Оформление документации  по результатам педагогического мониторинга, документации воспитателей на группах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 Посещаемость. Выполнение детодней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*Состояние воспитательно-образовательной работы, систематичность  проведения НОД, работа по календарно-тематическому плану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Pr="00EA5531" w:rsidRDefault="00D031A0" w:rsidP="00D031A0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* </w:t>
            </w:r>
            <w:r w:rsidRPr="00EA5531">
              <w:rPr>
                <w:sz w:val="24"/>
                <w:szCs w:val="24"/>
              </w:rPr>
              <w:t>Эффективность  воспитательно-образовательной  работы  по сохранению физического и психического здоровья детей</w:t>
            </w:r>
            <w:r>
              <w:rPr>
                <w:sz w:val="24"/>
                <w:szCs w:val="24"/>
              </w:rPr>
              <w:t xml:space="preserve"> в ДОУ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*Готовность воспитателей к рабочему дню, анализ календарных  планов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*Работа  педагогов  по  формированию  знаний  дошкольников  о ПДД</w:t>
            </w:r>
          </w:p>
          <w:p w:rsidR="00D031A0" w:rsidRDefault="00D031A0" w:rsidP="00D031A0">
            <w:pPr>
              <w:rPr>
                <w:color w:val="FF0000"/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*Проведение родительских собраний в группах, ознакомление с возрастными особенностями детей, ФОП ДО, ФАОП программами ДОУ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*Смотр - «Мой мир - моя группа»</w:t>
            </w:r>
          </w:p>
          <w:p w:rsidR="00D031A0" w:rsidRPr="000844C1" w:rsidRDefault="00D031A0" w:rsidP="00D031A0">
            <w:pPr>
              <w:rPr>
                <w:b/>
                <w:sz w:val="24"/>
              </w:rPr>
            </w:pPr>
          </w:p>
        </w:tc>
        <w:tc>
          <w:tcPr>
            <w:tcW w:w="1949" w:type="dxa"/>
          </w:tcPr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Гр. № 1,3,2,7,8, 9, 10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1984" w:type="dxa"/>
          </w:tcPr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Заведующий Пророка А.С.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 зав.по УВР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4437EF" w:rsidRDefault="004437EF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Пророка А.С. 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 зав.по УВР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 зав. по УВР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 зав.по УВР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Пророка А.С. 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031A0" w:rsidRDefault="00D031A0" w:rsidP="004437EF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Пророка А.С. </w:t>
            </w:r>
          </w:p>
        </w:tc>
        <w:tc>
          <w:tcPr>
            <w:tcW w:w="2092" w:type="dxa"/>
          </w:tcPr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Сентябрь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(1 неделя)</w:t>
            </w:r>
          </w:p>
          <w:p w:rsidR="00D031A0" w:rsidRDefault="00D031A0" w:rsidP="00D031A0">
            <w:pPr>
              <w:rPr>
                <w:sz w:val="22"/>
                <w:szCs w:val="22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Сентябрь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(2 неделя)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 xml:space="preserve">Сентябрь 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(3 неделя)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Октябрь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(1 неделя)</w:t>
            </w:r>
          </w:p>
          <w:p w:rsidR="00D031A0" w:rsidRDefault="00D031A0" w:rsidP="00D031A0">
            <w:pPr>
              <w:rPr>
                <w:sz w:val="22"/>
                <w:szCs w:val="22"/>
              </w:rPr>
            </w:pPr>
          </w:p>
          <w:p w:rsidR="00D031A0" w:rsidRDefault="00D031A0" w:rsidP="00D031A0">
            <w:pPr>
              <w:rPr>
                <w:sz w:val="22"/>
                <w:szCs w:val="22"/>
              </w:rPr>
            </w:pPr>
          </w:p>
          <w:p w:rsidR="00D031A0" w:rsidRDefault="00D031A0" w:rsidP="00D031A0">
            <w:pPr>
              <w:rPr>
                <w:sz w:val="22"/>
                <w:szCs w:val="22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 xml:space="preserve">Октябрь 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(2 неделя)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</w:p>
          <w:p w:rsidR="00D031A0" w:rsidRDefault="00D031A0" w:rsidP="00D031A0">
            <w:pPr>
              <w:rPr>
                <w:sz w:val="22"/>
                <w:szCs w:val="22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Октябрь</w:t>
            </w: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 w:rsidRPr="003B7869">
              <w:rPr>
                <w:sz w:val="22"/>
                <w:szCs w:val="22"/>
              </w:rPr>
              <w:t>(3 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(4неделя)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 </w:t>
            </w:r>
          </w:p>
          <w:p w:rsidR="00D031A0" w:rsidRDefault="00D031A0" w:rsidP="00D031A0">
            <w:pPr>
              <w:rPr>
                <w:sz w:val="24"/>
              </w:rPr>
            </w:pPr>
            <w:r w:rsidRPr="003B7869">
              <w:rPr>
                <w:sz w:val="22"/>
                <w:szCs w:val="22"/>
              </w:rPr>
              <w:t xml:space="preserve"> (4 неделя)</w:t>
            </w:r>
          </w:p>
        </w:tc>
      </w:tr>
      <w:tr w:rsidR="00D031A0" w:rsidTr="00EC4533">
        <w:trPr>
          <w:trHeight w:val="72"/>
        </w:trPr>
        <w:tc>
          <w:tcPr>
            <w:tcW w:w="456" w:type="dxa"/>
          </w:tcPr>
          <w:p w:rsidR="00D031A0" w:rsidRDefault="00D031A0" w:rsidP="00726A4C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12" w:type="dxa"/>
            <w:gridSpan w:val="5"/>
          </w:tcPr>
          <w:p w:rsidR="00D031A0" w:rsidRPr="00EC4533" w:rsidRDefault="00D031A0" w:rsidP="00D031A0">
            <w:pPr>
              <w:rPr>
                <w:b/>
                <w:sz w:val="24"/>
                <w:szCs w:val="24"/>
              </w:rPr>
            </w:pPr>
            <w:r w:rsidRPr="003E11EC">
              <w:rPr>
                <w:b/>
                <w:sz w:val="24"/>
                <w:szCs w:val="24"/>
              </w:rPr>
              <w:t xml:space="preserve">РАБОТА  С   КАДРАМИ, </w:t>
            </w:r>
            <w:r>
              <w:rPr>
                <w:b/>
                <w:sz w:val="24"/>
                <w:szCs w:val="24"/>
              </w:rPr>
              <w:t xml:space="preserve"> ОКАЗАНИЕ  МЕТОДИЧЕСКОЙ  ПОМОЩИ</w:t>
            </w:r>
          </w:p>
        </w:tc>
      </w:tr>
      <w:tr w:rsidR="00D031A0" w:rsidTr="00EC4533">
        <w:trPr>
          <w:trHeight w:val="72"/>
        </w:trPr>
        <w:tc>
          <w:tcPr>
            <w:tcW w:w="456" w:type="dxa"/>
          </w:tcPr>
          <w:p w:rsidR="00D031A0" w:rsidRDefault="00D031A0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D031A0" w:rsidRPr="00C2527D" w:rsidRDefault="00D031A0" w:rsidP="00D031A0">
            <w:pPr>
              <w:rPr>
                <w:sz w:val="24"/>
                <w:szCs w:val="24"/>
              </w:rPr>
            </w:pPr>
            <w:r w:rsidRPr="00C2527D">
              <w:rPr>
                <w:sz w:val="24"/>
                <w:szCs w:val="24"/>
              </w:rPr>
              <w:t xml:space="preserve">* </w:t>
            </w:r>
            <w:r>
              <w:rPr>
                <w:bCs/>
                <w:sz w:val="24"/>
                <w:szCs w:val="24"/>
              </w:rPr>
              <w:t xml:space="preserve">Семинар-практикум </w:t>
            </w:r>
            <w:r w:rsidRPr="00C2527D">
              <w:rPr>
                <w:b/>
                <w:bCs/>
                <w:sz w:val="24"/>
                <w:szCs w:val="24"/>
              </w:rPr>
              <w:t xml:space="preserve"> </w:t>
            </w:r>
            <w:r w:rsidRPr="00C2527D">
              <w:rPr>
                <w:sz w:val="24"/>
                <w:szCs w:val="24"/>
              </w:rPr>
              <w:t>для педагогов</w:t>
            </w:r>
          </w:p>
          <w:p w:rsidR="00D031A0" w:rsidRPr="00C2527D" w:rsidRDefault="00D031A0" w:rsidP="00D031A0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  <w:szCs w:val="24"/>
              </w:rPr>
            </w:pPr>
            <w:r w:rsidRPr="00C2527D">
              <w:rPr>
                <w:sz w:val="24"/>
                <w:szCs w:val="24"/>
              </w:rPr>
              <w:t xml:space="preserve">*Консультация </w:t>
            </w:r>
          </w:p>
          <w:p w:rsidR="000255CC" w:rsidRPr="00C2527D" w:rsidRDefault="000255CC" w:rsidP="00D031A0">
            <w:pPr>
              <w:jc w:val="both"/>
              <w:rPr>
                <w:sz w:val="24"/>
                <w:szCs w:val="24"/>
              </w:rPr>
            </w:pPr>
          </w:p>
          <w:p w:rsidR="00D031A0" w:rsidRDefault="00D031A0" w:rsidP="00D031A0">
            <w:pPr>
              <w:jc w:val="both"/>
              <w:rPr>
                <w:color w:val="111111"/>
                <w:sz w:val="24"/>
                <w:szCs w:val="24"/>
              </w:rPr>
            </w:pPr>
            <w:r w:rsidRPr="00C2527D">
              <w:rPr>
                <w:sz w:val="24"/>
                <w:szCs w:val="24"/>
              </w:rPr>
              <w:t>*</w:t>
            </w:r>
            <w:r w:rsidRPr="00C2527D">
              <w:rPr>
                <w:color w:val="111111"/>
                <w:sz w:val="24"/>
                <w:szCs w:val="24"/>
              </w:rPr>
              <w:t xml:space="preserve">Экспресс-тестирование </w:t>
            </w:r>
          </w:p>
          <w:p w:rsidR="00D031A0" w:rsidRPr="00C2527D" w:rsidRDefault="00D031A0" w:rsidP="00D031A0">
            <w:pPr>
              <w:jc w:val="both"/>
              <w:rPr>
                <w:color w:val="111111"/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  <w:r w:rsidRPr="00C2527D">
              <w:rPr>
                <w:sz w:val="24"/>
                <w:szCs w:val="24"/>
              </w:rPr>
              <w:t xml:space="preserve">*Анкетирование </w:t>
            </w: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</w:p>
          <w:p w:rsidR="00D031A0" w:rsidRPr="00C2527D" w:rsidRDefault="00D031A0" w:rsidP="00D031A0">
            <w:pPr>
              <w:jc w:val="both"/>
              <w:rPr>
                <w:sz w:val="24"/>
                <w:szCs w:val="24"/>
              </w:rPr>
            </w:pPr>
            <w:r w:rsidRPr="00C2527D">
              <w:rPr>
                <w:sz w:val="24"/>
                <w:szCs w:val="24"/>
              </w:rPr>
              <w:t>*Пед. час.</w:t>
            </w:r>
          </w:p>
          <w:p w:rsidR="00D031A0" w:rsidRPr="00C2527D" w:rsidRDefault="00D031A0" w:rsidP="00D031A0">
            <w:pPr>
              <w:rPr>
                <w:sz w:val="24"/>
                <w:szCs w:val="24"/>
              </w:rPr>
            </w:pPr>
          </w:p>
          <w:p w:rsidR="00D031A0" w:rsidRPr="00C2527D" w:rsidRDefault="00D031A0" w:rsidP="00D031A0">
            <w:pPr>
              <w:rPr>
                <w:sz w:val="24"/>
                <w:szCs w:val="24"/>
              </w:rPr>
            </w:pPr>
            <w:r w:rsidRPr="00C2527D">
              <w:rPr>
                <w:sz w:val="24"/>
                <w:szCs w:val="24"/>
              </w:rPr>
              <w:t>*Школа  молодого  специалиста</w:t>
            </w:r>
          </w:p>
          <w:p w:rsidR="00D031A0" w:rsidRPr="00C2527D" w:rsidRDefault="00D031A0" w:rsidP="00D031A0">
            <w:pPr>
              <w:rPr>
                <w:sz w:val="24"/>
                <w:szCs w:val="24"/>
              </w:rPr>
            </w:pPr>
          </w:p>
          <w:p w:rsidR="00D031A0" w:rsidRDefault="00D031A0" w:rsidP="00D031A0">
            <w:pPr>
              <w:jc w:val="both"/>
              <w:rPr>
                <w:sz w:val="24"/>
              </w:rPr>
            </w:pPr>
          </w:p>
        </w:tc>
        <w:tc>
          <w:tcPr>
            <w:tcW w:w="7368" w:type="dxa"/>
          </w:tcPr>
          <w:p w:rsidR="00A56EFF" w:rsidRPr="00A56EFF" w:rsidRDefault="00D031A0" w:rsidP="00191304">
            <w:pPr>
              <w:rPr>
                <w:sz w:val="24"/>
                <w:szCs w:val="24"/>
              </w:rPr>
            </w:pPr>
            <w:r w:rsidRPr="00A56EFF">
              <w:rPr>
                <w:bCs/>
              </w:rPr>
              <w:lastRenderedPageBreak/>
              <w:t>*</w:t>
            </w:r>
            <w:r w:rsidR="00191304" w:rsidRPr="00A56EFF">
              <w:rPr>
                <w:sz w:val="24"/>
                <w:szCs w:val="24"/>
              </w:rPr>
              <w:t xml:space="preserve"> Семинар – практикум для воспитателей «Бережливость – важный источник благосостояния»</w:t>
            </w:r>
          </w:p>
          <w:p w:rsidR="00A56EFF" w:rsidRPr="00A56EFF" w:rsidRDefault="00D031A0" w:rsidP="00D031A0">
            <w:pPr>
              <w:shd w:val="clear" w:color="auto" w:fill="FFFFFF"/>
              <w:rPr>
                <w:sz w:val="24"/>
                <w:szCs w:val="24"/>
              </w:rPr>
            </w:pPr>
            <w:r w:rsidRPr="00A56EFF">
              <w:rPr>
                <w:bCs/>
                <w:iCs/>
                <w:sz w:val="24"/>
                <w:szCs w:val="24"/>
              </w:rPr>
              <w:t>*</w:t>
            </w:r>
            <w:r w:rsidRPr="00A56EFF">
              <w:rPr>
                <w:bCs/>
                <w:sz w:val="24"/>
                <w:szCs w:val="24"/>
              </w:rPr>
              <w:t xml:space="preserve"> Цель:</w:t>
            </w:r>
            <w:r w:rsidRPr="00A56EFF">
              <w:rPr>
                <w:sz w:val="24"/>
                <w:szCs w:val="24"/>
              </w:rPr>
              <w:t> </w:t>
            </w:r>
            <w:r w:rsidR="00191304" w:rsidRPr="00A56EFF">
              <w:rPr>
                <w:sz w:val="24"/>
                <w:szCs w:val="24"/>
              </w:rPr>
              <w:t>способствовать совершенствованию компетенций  педагогов в формировании </w:t>
            </w:r>
            <w:r w:rsidR="00191304" w:rsidRPr="00A56EFF">
              <w:rPr>
                <w:bCs/>
                <w:sz w:val="24"/>
                <w:szCs w:val="24"/>
                <w:bdr w:val="none" w:sz="0" w:space="0" w:color="auto" w:frame="1"/>
              </w:rPr>
              <w:t>бережливого</w:t>
            </w:r>
            <w:r w:rsidR="00191304" w:rsidRPr="00A56EFF">
              <w:rPr>
                <w:sz w:val="24"/>
                <w:szCs w:val="24"/>
              </w:rPr>
              <w:t xml:space="preserve"> сознания дошкольников. </w:t>
            </w:r>
          </w:p>
          <w:p w:rsidR="00702A60" w:rsidRDefault="00191304" w:rsidP="00D031A0">
            <w:pPr>
              <w:shd w:val="clear" w:color="auto" w:fill="FFFFFF"/>
              <w:rPr>
                <w:sz w:val="24"/>
                <w:szCs w:val="24"/>
              </w:rPr>
            </w:pPr>
            <w:r w:rsidRPr="00A56EFF">
              <w:rPr>
                <w:bCs/>
                <w:sz w:val="24"/>
                <w:szCs w:val="24"/>
              </w:rPr>
              <w:t xml:space="preserve"> </w:t>
            </w:r>
            <w:r w:rsidR="00D031A0" w:rsidRPr="00A56EFF">
              <w:rPr>
                <w:sz w:val="24"/>
                <w:szCs w:val="24"/>
              </w:rPr>
              <w:t xml:space="preserve">*Вопросы для обсуждения: </w:t>
            </w:r>
          </w:p>
          <w:p w:rsidR="00A56EFF" w:rsidRPr="00A56EFF" w:rsidRDefault="00D031A0" w:rsidP="00D031A0">
            <w:pPr>
              <w:shd w:val="clear" w:color="auto" w:fill="FFFFFF"/>
              <w:rPr>
                <w:rStyle w:val="c3"/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1.</w:t>
            </w:r>
            <w:r w:rsidR="00A56EFF" w:rsidRPr="00A56EFF">
              <w:rPr>
                <w:sz w:val="24"/>
                <w:szCs w:val="24"/>
              </w:rPr>
              <w:t>Игровая деятельность как эффективное средство формирования у детей умения быть экономным и бережливым.</w:t>
            </w:r>
          </w:p>
          <w:p w:rsidR="00A56EFF" w:rsidRPr="00A56EFF" w:rsidRDefault="00D031A0" w:rsidP="00A56EFF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lastRenderedPageBreak/>
              <w:t>2.</w:t>
            </w:r>
            <w:r w:rsidRPr="00A56EFF">
              <w:rPr>
                <w:rFonts w:ascii="Arial" w:eastAsia="+mj-ea" w:hAnsi="Arial" w:cs="+mj-cs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56EFF" w:rsidRPr="00A56EFF">
              <w:rPr>
                <w:sz w:val="24"/>
                <w:szCs w:val="24"/>
              </w:rPr>
              <w:t>Инструмент бережливости - принцип 5S.</w:t>
            </w:r>
          </w:p>
          <w:p w:rsidR="00D031A0" w:rsidRDefault="00A56EFF" w:rsidP="00D031A0">
            <w:pPr>
              <w:shd w:val="clear" w:color="auto" w:fill="FFFFFF"/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3.Презентация дидактических игр по</w:t>
            </w:r>
            <w:r>
              <w:rPr>
                <w:sz w:val="24"/>
                <w:szCs w:val="24"/>
              </w:rPr>
              <w:t xml:space="preserve"> </w:t>
            </w:r>
            <w:r w:rsidRPr="00A56EFF">
              <w:rPr>
                <w:sz w:val="24"/>
                <w:szCs w:val="24"/>
              </w:rPr>
              <w:t>формированию </w:t>
            </w:r>
            <w:r w:rsidRPr="00A56EFF">
              <w:rPr>
                <w:bCs/>
                <w:sz w:val="24"/>
                <w:szCs w:val="24"/>
                <w:bdr w:val="none" w:sz="0" w:space="0" w:color="auto" w:frame="1"/>
              </w:rPr>
              <w:t>бережливого</w:t>
            </w:r>
            <w:r w:rsidRPr="00A56EFF">
              <w:rPr>
                <w:sz w:val="24"/>
                <w:szCs w:val="24"/>
              </w:rPr>
              <w:t> сознания дошкольников</w:t>
            </w:r>
          </w:p>
          <w:p w:rsidR="00A56EFF" w:rsidRDefault="00A56EFF" w:rsidP="00D031A0">
            <w:pPr>
              <w:shd w:val="clear" w:color="auto" w:fill="FFFFFF"/>
              <w:rPr>
                <w:sz w:val="24"/>
                <w:szCs w:val="24"/>
              </w:rPr>
            </w:pPr>
          </w:p>
          <w:p w:rsidR="00D031A0" w:rsidRPr="00A56EFF" w:rsidRDefault="000255CC" w:rsidP="000255CC">
            <w:pPr>
              <w:pStyle w:val="Default"/>
              <w:rPr>
                <w:bCs/>
                <w:color w:val="auto"/>
              </w:rPr>
            </w:pPr>
            <w:r w:rsidRPr="00A56EFF">
              <w:rPr>
                <w:color w:val="auto"/>
              </w:rPr>
              <w:t xml:space="preserve">*  </w:t>
            </w:r>
            <w:r w:rsidRPr="00A56EFF">
              <w:rPr>
                <w:bCs/>
                <w:color w:val="auto"/>
              </w:rPr>
              <w:t>«Бережливые технологии в ДОО»</w:t>
            </w:r>
          </w:p>
          <w:p w:rsidR="00750CDE" w:rsidRPr="00A56EFF" w:rsidRDefault="00750CDE" w:rsidP="000255CC">
            <w:pPr>
              <w:pStyle w:val="Default"/>
              <w:rPr>
                <w:color w:val="auto"/>
              </w:rPr>
            </w:pPr>
          </w:p>
          <w:p w:rsidR="00D031A0" w:rsidRPr="00A56EFF" w:rsidRDefault="00D031A0" w:rsidP="00D031A0">
            <w:pPr>
              <w:pStyle w:val="headline"/>
              <w:shd w:val="clear" w:color="auto" w:fill="FFFFFF"/>
              <w:spacing w:before="0" w:beforeAutospacing="0" w:after="0" w:afterAutospacing="0"/>
            </w:pPr>
            <w:r w:rsidRPr="00A56EFF">
              <w:t>*</w:t>
            </w:r>
            <w:r w:rsidRPr="00A56EFF">
              <w:rPr>
                <w:b/>
              </w:rPr>
              <w:t xml:space="preserve"> </w:t>
            </w:r>
            <w:r w:rsidRPr="00A56EFF">
              <w:t>Экспресс-тестирование педагогических работников по ФОП ДО</w:t>
            </w:r>
          </w:p>
          <w:p w:rsidR="00D031A0" w:rsidRPr="00A56EFF" w:rsidRDefault="00D031A0" w:rsidP="00D031A0">
            <w:pPr>
              <w:pStyle w:val="headline"/>
              <w:shd w:val="clear" w:color="auto" w:fill="FFFFFF"/>
              <w:spacing w:before="0" w:beforeAutospacing="0" w:after="0" w:afterAutospacing="0"/>
            </w:pPr>
          </w:p>
          <w:p w:rsidR="00D031A0" w:rsidRPr="00A56EFF" w:rsidRDefault="00D031A0" w:rsidP="009F4CDD">
            <w:pPr>
              <w:pStyle w:val="a8"/>
              <w:jc w:val="both"/>
            </w:pPr>
          </w:p>
          <w:p w:rsidR="009F4CDD" w:rsidRPr="00A56EFF" w:rsidRDefault="009F4CDD" w:rsidP="009F4CDD">
            <w:pPr>
              <w:pStyle w:val="a8"/>
              <w:jc w:val="both"/>
              <w:rPr>
                <w:rStyle w:val="c32"/>
                <w:iCs/>
              </w:rPr>
            </w:pPr>
            <w:r w:rsidRPr="00A56EFF">
              <w:rPr>
                <w:rStyle w:val="c32"/>
                <w:iCs/>
              </w:rPr>
              <w:t>*Оценка реализации потребностей педагогов в развитии</w:t>
            </w:r>
          </w:p>
          <w:p w:rsidR="009F4CDD" w:rsidRPr="00A56EFF" w:rsidRDefault="009F4CDD" w:rsidP="009F4CDD">
            <w:pPr>
              <w:pStyle w:val="a8"/>
              <w:jc w:val="both"/>
            </w:pPr>
          </w:p>
          <w:p w:rsidR="00D031A0" w:rsidRPr="00EA7D78" w:rsidRDefault="00D031A0" w:rsidP="00EA7D78">
            <w:pPr>
              <w:pStyle w:val="1"/>
              <w:spacing w:after="375"/>
              <w:jc w:val="left"/>
              <w:rPr>
                <w:rFonts w:ascii="Segoe UI" w:hAnsi="Segoe UI" w:cs="Segoe UI"/>
                <w:sz w:val="33"/>
                <w:szCs w:val="33"/>
              </w:rPr>
            </w:pPr>
            <w:r w:rsidRPr="00A56EFF">
              <w:rPr>
                <w:szCs w:val="24"/>
              </w:rPr>
              <w:t>*</w:t>
            </w:r>
            <w:r w:rsidR="009F4CDD" w:rsidRPr="00A56EFF">
              <w:rPr>
                <w:bCs/>
                <w:szCs w:val="24"/>
              </w:rPr>
              <w:t>«Детский сад и семья – взаимодействие и сотрудничество »</w:t>
            </w:r>
          </w:p>
          <w:p w:rsidR="00D031A0" w:rsidRPr="00A56EFF" w:rsidRDefault="00D031A0" w:rsidP="00D031A0">
            <w:pPr>
              <w:pStyle w:val="1"/>
              <w:shd w:val="clear" w:color="auto" w:fill="FFFFFF"/>
              <w:jc w:val="left"/>
              <w:rPr>
                <w:szCs w:val="24"/>
              </w:rPr>
            </w:pPr>
            <w:r w:rsidRPr="00A56EFF">
              <w:rPr>
                <w:szCs w:val="24"/>
              </w:rPr>
              <w:t xml:space="preserve">* Занятие 1. 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 xml:space="preserve">1.Организация труда воспитателя 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2.Взаимодействие с младшим воспитателем, с узкими специалистами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3.Проведение диагностического обследования детей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 xml:space="preserve">4. Планирование воспитательно-образовательного процесса (бытовая сетка, календарные планы) 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5.Основная документация группы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*Занятие 2.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 xml:space="preserve">1.Планирование воспитательно-образовательного процесса в соответствии с ФГОС </w:t>
            </w:r>
            <w:r w:rsidR="00AD4FD1" w:rsidRPr="00A56EFF">
              <w:rPr>
                <w:sz w:val="24"/>
                <w:szCs w:val="24"/>
              </w:rPr>
              <w:t>и ФОП ДО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2.Основные документы по дошкольному воспитанию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3.Ознакомление с Основной образовательной программой ДОУ</w:t>
            </w:r>
          </w:p>
          <w:p w:rsidR="00D031A0" w:rsidRPr="00A56EFF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4.Виды деятельности в 1-ой и 2-ой половине дня</w:t>
            </w:r>
          </w:p>
          <w:p w:rsidR="00D031A0" w:rsidRPr="00702A60" w:rsidRDefault="00D031A0" w:rsidP="00D031A0">
            <w:pPr>
              <w:rPr>
                <w:sz w:val="24"/>
                <w:szCs w:val="24"/>
              </w:rPr>
            </w:pPr>
            <w:r w:rsidRPr="00A56EFF">
              <w:rPr>
                <w:sz w:val="24"/>
                <w:szCs w:val="24"/>
              </w:rPr>
              <w:t>5.Организация и проведение дидактической игры.</w:t>
            </w:r>
            <w:r w:rsidRPr="00A56EFF">
              <w:rPr>
                <w:sz w:val="24"/>
                <w:szCs w:val="24"/>
              </w:rPr>
              <w:tab/>
            </w:r>
          </w:p>
        </w:tc>
        <w:tc>
          <w:tcPr>
            <w:tcW w:w="1949" w:type="dxa"/>
          </w:tcPr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Все педагоги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A56EFF" w:rsidP="00D031A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воспитатель </w:t>
            </w:r>
          </w:p>
          <w:p w:rsidR="00D031A0" w:rsidRDefault="00A56EFF" w:rsidP="00D031A0">
            <w:pPr>
              <w:rPr>
                <w:sz w:val="24"/>
              </w:rPr>
            </w:pPr>
            <w:r>
              <w:rPr>
                <w:sz w:val="24"/>
              </w:rPr>
              <w:t>Зам. зав. по У</w:t>
            </w:r>
            <w:r w:rsidR="00D031A0">
              <w:rPr>
                <w:sz w:val="24"/>
              </w:rPr>
              <w:t>Р</w:t>
            </w:r>
          </w:p>
          <w:p w:rsidR="00CF7DEB" w:rsidRDefault="00CF7DEB" w:rsidP="00CF7DEB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750CDE" w:rsidRDefault="00750CDE" w:rsidP="00750CDE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750CDE" w:rsidRDefault="00750CDE" w:rsidP="00750CDE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B00B94" w:rsidRDefault="00B00B94" w:rsidP="00D031A0">
            <w:pPr>
              <w:rPr>
                <w:sz w:val="24"/>
              </w:rPr>
            </w:pPr>
          </w:p>
          <w:p w:rsidR="00B00B94" w:rsidRDefault="00B00B94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Молодые специалисты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Чуксеева Л.Н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.Чуксеева Л.Н.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A56EFF" w:rsidRDefault="008B27F6" w:rsidP="00D031A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Мирная Л.В.</w:t>
            </w:r>
          </w:p>
          <w:p w:rsidR="00D031A0" w:rsidRDefault="00A56EFF" w:rsidP="00D031A0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групп 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B00B94" w:rsidRDefault="00B00B94" w:rsidP="00D031A0">
            <w:pPr>
              <w:rPr>
                <w:sz w:val="24"/>
              </w:rPr>
            </w:pPr>
          </w:p>
          <w:p w:rsidR="00B00B94" w:rsidRDefault="00B00B94" w:rsidP="00D031A0">
            <w:pPr>
              <w:rPr>
                <w:sz w:val="24"/>
              </w:rPr>
            </w:pPr>
          </w:p>
          <w:p w:rsidR="00B00B94" w:rsidRDefault="00B00B94" w:rsidP="00D031A0">
            <w:pPr>
              <w:rPr>
                <w:sz w:val="24"/>
              </w:rPr>
            </w:pPr>
          </w:p>
          <w:p w:rsidR="00B00B94" w:rsidRDefault="00B00B94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Наставники молодых специалистов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Чуксеева Л.Н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D031A0" w:rsidRPr="00583722" w:rsidRDefault="00D031A0" w:rsidP="00D031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Октябрь </w:t>
            </w:r>
          </w:p>
          <w:p w:rsidR="00D031A0" w:rsidRPr="00583722" w:rsidRDefault="00A56EFF" w:rsidP="00D031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(4</w:t>
            </w:r>
            <w:r w:rsidR="00D031A0" w:rsidRPr="00583722">
              <w:rPr>
                <w:sz w:val="22"/>
                <w:szCs w:val="22"/>
              </w:rPr>
              <w:t xml:space="preserve"> 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A56EFF" w:rsidRDefault="00A56EFF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031A0" w:rsidRPr="0084609A" w:rsidRDefault="00D031A0" w:rsidP="00D031A0">
            <w:pPr>
              <w:rPr>
                <w:sz w:val="22"/>
                <w:szCs w:val="22"/>
              </w:rPr>
            </w:pPr>
            <w:r>
              <w:rPr>
                <w:sz w:val="24"/>
              </w:rPr>
              <w:t>(</w:t>
            </w:r>
            <w:r>
              <w:rPr>
                <w:sz w:val="22"/>
                <w:szCs w:val="22"/>
              </w:rPr>
              <w:t>2</w:t>
            </w:r>
            <w:r w:rsidRPr="0084609A">
              <w:rPr>
                <w:sz w:val="22"/>
                <w:szCs w:val="22"/>
              </w:rPr>
              <w:t xml:space="preserve"> неделя)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031A0" w:rsidRPr="0084609A" w:rsidRDefault="00D031A0" w:rsidP="00D031A0">
            <w:pPr>
              <w:rPr>
                <w:sz w:val="22"/>
                <w:szCs w:val="22"/>
              </w:rPr>
            </w:pPr>
            <w:r w:rsidRPr="0084609A">
              <w:rPr>
                <w:sz w:val="22"/>
                <w:szCs w:val="22"/>
              </w:rPr>
              <w:t>(4 неделя)</w:t>
            </w:r>
          </w:p>
          <w:p w:rsidR="00750CDE" w:rsidRDefault="00750CDE" w:rsidP="00750CDE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750CDE" w:rsidRPr="004933B1" w:rsidRDefault="00750CDE" w:rsidP="00750CDE">
            <w:pPr>
              <w:rPr>
                <w:sz w:val="22"/>
                <w:szCs w:val="22"/>
              </w:rPr>
            </w:pPr>
            <w:r>
              <w:rPr>
                <w:sz w:val="24"/>
              </w:rPr>
              <w:t>(</w:t>
            </w:r>
            <w:r>
              <w:rPr>
                <w:sz w:val="22"/>
                <w:szCs w:val="22"/>
              </w:rPr>
              <w:t>2</w:t>
            </w:r>
            <w:r w:rsidRPr="004933B1">
              <w:rPr>
                <w:sz w:val="22"/>
                <w:szCs w:val="22"/>
              </w:rPr>
              <w:t xml:space="preserve"> 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031A0" w:rsidRPr="0084609A" w:rsidRDefault="00D031A0" w:rsidP="00D031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(3</w:t>
            </w:r>
            <w:r w:rsidRPr="0084609A">
              <w:rPr>
                <w:sz w:val="22"/>
                <w:szCs w:val="22"/>
              </w:rPr>
              <w:t xml:space="preserve"> 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702A60" w:rsidRDefault="00702A60" w:rsidP="00D031A0">
            <w:pPr>
              <w:rPr>
                <w:sz w:val="24"/>
              </w:rPr>
            </w:pPr>
          </w:p>
          <w:p w:rsidR="00702A60" w:rsidRDefault="00702A60" w:rsidP="00D031A0">
            <w:pPr>
              <w:rPr>
                <w:sz w:val="24"/>
              </w:rPr>
            </w:pPr>
          </w:p>
          <w:p w:rsidR="00702A60" w:rsidRDefault="00702A60" w:rsidP="00D031A0">
            <w:pPr>
              <w:rPr>
                <w:sz w:val="24"/>
              </w:rPr>
            </w:pP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D031A0" w:rsidRDefault="00D031A0" w:rsidP="00D031A0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D031A0" w:rsidRDefault="00D031A0" w:rsidP="00D031A0">
            <w:pPr>
              <w:rPr>
                <w:sz w:val="24"/>
              </w:rPr>
            </w:pPr>
          </w:p>
          <w:p w:rsidR="00D031A0" w:rsidRPr="003B7869" w:rsidRDefault="00D031A0" w:rsidP="00D031A0">
            <w:pPr>
              <w:rPr>
                <w:sz w:val="22"/>
                <w:szCs w:val="22"/>
              </w:rPr>
            </w:pP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419" w:type="dxa"/>
          </w:tcPr>
          <w:p w:rsidR="00762054" w:rsidRDefault="00762054" w:rsidP="00726A4C">
            <w:pPr>
              <w:jc w:val="both"/>
              <w:rPr>
                <w:sz w:val="24"/>
              </w:rPr>
            </w:pPr>
          </w:p>
        </w:tc>
        <w:tc>
          <w:tcPr>
            <w:tcW w:w="7368" w:type="dxa"/>
          </w:tcPr>
          <w:p w:rsidR="00762054" w:rsidRPr="000844C1" w:rsidRDefault="00762054" w:rsidP="00726A4C">
            <w:pPr>
              <w:jc w:val="both"/>
              <w:rPr>
                <w:b/>
                <w:sz w:val="24"/>
                <w:szCs w:val="24"/>
              </w:rPr>
            </w:pPr>
            <w:r w:rsidRPr="000844C1">
              <w:rPr>
                <w:b/>
                <w:sz w:val="24"/>
                <w:szCs w:val="24"/>
              </w:rPr>
              <w:t>ПРОФЕССИОНАЛЬНО-КОНСТАТАЦИОННАЯ РАБОТА</w:t>
            </w:r>
          </w:p>
        </w:tc>
        <w:tc>
          <w:tcPr>
            <w:tcW w:w="1949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762054" w:rsidRDefault="00762054" w:rsidP="00726A4C">
            <w:pPr>
              <w:rPr>
                <w:sz w:val="24"/>
              </w:rPr>
            </w:pPr>
          </w:p>
        </w:tc>
      </w:tr>
      <w:tr w:rsidR="004437EF" w:rsidTr="00EC4533">
        <w:trPr>
          <w:trHeight w:val="72"/>
        </w:trPr>
        <w:tc>
          <w:tcPr>
            <w:tcW w:w="456" w:type="dxa"/>
          </w:tcPr>
          <w:p w:rsidR="004437EF" w:rsidRDefault="004437EF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4437EF" w:rsidRPr="00455897" w:rsidRDefault="004437EF" w:rsidP="004437EF">
            <w:pPr>
              <w:rPr>
                <w:sz w:val="24"/>
                <w:szCs w:val="24"/>
              </w:rPr>
            </w:pPr>
            <w:r w:rsidRPr="00455897">
              <w:rPr>
                <w:sz w:val="24"/>
                <w:szCs w:val="24"/>
              </w:rPr>
              <w:t>*Методическая неделя педагогического мастерства</w:t>
            </w:r>
          </w:p>
          <w:p w:rsidR="004437EF" w:rsidRDefault="004437EF" w:rsidP="004437EF">
            <w:pPr>
              <w:jc w:val="both"/>
              <w:rPr>
                <w:sz w:val="24"/>
              </w:rPr>
            </w:pPr>
          </w:p>
          <w:p w:rsidR="004437EF" w:rsidRDefault="004437EF" w:rsidP="004437EF">
            <w:pPr>
              <w:jc w:val="both"/>
              <w:rPr>
                <w:sz w:val="24"/>
              </w:rPr>
            </w:pPr>
          </w:p>
          <w:p w:rsidR="004437EF" w:rsidRDefault="004437EF" w:rsidP="004437EF">
            <w:pPr>
              <w:jc w:val="both"/>
              <w:rPr>
                <w:sz w:val="24"/>
              </w:rPr>
            </w:pPr>
          </w:p>
          <w:p w:rsidR="004437EF" w:rsidRDefault="004437EF" w:rsidP="004437EF">
            <w:pPr>
              <w:jc w:val="both"/>
              <w:rPr>
                <w:sz w:val="24"/>
              </w:rPr>
            </w:pPr>
          </w:p>
          <w:p w:rsidR="00AC515E" w:rsidRDefault="00AC515E" w:rsidP="004437EF">
            <w:pPr>
              <w:jc w:val="both"/>
              <w:rPr>
                <w:sz w:val="24"/>
              </w:rPr>
            </w:pPr>
          </w:p>
          <w:p w:rsidR="004437EF" w:rsidRDefault="004437EF" w:rsidP="004437EF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Pr="000B33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Доклад</w:t>
            </w:r>
          </w:p>
        </w:tc>
        <w:tc>
          <w:tcPr>
            <w:tcW w:w="7368" w:type="dxa"/>
          </w:tcPr>
          <w:p w:rsidR="004437EF" w:rsidRPr="00D65E25" w:rsidRDefault="004437EF" w:rsidP="00D65E25">
            <w:pPr>
              <w:rPr>
                <w:sz w:val="24"/>
                <w:szCs w:val="24"/>
              </w:rPr>
            </w:pPr>
            <w:r w:rsidRPr="00D65E25">
              <w:rPr>
                <w:sz w:val="24"/>
                <w:szCs w:val="24"/>
              </w:rPr>
              <w:t>*1 день  Семинар –</w:t>
            </w:r>
            <w:r w:rsidR="00D65E25">
              <w:rPr>
                <w:sz w:val="24"/>
                <w:szCs w:val="24"/>
              </w:rPr>
              <w:t xml:space="preserve"> </w:t>
            </w:r>
            <w:r w:rsidRPr="00D65E25">
              <w:rPr>
                <w:sz w:val="24"/>
                <w:szCs w:val="24"/>
              </w:rPr>
              <w:t>практикум для воспитателей</w:t>
            </w:r>
            <w:r w:rsidRPr="00D65E25">
              <w:rPr>
                <w:color w:val="FF0000"/>
                <w:sz w:val="24"/>
                <w:szCs w:val="24"/>
              </w:rPr>
              <w:t xml:space="preserve"> </w:t>
            </w:r>
            <w:r w:rsidR="00D65E25" w:rsidRPr="00D65E25">
              <w:rPr>
                <w:sz w:val="24"/>
                <w:szCs w:val="24"/>
              </w:rPr>
              <w:t>«Бережливость – важный источник благосостояния»</w:t>
            </w:r>
          </w:p>
          <w:p w:rsidR="004437EF" w:rsidRPr="00D65E25" w:rsidRDefault="004437EF" w:rsidP="004437EF">
            <w:pPr>
              <w:rPr>
                <w:color w:val="FF0000"/>
                <w:kern w:val="36"/>
                <w:sz w:val="24"/>
                <w:szCs w:val="24"/>
              </w:rPr>
            </w:pPr>
            <w:r w:rsidRPr="00D65E25">
              <w:rPr>
                <w:sz w:val="24"/>
                <w:szCs w:val="24"/>
              </w:rPr>
              <w:t xml:space="preserve">2 день </w:t>
            </w:r>
            <w:r w:rsidR="00D65E25" w:rsidRPr="00D65E25">
              <w:rPr>
                <w:sz w:val="24"/>
                <w:szCs w:val="24"/>
              </w:rPr>
              <w:t xml:space="preserve"> НОД</w:t>
            </w:r>
            <w:r w:rsidR="00D65E25" w:rsidRPr="00D65E25">
              <w:rPr>
                <w:color w:val="FF0000"/>
                <w:sz w:val="24"/>
                <w:szCs w:val="24"/>
              </w:rPr>
              <w:t xml:space="preserve"> </w:t>
            </w:r>
            <w:r w:rsidR="00D65E25" w:rsidRPr="00D65E25">
              <w:rPr>
                <w:bCs/>
                <w:color w:val="000000"/>
                <w:sz w:val="24"/>
                <w:szCs w:val="24"/>
                <w:shd w:val="clear" w:color="auto" w:fill="FFFFFF"/>
              </w:rPr>
              <w:t>«Формирование бережливого мышления у детей посредством проектной деятельности»</w:t>
            </w:r>
          </w:p>
          <w:p w:rsidR="004437EF" w:rsidRPr="00D65E25" w:rsidRDefault="004437EF" w:rsidP="00D65E25">
            <w:pPr>
              <w:pStyle w:val="Default"/>
              <w:rPr>
                <w:color w:val="auto"/>
              </w:rPr>
            </w:pPr>
            <w:r w:rsidRPr="00D65E25">
              <w:rPr>
                <w:color w:val="auto"/>
              </w:rPr>
              <w:t xml:space="preserve">3 день   </w:t>
            </w:r>
            <w:r w:rsidR="00D65E25" w:rsidRPr="00D65E25">
              <w:rPr>
                <w:bCs/>
                <w:color w:val="auto"/>
              </w:rPr>
              <w:t>Квест «Бережем ресурсы»</w:t>
            </w:r>
          </w:p>
          <w:p w:rsidR="004437EF" w:rsidRPr="00D65E25" w:rsidRDefault="004437EF" w:rsidP="00D65E25">
            <w:pPr>
              <w:pStyle w:val="Default"/>
            </w:pPr>
            <w:r w:rsidRPr="00D65E25">
              <w:rPr>
                <w:color w:val="auto"/>
              </w:rPr>
              <w:t>4 день</w:t>
            </w:r>
            <w:r w:rsidRPr="00D65E25">
              <w:rPr>
                <w:rFonts w:ascii="Arial" w:hAnsi="Arial" w:cs="Arial"/>
                <w:color w:val="FF0000"/>
              </w:rPr>
              <w:t xml:space="preserve">   </w:t>
            </w:r>
            <w:r w:rsidR="00D65E25" w:rsidRPr="00D65E25">
              <w:rPr>
                <w:bCs/>
              </w:rPr>
              <w:t>Развлечение «Бережливым быть хочу»</w:t>
            </w:r>
          </w:p>
          <w:p w:rsidR="004437EF" w:rsidRDefault="004437EF" w:rsidP="004437EF">
            <w:pPr>
              <w:rPr>
                <w:color w:val="FF0000"/>
                <w:sz w:val="24"/>
                <w:szCs w:val="24"/>
              </w:rPr>
            </w:pPr>
            <w:r w:rsidRPr="00D65E25">
              <w:rPr>
                <w:sz w:val="24"/>
                <w:szCs w:val="24"/>
              </w:rPr>
              <w:t>5 день   Педсовет</w:t>
            </w:r>
            <w:r w:rsidRPr="00D65E25">
              <w:rPr>
                <w:color w:val="FF0000"/>
                <w:sz w:val="24"/>
                <w:szCs w:val="24"/>
              </w:rPr>
              <w:t xml:space="preserve"> </w:t>
            </w:r>
            <w:r w:rsidR="00D65E25" w:rsidRPr="00D65E25">
              <w:rPr>
                <w:bCs/>
                <w:sz w:val="24"/>
                <w:szCs w:val="24"/>
              </w:rPr>
              <w:t>«Внедрение бережливых технологий в деятельность дошкольного образовательного учреждения».</w:t>
            </w:r>
            <w:r w:rsidR="00D65E25" w:rsidRPr="00D65E25">
              <w:rPr>
                <w:color w:val="FF0000"/>
                <w:sz w:val="24"/>
                <w:szCs w:val="24"/>
              </w:rPr>
              <w:t xml:space="preserve"> </w:t>
            </w:r>
          </w:p>
          <w:p w:rsidR="00AC515E" w:rsidRPr="00D65E25" w:rsidRDefault="00AC515E" w:rsidP="004437EF">
            <w:pPr>
              <w:rPr>
                <w:color w:val="FF0000"/>
                <w:sz w:val="24"/>
                <w:szCs w:val="24"/>
              </w:rPr>
            </w:pPr>
          </w:p>
          <w:p w:rsidR="004437EF" w:rsidRPr="001314DD" w:rsidRDefault="004437EF" w:rsidP="001314DD">
            <w:pPr>
              <w:jc w:val="both"/>
              <w:rPr>
                <w:sz w:val="24"/>
              </w:rPr>
            </w:pPr>
            <w:r w:rsidRPr="00D65E25">
              <w:rPr>
                <w:sz w:val="24"/>
                <w:szCs w:val="24"/>
              </w:rPr>
              <w:t>* Подготовка публичного доклада  за 2024 год</w:t>
            </w:r>
          </w:p>
        </w:tc>
        <w:tc>
          <w:tcPr>
            <w:tcW w:w="1949" w:type="dxa"/>
          </w:tcPr>
          <w:p w:rsidR="004437EF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Зам зав. по УВР</w:t>
            </w: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D65E25" w:rsidP="004437EF">
            <w:pPr>
              <w:rPr>
                <w:sz w:val="24"/>
              </w:rPr>
            </w:pPr>
            <w:r>
              <w:rPr>
                <w:sz w:val="24"/>
              </w:rPr>
              <w:t>Гр.№10</w:t>
            </w:r>
          </w:p>
          <w:p w:rsidR="00BC57EB" w:rsidRDefault="00BC57EB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Гр. №3</w:t>
            </w:r>
          </w:p>
          <w:p w:rsidR="004437EF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Гр.№7</w:t>
            </w:r>
          </w:p>
          <w:p w:rsidR="004437EF" w:rsidRDefault="004437EF" w:rsidP="004437EF">
            <w:pPr>
              <w:rPr>
                <w:sz w:val="24"/>
              </w:rPr>
            </w:pPr>
          </w:p>
          <w:p w:rsidR="00AC515E" w:rsidRDefault="00AC515E" w:rsidP="004437EF">
            <w:pPr>
              <w:rPr>
                <w:sz w:val="24"/>
              </w:rPr>
            </w:pPr>
          </w:p>
          <w:p w:rsidR="004437EF" w:rsidRDefault="004437EF" w:rsidP="009F4CDD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EC4533" w:rsidRDefault="00EC4533" w:rsidP="009F4CDD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4437EF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65E25" w:rsidRDefault="00D65E25" w:rsidP="004437EF">
            <w:pPr>
              <w:rPr>
                <w:sz w:val="24"/>
              </w:rPr>
            </w:pPr>
          </w:p>
          <w:p w:rsidR="004437EF" w:rsidRDefault="00D65E25" w:rsidP="004437EF">
            <w:pPr>
              <w:rPr>
                <w:sz w:val="24"/>
              </w:rPr>
            </w:pPr>
            <w:r>
              <w:rPr>
                <w:sz w:val="24"/>
              </w:rPr>
              <w:t>Щукина Л.С.</w:t>
            </w:r>
          </w:p>
          <w:p w:rsidR="00BC57EB" w:rsidRPr="00805433" w:rsidRDefault="00BC57EB" w:rsidP="004437EF">
            <w:pPr>
              <w:rPr>
                <w:color w:val="FF0000"/>
                <w:sz w:val="24"/>
              </w:rPr>
            </w:pPr>
          </w:p>
          <w:p w:rsidR="004437EF" w:rsidRDefault="00BC57EB" w:rsidP="004437EF">
            <w:pPr>
              <w:rPr>
                <w:sz w:val="24"/>
              </w:rPr>
            </w:pPr>
            <w:r>
              <w:rPr>
                <w:sz w:val="24"/>
              </w:rPr>
              <w:t>Бубликова Ю.Г.</w:t>
            </w:r>
          </w:p>
          <w:p w:rsidR="004437EF" w:rsidRPr="00805433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Ерина М.М.</w:t>
            </w:r>
          </w:p>
          <w:p w:rsidR="004437EF" w:rsidRPr="00805433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color w:val="FF0000"/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</w:tc>
        <w:tc>
          <w:tcPr>
            <w:tcW w:w="2092" w:type="dxa"/>
          </w:tcPr>
          <w:p w:rsidR="004437EF" w:rsidRPr="00583722" w:rsidRDefault="004437EF" w:rsidP="004437EF">
            <w:pPr>
              <w:rPr>
                <w:sz w:val="22"/>
                <w:szCs w:val="22"/>
              </w:rPr>
            </w:pPr>
            <w:r w:rsidRPr="00583722">
              <w:rPr>
                <w:sz w:val="22"/>
                <w:szCs w:val="22"/>
              </w:rPr>
              <w:t>Октябрь</w:t>
            </w:r>
          </w:p>
          <w:p w:rsidR="004437EF" w:rsidRPr="00583722" w:rsidRDefault="004437EF" w:rsidP="00443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(4</w:t>
            </w:r>
            <w:r w:rsidRPr="00583722">
              <w:rPr>
                <w:sz w:val="22"/>
                <w:szCs w:val="22"/>
              </w:rPr>
              <w:t xml:space="preserve"> неделя)</w:t>
            </w: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</w:p>
          <w:p w:rsidR="004437EF" w:rsidRDefault="004437EF" w:rsidP="004437EF">
            <w:pPr>
              <w:rPr>
                <w:sz w:val="24"/>
              </w:rPr>
            </w:pPr>
            <w:r>
              <w:rPr>
                <w:sz w:val="24"/>
              </w:rPr>
              <w:t>26 сентября</w:t>
            </w:r>
          </w:p>
        </w:tc>
      </w:tr>
      <w:tr w:rsidR="004437EF" w:rsidTr="00EC4533">
        <w:trPr>
          <w:trHeight w:val="307"/>
        </w:trPr>
        <w:tc>
          <w:tcPr>
            <w:tcW w:w="456" w:type="dxa"/>
          </w:tcPr>
          <w:p w:rsidR="004437EF" w:rsidRDefault="004437EF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5812" w:type="dxa"/>
            <w:gridSpan w:val="5"/>
          </w:tcPr>
          <w:p w:rsidR="004437EF" w:rsidRPr="00B92297" w:rsidRDefault="004437EF" w:rsidP="004437EF">
            <w:pPr>
              <w:rPr>
                <w:sz w:val="24"/>
              </w:rPr>
            </w:pPr>
            <w:r w:rsidRPr="002F5520">
              <w:rPr>
                <w:b/>
                <w:color w:val="FF0000"/>
                <w:sz w:val="24"/>
              </w:rPr>
              <w:t xml:space="preserve">                  </w:t>
            </w:r>
            <w:r w:rsidRPr="00B92297">
              <w:rPr>
                <w:b/>
                <w:sz w:val="24"/>
              </w:rPr>
              <w:t>МЕРОПРИЯТИЯ  ДЛЯ  ДЕТЕЙ</w:t>
            </w:r>
          </w:p>
        </w:tc>
      </w:tr>
      <w:tr w:rsidR="00D33CD6" w:rsidTr="00EC4533">
        <w:trPr>
          <w:trHeight w:val="1028"/>
        </w:trPr>
        <w:tc>
          <w:tcPr>
            <w:tcW w:w="456" w:type="dxa"/>
          </w:tcPr>
          <w:p w:rsidR="00D33CD6" w:rsidRDefault="00D33CD6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*Виртуальная экскурсия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 Интерактивная игра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*Виртуальная экскурсия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*Тематический день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*Выставка  овощей </w:t>
            </w:r>
          </w:p>
          <w:p w:rsidR="00AC5FC2" w:rsidRDefault="00AC5FC2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*Праздник</w:t>
            </w:r>
          </w:p>
          <w:p w:rsidR="00A36A81" w:rsidRDefault="00A36A81" w:rsidP="00726A4C">
            <w:pPr>
              <w:rPr>
                <w:sz w:val="24"/>
              </w:rPr>
            </w:pPr>
          </w:p>
          <w:p w:rsidR="00A36A81" w:rsidRDefault="00A36A81" w:rsidP="00726A4C">
            <w:pPr>
              <w:rPr>
                <w:sz w:val="24"/>
              </w:rPr>
            </w:pPr>
          </w:p>
          <w:p w:rsidR="00D33CD6" w:rsidRDefault="00A36A81" w:rsidP="00726A4C">
            <w:pPr>
              <w:rPr>
                <w:sz w:val="24"/>
              </w:rPr>
            </w:pPr>
            <w:r>
              <w:rPr>
                <w:sz w:val="24"/>
              </w:rPr>
              <w:t>* Спортивный праздник</w:t>
            </w:r>
          </w:p>
          <w:p w:rsidR="000F20D9" w:rsidRDefault="000F20D9" w:rsidP="00726A4C">
            <w:pPr>
              <w:rPr>
                <w:sz w:val="24"/>
              </w:rPr>
            </w:pPr>
          </w:p>
          <w:p w:rsidR="00D33CD6" w:rsidRDefault="000F20D9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Тематический день </w:t>
            </w:r>
          </w:p>
          <w:p w:rsidR="000F20D9" w:rsidRDefault="000F20D9" w:rsidP="00726A4C">
            <w:pPr>
              <w:rPr>
                <w:sz w:val="24"/>
              </w:rPr>
            </w:pPr>
          </w:p>
          <w:p w:rsidR="000F20D9" w:rsidRDefault="00781C3A" w:rsidP="00726A4C">
            <w:pPr>
              <w:rPr>
                <w:sz w:val="24"/>
              </w:rPr>
            </w:pPr>
            <w:r>
              <w:rPr>
                <w:sz w:val="24"/>
              </w:rPr>
              <w:t>*Всероссийский к</w:t>
            </w:r>
            <w:r w:rsidR="00D323CA">
              <w:rPr>
                <w:sz w:val="24"/>
              </w:rPr>
              <w:t xml:space="preserve">онкурс </w:t>
            </w:r>
            <w:r>
              <w:rPr>
                <w:sz w:val="24"/>
              </w:rPr>
              <w:t xml:space="preserve"> 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*Конкурс  на лучшую выставку осенних поделок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*Природоохранная акция </w:t>
            </w:r>
          </w:p>
          <w:p w:rsidR="000F1AAF" w:rsidRDefault="000F1AAF" w:rsidP="00726A4C">
            <w:pPr>
              <w:rPr>
                <w:sz w:val="24"/>
                <w:szCs w:val="24"/>
                <w:shd w:val="clear" w:color="auto" w:fill="FFFFFF"/>
              </w:rPr>
            </w:pPr>
          </w:p>
          <w:p w:rsidR="000F1AAF" w:rsidRDefault="000F1AAF" w:rsidP="00726A4C">
            <w:pPr>
              <w:rPr>
                <w:sz w:val="24"/>
                <w:szCs w:val="24"/>
                <w:shd w:val="clear" w:color="auto" w:fill="FFFFFF"/>
              </w:rPr>
            </w:pPr>
          </w:p>
          <w:p w:rsidR="00D33CD6" w:rsidRDefault="00D33CD6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*Социально –значимая  акция </w:t>
            </w:r>
          </w:p>
        </w:tc>
        <w:tc>
          <w:tcPr>
            <w:tcW w:w="7368" w:type="dxa"/>
          </w:tcPr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 Экскурсия в  школу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*День знаний </w:t>
            </w:r>
          </w:p>
          <w:p w:rsidR="00D33CD6" w:rsidRDefault="00D33CD6" w:rsidP="00726A4C">
            <w:pPr>
              <w:ind w:left="283"/>
              <w:rPr>
                <w:sz w:val="24"/>
              </w:rPr>
            </w:pPr>
          </w:p>
          <w:p w:rsidR="00634F64" w:rsidRDefault="00634F64" w:rsidP="00726A4C">
            <w:pPr>
              <w:ind w:left="283"/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*Знакомство с учителем, классом, партой, школьными принадлежностями</w:t>
            </w:r>
          </w:p>
          <w:p w:rsidR="00D33CD6" w:rsidRDefault="00D33CD6" w:rsidP="00726A4C">
            <w:pPr>
              <w:rPr>
                <w:sz w:val="24"/>
                <w:szCs w:val="24"/>
              </w:rPr>
            </w:pPr>
          </w:p>
          <w:p w:rsidR="00D33CD6" w:rsidRPr="00E03D12" w:rsidRDefault="00D33CD6" w:rsidP="00726A4C">
            <w:pPr>
              <w:rPr>
                <w:sz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Pr="00E03D12">
              <w:rPr>
                <w:sz w:val="24"/>
                <w:szCs w:val="24"/>
              </w:rPr>
              <w:t>*День дошкольного работника</w:t>
            </w:r>
          </w:p>
          <w:p w:rsidR="00D33CD6" w:rsidRDefault="00171633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 Открытки на день пожилого человека.</w:t>
            </w:r>
          </w:p>
          <w:p w:rsidR="00D33CD6" w:rsidRPr="00902CD1" w:rsidRDefault="00D33CD6" w:rsidP="00726A4C">
            <w:pPr>
              <w:rPr>
                <w:sz w:val="24"/>
              </w:rPr>
            </w:pPr>
            <w:r w:rsidRPr="00902CD1">
              <w:rPr>
                <w:sz w:val="24"/>
              </w:rPr>
              <w:t>*Что нам осень принесла?</w:t>
            </w:r>
          </w:p>
          <w:p w:rsidR="00634F64" w:rsidRDefault="00634F64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*Праздник осени- утренники.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* Золотая осень на Ставрополье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A36A81" w:rsidRDefault="00A36A81" w:rsidP="00726A4C">
            <w:pPr>
              <w:rPr>
                <w:sz w:val="24"/>
              </w:rPr>
            </w:pPr>
            <w:r>
              <w:rPr>
                <w:sz w:val="24"/>
              </w:rPr>
              <w:t>*День пап</w:t>
            </w:r>
          </w:p>
          <w:p w:rsidR="00A36A81" w:rsidRDefault="00A36A81" w:rsidP="00726A4C">
            <w:pPr>
              <w:rPr>
                <w:sz w:val="24"/>
              </w:rPr>
            </w:pPr>
          </w:p>
          <w:p w:rsidR="000F20D9" w:rsidRDefault="000F20D9" w:rsidP="00726A4C">
            <w:pPr>
              <w:rPr>
                <w:sz w:val="24"/>
              </w:rPr>
            </w:pPr>
          </w:p>
          <w:p w:rsidR="00A36A81" w:rsidRDefault="000F20D9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День освобождения Кавказа </w:t>
            </w:r>
          </w:p>
          <w:p w:rsidR="000F20D9" w:rsidRDefault="000F20D9" w:rsidP="00726A4C">
            <w:pPr>
              <w:rPr>
                <w:sz w:val="24"/>
              </w:rPr>
            </w:pPr>
          </w:p>
          <w:p w:rsidR="000F20D9" w:rsidRDefault="00781C3A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D323CA">
              <w:rPr>
                <w:sz w:val="24"/>
              </w:rPr>
              <w:t xml:space="preserve"> «</w:t>
            </w:r>
            <w:r>
              <w:rPr>
                <w:sz w:val="24"/>
              </w:rPr>
              <w:t>Есенинская Русь»</w:t>
            </w:r>
          </w:p>
          <w:p w:rsidR="00781C3A" w:rsidRDefault="00D323CA" w:rsidP="00726A4C">
            <w:pPr>
              <w:rPr>
                <w:sz w:val="24"/>
              </w:rPr>
            </w:pPr>
            <w:r>
              <w:rPr>
                <w:sz w:val="24"/>
              </w:rPr>
              <w:t>* «Гой ты Русь моя родная»</w:t>
            </w:r>
          </w:p>
          <w:p w:rsidR="00D33CD6" w:rsidRPr="00D33CD6" w:rsidRDefault="00CF252C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*«Осенние фантазии</w:t>
            </w:r>
            <w:r w:rsidR="00D33CD6" w:rsidRPr="00D33CD6">
              <w:rPr>
                <w:sz w:val="24"/>
                <w:szCs w:val="24"/>
              </w:rPr>
              <w:t>»</w:t>
            </w:r>
          </w:p>
          <w:p w:rsidR="00D33CD6" w:rsidRDefault="00D33CD6" w:rsidP="00726A4C">
            <w:pPr>
              <w:rPr>
                <w:sz w:val="24"/>
                <w:szCs w:val="24"/>
              </w:rPr>
            </w:pPr>
          </w:p>
          <w:p w:rsidR="00D33CD6" w:rsidRDefault="00D33CD6" w:rsidP="00726A4C">
            <w:pPr>
              <w:rPr>
                <w:sz w:val="24"/>
                <w:szCs w:val="24"/>
              </w:rPr>
            </w:pPr>
          </w:p>
          <w:p w:rsidR="009F340D" w:rsidRDefault="009F340D" w:rsidP="00726A4C">
            <w:pPr>
              <w:rPr>
                <w:sz w:val="24"/>
                <w:szCs w:val="24"/>
              </w:rPr>
            </w:pPr>
          </w:p>
          <w:p w:rsidR="00D33CD6" w:rsidRDefault="00D33CD6" w:rsidP="00726A4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*</w:t>
            </w:r>
            <w:r w:rsidRPr="00C24651">
              <w:rPr>
                <w:color w:val="000000"/>
                <w:sz w:val="24"/>
                <w:szCs w:val="24"/>
              </w:rPr>
              <w:t xml:space="preserve">«Семечко и зёрнышко про запас!» </w:t>
            </w:r>
          </w:p>
          <w:p w:rsidR="00D33CD6" w:rsidRDefault="00D33CD6" w:rsidP="00726A4C">
            <w:pPr>
              <w:rPr>
                <w:color w:val="000000"/>
                <w:sz w:val="24"/>
                <w:szCs w:val="24"/>
              </w:rPr>
            </w:pPr>
            <w:r w:rsidRPr="00C24651">
              <w:rPr>
                <w:color w:val="000000"/>
                <w:sz w:val="24"/>
                <w:szCs w:val="24"/>
              </w:rPr>
              <w:t>(сбор семян для будущего урожая, семена цве</w:t>
            </w:r>
            <w:r>
              <w:rPr>
                <w:color w:val="000000"/>
                <w:sz w:val="24"/>
                <w:szCs w:val="24"/>
              </w:rPr>
              <w:t>тов, семеня для подкормки птиц)</w:t>
            </w:r>
          </w:p>
          <w:p w:rsidR="00D33CD6" w:rsidRDefault="00D33CD6" w:rsidP="00726A4C">
            <w:pPr>
              <w:rPr>
                <w:color w:val="000000"/>
                <w:sz w:val="24"/>
                <w:szCs w:val="24"/>
              </w:rPr>
            </w:pPr>
          </w:p>
          <w:p w:rsidR="00D33CD6" w:rsidRPr="002D25D9" w:rsidRDefault="00D33CD6" w:rsidP="00726A4C">
            <w:pPr>
              <w:rPr>
                <w:sz w:val="24"/>
                <w:szCs w:val="24"/>
              </w:rPr>
            </w:pPr>
            <w:r w:rsidRPr="002D25D9">
              <w:rPr>
                <w:sz w:val="24"/>
                <w:szCs w:val="24"/>
              </w:rPr>
              <w:t>*«Утро начинается с улыбки»</w:t>
            </w:r>
          </w:p>
          <w:p w:rsidR="00EC4533" w:rsidRDefault="009B7498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573286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День Белой трости</w:t>
            </w:r>
            <w:r w:rsidR="0057328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Подг. гр.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F31B12" w:rsidRDefault="00F31B12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F31B12" w:rsidRDefault="00F31B12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Муз. работники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</w:p>
          <w:p w:rsidR="00A36A81" w:rsidRDefault="00A36A81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A36A81" w:rsidRDefault="000F20D9" w:rsidP="00726A4C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781C3A" w:rsidP="00726A4C">
            <w:pPr>
              <w:rPr>
                <w:sz w:val="24"/>
              </w:rPr>
            </w:pPr>
            <w:r>
              <w:rPr>
                <w:sz w:val="24"/>
              </w:rPr>
              <w:t>Группа №10</w:t>
            </w:r>
          </w:p>
          <w:p w:rsidR="00D323CA" w:rsidRDefault="00D323CA" w:rsidP="00D323CA">
            <w:pPr>
              <w:rPr>
                <w:sz w:val="24"/>
              </w:rPr>
            </w:pPr>
            <w:r>
              <w:rPr>
                <w:sz w:val="24"/>
              </w:rPr>
              <w:t>Группа №8</w:t>
            </w:r>
          </w:p>
          <w:p w:rsidR="00781C3A" w:rsidRDefault="00781C3A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</w:p>
          <w:p w:rsidR="009F340D" w:rsidRDefault="009F340D" w:rsidP="00726A4C">
            <w:pPr>
              <w:rPr>
                <w:sz w:val="24"/>
              </w:rPr>
            </w:pPr>
          </w:p>
          <w:p w:rsidR="009F340D" w:rsidRDefault="009F340D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  <w:p w:rsidR="00E1523C" w:rsidRDefault="00E1523C" w:rsidP="00726A4C">
            <w:pPr>
              <w:rPr>
                <w:sz w:val="24"/>
              </w:rPr>
            </w:pPr>
          </w:p>
          <w:p w:rsidR="00E1523C" w:rsidRDefault="00E1523C" w:rsidP="00726A4C">
            <w:pPr>
              <w:rPr>
                <w:sz w:val="24"/>
              </w:rPr>
            </w:pPr>
          </w:p>
          <w:p w:rsidR="00E1523C" w:rsidRDefault="00E1523C" w:rsidP="00726A4C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</w:tc>
        <w:tc>
          <w:tcPr>
            <w:tcW w:w="1984" w:type="dxa"/>
          </w:tcPr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D33CD6" w:rsidRDefault="000F1AAF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гр. </w:t>
            </w:r>
            <w:r w:rsidR="00F31B12">
              <w:rPr>
                <w:sz w:val="24"/>
              </w:rPr>
              <w:t>1,</w:t>
            </w:r>
            <w:r w:rsidR="00D33CD6">
              <w:rPr>
                <w:sz w:val="24"/>
              </w:rPr>
              <w:t>3,10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9B7498" w:rsidRDefault="009B7498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A36A81" w:rsidRDefault="00A36A81" w:rsidP="00726A4C">
            <w:pPr>
              <w:rPr>
                <w:sz w:val="24"/>
              </w:rPr>
            </w:pPr>
          </w:p>
          <w:p w:rsidR="00D33CD6" w:rsidRPr="00D33CD6" w:rsidRDefault="00D33CD6" w:rsidP="00726A4C">
            <w:pPr>
              <w:rPr>
                <w:sz w:val="24"/>
              </w:rPr>
            </w:pPr>
            <w:r w:rsidRPr="00D33CD6">
              <w:rPr>
                <w:sz w:val="24"/>
              </w:rPr>
              <w:t>Кондратенко Н.Г.</w:t>
            </w:r>
          </w:p>
          <w:p w:rsidR="00D33CD6" w:rsidRPr="00D33CD6" w:rsidRDefault="00D33CD6" w:rsidP="00726A4C">
            <w:pPr>
              <w:rPr>
                <w:sz w:val="24"/>
              </w:rPr>
            </w:pPr>
            <w:r w:rsidRPr="00D33CD6">
              <w:rPr>
                <w:sz w:val="24"/>
              </w:rPr>
              <w:t>Гундлах Е.П.</w:t>
            </w:r>
          </w:p>
          <w:p w:rsidR="00D33CD6" w:rsidRPr="00D33CD6" w:rsidRDefault="00D33CD6" w:rsidP="00726A4C">
            <w:pPr>
              <w:rPr>
                <w:sz w:val="24"/>
              </w:rPr>
            </w:pPr>
            <w:r w:rsidRPr="00D33CD6">
              <w:rPr>
                <w:sz w:val="24"/>
              </w:rPr>
              <w:t xml:space="preserve">Воспитатели 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A36A81" w:rsidRDefault="00A36A81" w:rsidP="00726A4C">
            <w:pPr>
              <w:rPr>
                <w:sz w:val="24"/>
              </w:rPr>
            </w:pPr>
          </w:p>
          <w:p w:rsidR="00A36A81" w:rsidRDefault="009F340D" w:rsidP="00726A4C">
            <w:pPr>
              <w:rPr>
                <w:sz w:val="24"/>
              </w:rPr>
            </w:pPr>
            <w:r>
              <w:rPr>
                <w:sz w:val="24"/>
              </w:rPr>
              <w:t>И</w:t>
            </w:r>
            <w:r w:rsidR="00A36A81">
              <w:rPr>
                <w:sz w:val="24"/>
              </w:rPr>
              <w:t>нструктор по ФК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F31B12" w:rsidRDefault="00F31B12" w:rsidP="00726A4C">
            <w:pPr>
              <w:rPr>
                <w:sz w:val="24"/>
              </w:rPr>
            </w:pPr>
          </w:p>
          <w:p w:rsidR="00F31B12" w:rsidRDefault="00F31B12" w:rsidP="00726A4C">
            <w:pPr>
              <w:rPr>
                <w:sz w:val="24"/>
              </w:rPr>
            </w:pPr>
          </w:p>
          <w:p w:rsidR="00D33CD6" w:rsidRDefault="00781C3A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D323CA" w:rsidRDefault="00D323CA" w:rsidP="00726A4C">
            <w:pPr>
              <w:rPr>
                <w:sz w:val="24"/>
              </w:rPr>
            </w:pPr>
          </w:p>
          <w:p w:rsidR="00F31B12" w:rsidRDefault="00F31B12" w:rsidP="00726A4C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F31B12" w:rsidRDefault="00D323CA" w:rsidP="00726A4C">
            <w:pPr>
              <w:rPr>
                <w:sz w:val="24"/>
              </w:rPr>
            </w:pPr>
            <w:r>
              <w:rPr>
                <w:sz w:val="24"/>
              </w:rPr>
              <w:t>зам поУВР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F31B12" w:rsidRDefault="00F31B12" w:rsidP="00726A4C">
            <w:pPr>
              <w:rPr>
                <w:sz w:val="24"/>
              </w:rPr>
            </w:pPr>
          </w:p>
          <w:p w:rsidR="00E1523C" w:rsidRDefault="00741358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E1523C" w:rsidRDefault="00E1523C" w:rsidP="00726A4C">
            <w:pPr>
              <w:rPr>
                <w:sz w:val="24"/>
              </w:rPr>
            </w:pPr>
          </w:p>
          <w:p w:rsidR="00E1523C" w:rsidRDefault="00E1523C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F31B12" w:rsidRDefault="009B7498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Специалисты </w:t>
            </w:r>
          </w:p>
        </w:tc>
        <w:tc>
          <w:tcPr>
            <w:tcW w:w="2092" w:type="dxa"/>
          </w:tcPr>
          <w:p w:rsidR="00D33CD6" w:rsidRPr="00915438" w:rsidRDefault="00F556E6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3CD6" w:rsidRPr="00915438">
              <w:rPr>
                <w:sz w:val="24"/>
                <w:szCs w:val="24"/>
              </w:rPr>
              <w:t xml:space="preserve"> Сентября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 xml:space="preserve"> 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</w:p>
          <w:p w:rsidR="009B7498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>Октябрь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 xml:space="preserve"> (1 неделя)</w:t>
            </w:r>
          </w:p>
          <w:p w:rsidR="00F31B12" w:rsidRDefault="00F31B12" w:rsidP="00726A4C">
            <w:pPr>
              <w:rPr>
                <w:sz w:val="24"/>
                <w:szCs w:val="24"/>
                <w:shd w:val="clear" w:color="auto" w:fill="FFFFFF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2</w:t>
            </w:r>
            <w:r w:rsidRPr="00993F59">
              <w:rPr>
                <w:sz w:val="24"/>
                <w:szCs w:val="24"/>
                <w:shd w:val="clear" w:color="auto" w:fill="FFFFFF"/>
              </w:rPr>
              <w:t>7 сентября</w:t>
            </w:r>
          </w:p>
          <w:p w:rsidR="00D33CD6" w:rsidRDefault="00171633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1 октября 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 xml:space="preserve">Сентябрь 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>(2-неделя)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>Октябрь</w:t>
            </w:r>
          </w:p>
          <w:p w:rsidR="00D33CD6" w:rsidRPr="00915438" w:rsidRDefault="00D33CD6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>(3 неделя)</w:t>
            </w:r>
          </w:p>
          <w:p w:rsidR="00D33CD6" w:rsidRDefault="00D33CD6" w:rsidP="00726A4C">
            <w:pPr>
              <w:rPr>
                <w:sz w:val="22"/>
                <w:szCs w:val="22"/>
              </w:rPr>
            </w:pPr>
          </w:p>
          <w:p w:rsidR="00A36A81" w:rsidRPr="00915438" w:rsidRDefault="000F20D9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>15 о</w:t>
            </w:r>
            <w:r w:rsidR="00A36A81" w:rsidRPr="00915438">
              <w:rPr>
                <w:sz w:val="24"/>
                <w:szCs w:val="24"/>
              </w:rPr>
              <w:t>ктября</w:t>
            </w:r>
          </w:p>
          <w:p w:rsidR="00A36A81" w:rsidRDefault="00A36A81" w:rsidP="00726A4C">
            <w:pPr>
              <w:rPr>
                <w:sz w:val="22"/>
                <w:szCs w:val="22"/>
              </w:rPr>
            </w:pPr>
          </w:p>
          <w:p w:rsidR="00D33CD6" w:rsidRPr="00915438" w:rsidRDefault="000F20D9" w:rsidP="00726A4C">
            <w:pPr>
              <w:rPr>
                <w:sz w:val="24"/>
                <w:szCs w:val="24"/>
              </w:rPr>
            </w:pPr>
            <w:r w:rsidRPr="00915438">
              <w:rPr>
                <w:sz w:val="24"/>
                <w:szCs w:val="24"/>
              </w:rPr>
              <w:t>9 октября</w:t>
            </w:r>
          </w:p>
          <w:p w:rsidR="00D33CD6" w:rsidRPr="00DC5B5A" w:rsidRDefault="00D33CD6" w:rsidP="00726A4C">
            <w:pPr>
              <w:rPr>
                <w:sz w:val="22"/>
                <w:szCs w:val="22"/>
              </w:rPr>
            </w:pPr>
          </w:p>
          <w:p w:rsidR="00D33CD6" w:rsidRDefault="00D33CD6" w:rsidP="00726A4C">
            <w:pPr>
              <w:rPr>
                <w:sz w:val="24"/>
              </w:rPr>
            </w:pPr>
          </w:p>
          <w:p w:rsidR="009F340D" w:rsidRDefault="00781C3A" w:rsidP="00726A4C">
            <w:pPr>
              <w:rPr>
                <w:sz w:val="24"/>
              </w:rPr>
            </w:pPr>
            <w:r>
              <w:rPr>
                <w:sz w:val="24"/>
              </w:rPr>
              <w:t>7 октября</w:t>
            </w:r>
          </w:p>
          <w:p w:rsidR="00D323CA" w:rsidRDefault="00D323CA" w:rsidP="00726A4C">
            <w:pPr>
              <w:rPr>
                <w:sz w:val="24"/>
              </w:rPr>
            </w:pPr>
            <w:r>
              <w:rPr>
                <w:sz w:val="24"/>
              </w:rPr>
              <w:t>12 октября</w:t>
            </w:r>
          </w:p>
          <w:p w:rsidR="00D323CA" w:rsidRDefault="00D323CA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(3неделя) </w:t>
            </w:r>
          </w:p>
          <w:p w:rsidR="00D33CD6" w:rsidRDefault="00D33CD6" w:rsidP="00726A4C">
            <w:pPr>
              <w:rPr>
                <w:sz w:val="24"/>
              </w:rPr>
            </w:pPr>
          </w:p>
          <w:p w:rsidR="006271D0" w:rsidRDefault="006271D0" w:rsidP="00726A4C">
            <w:pPr>
              <w:rPr>
                <w:sz w:val="24"/>
              </w:rPr>
            </w:pPr>
          </w:p>
          <w:p w:rsidR="00D33CD6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</w:p>
          <w:p w:rsidR="006271D0" w:rsidRDefault="00D33CD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(4неделя) </w:t>
            </w:r>
          </w:p>
          <w:p w:rsidR="00E1523C" w:rsidRDefault="00E1523C" w:rsidP="00726A4C">
            <w:pPr>
              <w:rPr>
                <w:sz w:val="24"/>
              </w:rPr>
            </w:pPr>
          </w:p>
          <w:p w:rsidR="00E1523C" w:rsidRPr="00E1523C" w:rsidRDefault="00E1523C" w:rsidP="00726A4C">
            <w:pPr>
              <w:rPr>
                <w:sz w:val="24"/>
                <w:szCs w:val="24"/>
              </w:rPr>
            </w:pPr>
            <w:r w:rsidRPr="00E1523C">
              <w:rPr>
                <w:sz w:val="24"/>
                <w:szCs w:val="24"/>
              </w:rPr>
              <w:t>6 октября</w:t>
            </w:r>
          </w:p>
          <w:p w:rsidR="009B7498" w:rsidRPr="00E1523C" w:rsidRDefault="00E1523C" w:rsidP="00726A4C">
            <w:pPr>
              <w:rPr>
                <w:sz w:val="22"/>
                <w:szCs w:val="22"/>
              </w:rPr>
            </w:pPr>
            <w:r w:rsidRPr="00E1523C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о</w:t>
            </w:r>
            <w:r w:rsidR="009B7498" w:rsidRPr="00E1523C">
              <w:rPr>
                <w:sz w:val="24"/>
                <w:szCs w:val="24"/>
              </w:rPr>
              <w:t>ктября</w:t>
            </w:r>
            <w:r w:rsidR="009B7498" w:rsidRPr="00E1523C">
              <w:rPr>
                <w:sz w:val="22"/>
                <w:szCs w:val="22"/>
              </w:rPr>
              <w:t xml:space="preserve"> </w:t>
            </w: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87" w:type="dxa"/>
            <w:gridSpan w:val="2"/>
          </w:tcPr>
          <w:p w:rsidR="00762054" w:rsidRPr="000844C1" w:rsidRDefault="00762054" w:rsidP="00726A4C">
            <w:pPr>
              <w:jc w:val="center"/>
              <w:rPr>
                <w:b/>
                <w:sz w:val="24"/>
              </w:rPr>
            </w:pPr>
            <w:r w:rsidRPr="000844C1">
              <w:rPr>
                <w:b/>
                <w:sz w:val="24"/>
              </w:rPr>
              <w:t>РАБОТА  ТВОРЧЕСКИХ  МАСТЕРСКИХ.</w:t>
            </w:r>
          </w:p>
        </w:tc>
        <w:tc>
          <w:tcPr>
            <w:tcW w:w="1949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762054" w:rsidRDefault="00762054" w:rsidP="00726A4C">
            <w:pPr>
              <w:rPr>
                <w:sz w:val="24"/>
              </w:rPr>
            </w:pP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762054" w:rsidRDefault="0046726B" w:rsidP="00726A4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FC35E9">
              <w:rPr>
                <w:sz w:val="24"/>
              </w:rPr>
              <w:t>К</w:t>
            </w:r>
            <w:r w:rsidR="00762054">
              <w:rPr>
                <w:sz w:val="24"/>
              </w:rPr>
              <w:t>ружки</w:t>
            </w:r>
          </w:p>
          <w:p w:rsidR="0046726B" w:rsidRDefault="0046726B" w:rsidP="00726A4C">
            <w:pPr>
              <w:rPr>
                <w:sz w:val="24"/>
              </w:rPr>
            </w:pPr>
          </w:p>
          <w:p w:rsidR="0046726B" w:rsidRDefault="0046726B" w:rsidP="00726A4C">
            <w:pPr>
              <w:rPr>
                <w:sz w:val="24"/>
              </w:rPr>
            </w:pPr>
            <w:r>
              <w:rPr>
                <w:sz w:val="24"/>
              </w:rPr>
              <w:t>*Творческая мастерская</w:t>
            </w:r>
          </w:p>
        </w:tc>
        <w:tc>
          <w:tcPr>
            <w:tcW w:w="7368" w:type="dxa"/>
          </w:tcPr>
          <w:p w:rsidR="00762054" w:rsidRDefault="00DD7E28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*Планирование  кружковой работы</w:t>
            </w:r>
          </w:p>
          <w:p w:rsidR="00316FD1" w:rsidRDefault="00316FD1" w:rsidP="00726A4C">
            <w:pPr>
              <w:ind w:left="283"/>
              <w:jc w:val="both"/>
              <w:rPr>
                <w:sz w:val="24"/>
              </w:rPr>
            </w:pPr>
          </w:p>
          <w:p w:rsidR="0042476A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*Из</w:t>
            </w:r>
            <w:r w:rsidR="007A55F6">
              <w:rPr>
                <w:sz w:val="24"/>
              </w:rPr>
              <w:t>готовление и реставра</w:t>
            </w:r>
            <w:r w:rsidR="00D34B57">
              <w:rPr>
                <w:sz w:val="24"/>
              </w:rPr>
              <w:t>ция</w:t>
            </w:r>
            <w:r w:rsidR="00EA2869">
              <w:rPr>
                <w:sz w:val="24"/>
              </w:rPr>
              <w:t xml:space="preserve"> </w:t>
            </w:r>
            <w:r w:rsidR="00A1501D">
              <w:rPr>
                <w:sz w:val="24"/>
              </w:rPr>
              <w:t xml:space="preserve"> костю</w:t>
            </w:r>
            <w:r w:rsidR="00C951CF">
              <w:rPr>
                <w:sz w:val="24"/>
              </w:rPr>
              <w:t>мов и атрибутов к сюжетно-ролевым играм</w:t>
            </w:r>
          </w:p>
        </w:tc>
        <w:tc>
          <w:tcPr>
            <w:tcW w:w="1949" w:type="dxa"/>
          </w:tcPr>
          <w:p w:rsidR="00762054" w:rsidRDefault="00316FD1" w:rsidP="00726A4C">
            <w:pPr>
              <w:rPr>
                <w:sz w:val="24"/>
              </w:rPr>
            </w:pPr>
            <w:r>
              <w:rPr>
                <w:sz w:val="24"/>
              </w:rPr>
              <w:t>Руководители кружков</w:t>
            </w:r>
          </w:p>
        </w:tc>
        <w:tc>
          <w:tcPr>
            <w:tcW w:w="1984" w:type="dxa"/>
          </w:tcPr>
          <w:p w:rsidR="00D34B57" w:rsidRDefault="003624B5" w:rsidP="00726A4C">
            <w:pPr>
              <w:rPr>
                <w:sz w:val="24"/>
              </w:rPr>
            </w:pPr>
            <w:r>
              <w:rPr>
                <w:sz w:val="24"/>
              </w:rPr>
              <w:t>Зам. зав. по УВ</w:t>
            </w:r>
            <w:r w:rsidR="00D34B57">
              <w:rPr>
                <w:sz w:val="24"/>
              </w:rPr>
              <w:t>Р</w:t>
            </w:r>
          </w:p>
          <w:p w:rsidR="00762054" w:rsidRDefault="00762054" w:rsidP="00726A4C">
            <w:pPr>
              <w:rPr>
                <w:sz w:val="24"/>
              </w:rPr>
            </w:pPr>
          </w:p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2476A" w:rsidRDefault="0042476A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62054" w:rsidRDefault="00762054" w:rsidP="00726A4C">
            <w:pPr>
              <w:rPr>
                <w:sz w:val="24"/>
              </w:rPr>
            </w:pPr>
          </w:p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42476A" w:rsidRDefault="0042476A" w:rsidP="00726A4C">
            <w:pPr>
              <w:rPr>
                <w:sz w:val="24"/>
              </w:rPr>
            </w:pPr>
          </w:p>
        </w:tc>
      </w:tr>
      <w:tr w:rsidR="008C5A84" w:rsidTr="00EC4533">
        <w:trPr>
          <w:trHeight w:val="72"/>
        </w:trPr>
        <w:tc>
          <w:tcPr>
            <w:tcW w:w="456" w:type="dxa"/>
          </w:tcPr>
          <w:p w:rsidR="008C5A84" w:rsidRDefault="008C5A84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15812" w:type="dxa"/>
            <w:gridSpan w:val="5"/>
          </w:tcPr>
          <w:p w:rsidR="008C5A84" w:rsidRDefault="008C5A84" w:rsidP="00726A4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</w:t>
            </w:r>
            <w:r w:rsidRPr="000844C1">
              <w:rPr>
                <w:b/>
                <w:sz w:val="24"/>
              </w:rPr>
              <w:t>РАБОТА  С  СЕМЬЁЙ</w:t>
            </w:r>
          </w:p>
        </w:tc>
      </w:tr>
      <w:tr w:rsidR="009E7B42" w:rsidTr="00EC4533">
        <w:trPr>
          <w:trHeight w:val="72"/>
        </w:trPr>
        <w:tc>
          <w:tcPr>
            <w:tcW w:w="456" w:type="dxa"/>
          </w:tcPr>
          <w:p w:rsidR="009E7B42" w:rsidRDefault="009E7B42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*Сбор  информации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*Родительский  уголок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*Анкетирование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*Групповые родительские собрания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*Общее родительское собрание 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48246A" w:rsidRDefault="0048246A" w:rsidP="00726A4C">
            <w:pPr>
              <w:rPr>
                <w:sz w:val="24"/>
              </w:rPr>
            </w:pPr>
          </w:p>
          <w:p w:rsidR="00D437F5" w:rsidRDefault="00D437F5" w:rsidP="00726A4C">
            <w:pPr>
              <w:rPr>
                <w:sz w:val="24"/>
              </w:rPr>
            </w:pPr>
          </w:p>
          <w:p w:rsidR="000255CC" w:rsidRDefault="000255CC" w:rsidP="00726A4C">
            <w:pPr>
              <w:rPr>
                <w:sz w:val="24"/>
              </w:rPr>
            </w:pPr>
          </w:p>
          <w:p w:rsidR="009E7B42" w:rsidRDefault="009E7B42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*Анкетирование </w:t>
            </w:r>
          </w:p>
          <w:p w:rsidR="00695A8C" w:rsidRDefault="00695A8C" w:rsidP="00726A4C">
            <w:pPr>
              <w:jc w:val="both"/>
              <w:rPr>
                <w:sz w:val="24"/>
              </w:rPr>
            </w:pPr>
          </w:p>
          <w:p w:rsidR="009E7B42" w:rsidRDefault="009E7B42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*Консультирование</w:t>
            </w:r>
          </w:p>
          <w:p w:rsidR="009E7B42" w:rsidRDefault="00D134CE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Офлайн –консультация </w:t>
            </w:r>
          </w:p>
          <w:p w:rsidR="009E7B42" w:rsidRDefault="009E7B42" w:rsidP="00726A4C">
            <w:pPr>
              <w:jc w:val="both"/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r w:rsidR="00655403">
              <w:rPr>
                <w:sz w:val="24"/>
              </w:rPr>
              <w:t xml:space="preserve">Папка-ширма </w:t>
            </w:r>
            <w:r>
              <w:rPr>
                <w:sz w:val="24"/>
              </w:rPr>
              <w:t xml:space="preserve"> 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r w:rsidR="007B3D16">
              <w:rPr>
                <w:sz w:val="24"/>
              </w:rPr>
              <w:t>Конкурс  на лучшую выставку осенних поделок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Природоохранная акция</w:t>
            </w:r>
          </w:p>
          <w:p w:rsidR="009E7B42" w:rsidRDefault="009E7B42" w:rsidP="00726A4C">
            <w:pPr>
              <w:rPr>
                <w:sz w:val="24"/>
              </w:rPr>
            </w:pPr>
          </w:p>
        </w:tc>
        <w:tc>
          <w:tcPr>
            <w:tcW w:w="7368" w:type="dxa"/>
          </w:tcPr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*Составление  банка  данных  о  семьях  воспитанников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*Составление социального паспорта семьи  и детского сада</w:t>
            </w:r>
          </w:p>
          <w:p w:rsidR="000255CC" w:rsidRDefault="009E7B42" w:rsidP="000255CC">
            <w:pPr>
              <w:pStyle w:val="headline"/>
              <w:shd w:val="clear" w:color="auto" w:fill="FFFFFF"/>
              <w:spacing w:before="0" w:beforeAutospacing="0" w:after="0" w:afterAutospacing="0"/>
            </w:pPr>
            <w:r>
              <w:t>*«Задачи  воспитания  и  об</w:t>
            </w:r>
            <w:r w:rsidR="000255CC">
              <w:t>учения  детей  на  учебный  год, режим дня, сетка НОД»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Pr="0051469E" w:rsidRDefault="009E7B42" w:rsidP="00726A4C">
            <w:pPr>
              <w:rPr>
                <w:sz w:val="24"/>
                <w:szCs w:val="24"/>
              </w:rPr>
            </w:pPr>
            <w:r w:rsidRPr="0051469E">
              <w:rPr>
                <w:sz w:val="24"/>
                <w:szCs w:val="24"/>
              </w:rPr>
              <w:t>* «Изучение потребностей родителей»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r w:rsidRPr="00BF333A">
              <w:rPr>
                <w:sz w:val="24"/>
              </w:rPr>
              <w:t>«Вечер знакомства»</w:t>
            </w:r>
            <w:r w:rsidR="00D134CE">
              <w:rPr>
                <w:sz w:val="24"/>
              </w:rPr>
              <w:t xml:space="preserve"> </w:t>
            </w:r>
            <w:r w:rsidRPr="00BF333A">
              <w:rPr>
                <w:sz w:val="24"/>
              </w:rPr>
              <w:t xml:space="preserve">Ознакомление родителей с законом </w:t>
            </w:r>
            <w:r>
              <w:rPr>
                <w:sz w:val="24"/>
              </w:rPr>
              <w:t>«</w:t>
            </w:r>
            <w:r w:rsidRPr="00BF333A">
              <w:rPr>
                <w:sz w:val="24"/>
              </w:rPr>
              <w:t>Об образовании в РФ</w:t>
            </w:r>
            <w:r>
              <w:rPr>
                <w:sz w:val="24"/>
              </w:rPr>
              <w:t>», Законом об инклюзивном образовании, ФГОС ДО</w:t>
            </w:r>
          </w:p>
          <w:p w:rsidR="000255CC" w:rsidRPr="00BF333A" w:rsidRDefault="000255CC" w:rsidP="00726A4C">
            <w:pPr>
              <w:rPr>
                <w:sz w:val="24"/>
              </w:rPr>
            </w:pPr>
          </w:p>
          <w:p w:rsidR="009E7B42" w:rsidRPr="00BF333A" w:rsidRDefault="009E7B42" w:rsidP="00726A4C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* </w:t>
            </w:r>
            <w:r w:rsidRPr="00BF333A">
              <w:rPr>
                <w:sz w:val="24"/>
                <w:szCs w:val="24"/>
              </w:rPr>
              <w:t>«Знакомство родителей детей с Основной образовательной программой МБДОУ</w:t>
            </w:r>
            <w:r w:rsidR="0048246A">
              <w:rPr>
                <w:sz w:val="24"/>
                <w:szCs w:val="24"/>
              </w:rPr>
              <w:t xml:space="preserve"> на основе ФОП</w:t>
            </w:r>
            <w:r w:rsidRPr="00BF333A">
              <w:rPr>
                <w:sz w:val="24"/>
                <w:szCs w:val="24"/>
              </w:rPr>
              <w:t>, стратегией работы по реализации воспитательно-образовательных и оздоровительны</w:t>
            </w:r>
            <w:r>
              <w:rPr>
                <w:sz w:val="24"/>
                <w:szCs w:val="24"/>
              </w:rPr>
              <w:t>х задач»</w:t>
            </w:r>
          </w:p>
          <w:p w:rsidR="009E7B42" w:rsidRPr="00BF333A" w:rsidRDefault="009E7B42" w:rsidP="00726A4C">
            <w:pPr>
              <w:rPr>
                <w:sz w:val="24"/>
                <w:szCs w:val="24"/>
              </w:rPr>
            </w:pPr>
            <w:r w:rsidRPr="00BF333A">
              <w:rPr>
                <w:sz w:val="24"/>
              </w:rPr>
              <w:t>*Показ</w:t>
            </w:r>
            <w:r w:rsidRPr="00BF333A">
              <w:t xml:space="preserve"> </w:t>
            </w:r>
            <w:r w:rsidRPr="00BF333A">
              <w:rPr>
                <w:sz w:val="24"/>
                <w:szCs w:val="24"/>
              </w:rPr>
              <w:t>компьютерной презентации д/с</w:t>
            </w:r>
          </w:p>
          <w:p w:rsidR="009E7B42" w:rsidRDefault="009E7B42" w:rsidP="00726A4C">
            <w:pPr>
              <w:rPr>
                <w:sz w:val="24"/>
                <w:szCs w:val="24"/>
              </w:rPr>
            </w:pPr>
            <w:r w:rsidRPr="00B62EA7">
              <w:rPr>
                <w:sz w:val="24"/>
                <w:szCs w:val="24"/>
              </w:rPr>
              <w:t xml:space="preserve"> «Качество деятельности, образовательной продукции и услуг»</w:t>
            </w:r>
          </w:p>
          <w:p w:rsidR="000255CC" w:rsidRDefault="000255CC" w:rsidP="00726A4C">
            <w:pPr>
              <w:rPr>
                <w:sz w:val="24"/>
                <w:szCs w:val="24"/>
              </w:rPr>
            </w:pPr>
          </w:p>
          <w:p w:rsidR="009E7B42" w:rsidRDefault="009E7B42" w:rsidP="00726A4C">
            <w:pPr>
              <w:pStyle w:val="1"/>
              <w:jc w:val="left"/>
              <w:rPr>
                <w:bCs/>
                <w:szCs w:val="24"/>
              </w:rPr>
            </w:pPr>
            <w:r w:rsidRPr="00655403">
              <w:rPr>
                <w:bCs/>
                <w:szCs w:val="24"/>
              </w:rPr>
              <w:t>*</w:t>
            </w:r>
            <w:r w:rsidRPr="006E7947">
              <w:rPr>
                <w:bCs/>
                <w:szCs w:val="24"/>
              </w:rPr>
              <w:t>«</w:t>
            </w:r>
            <w:r>
              <w:rPr>
                <w:szCs w:val="24"/>
              </w:rPr>
              <w:t>Платные образовательные услуги</w:t>
            </w:r>
            <w:r w:rsidRPr="006E7947">
              <w:rPr>
                <w:bCs/>
                <w:szCs w:val="24"/>
              </w:rPr>
              <w:t>»</w:t>
            </w:r>
          </w:p>
          <w:p w:rsidR="00655403" w:rsidRPr="00655403" w:rsidRDefault="00655403" w:rsidP="00655403"/>
          <w:p w:rsidR="009E7B42" w:rsidRDefault="000255CC" w:rsidP="000255CC">
            <w:pPr>
              <w:pStyle w:val="Default"/>
              <w:rPr>
                <w:bCs/>
              </w:rPr>
            </w:pPr>
            <w:r w:rsidRPr="000255CC">
              <w:rPr>
                <w:color w:val="auto"/>
              </w:rPr>
              <w:t xml:space="preserve">* </w:t>
            </w:r>
            <w:r w:rsidRPr="000255CC">
              <w:rPr>
                <w:bCs/>
              </w:rPr>
              <w:t>«Воспитание бережливости и экономии в семье»</w:t>
            </w:r>
          </w:p>
          <w:p w:rsidR="00655403" w:rsidRPr="00655403" w:rsidRDefault="00655403" w:rsidP="00655403">
            <w:pPr>
              <w:pStyle w:val="Default"/>
              <w:rPr>
                <w:rFonts w:ascii="Cambria" w:hAnsi="Cambria" w:cs="Cambria"/>
              </w:rPr>
            </w:pPr>
            <w:r>
              <w:rPr>
                <w:bCs/>
              </w:rPr>
              <w:t>*</w:t>
            </w:r>
            <w:r>
              <w:t xml:space="preserve"> </w:t>
            </w:r>
            <w:r w:rsidRPr="00655403">
              <w:rPr>
                <w:bCs/>
              </w:rPr>
              <w:t>«Как воспитать бережливость у ребёнка?»</w:t>
            </w:r>
          </w:p>
          <w:p w:rsidR="00695A8C" w:rsidRPr="00272417" w:rsidRDefault="009E7B42" w:rsidP="00726A4C">
            <w:pPr>
              <w:pStyle w:val="Default"/>
            </w:pPr>
            <w:r w:rsidRPr="00C90C46">
              <w:t>*</w:t>
            </w:r>
            <w:r w:rsidRPr="00C90C46">
              <w:rPr>
                <w:b/>
                <w:bCs/>
              </w:rPr>
              <w:t xml:space="preserve"> </w:t>
            </w:r>
            <w:r w:rsidR="00272417">
              <w:t>«</w:t>
            </w:r>
            <w:r w:rsidR="00272417" w:rsidRPr="00272417">
              <w:t>Что мож</w:t>
            </w:r>
            <w:r w:rsidR="00695A8C">
              <w:t>но рассказать ребенку о патриотизме</w:t>
            </w:r>
            <w:r w:rsidR="00272417" w:rsidRPr="00272417">
              <w:t>»</w:t>
            </w:r>
          </w:p>
          <w:p w:rsidR="00695A8C" w:rsidRDefault="009E7B42" w:rsidP="00726A4C">
            <w:pPr>
              <w:pStyle w:val="headline"/>
              <w:shd w:val="clear" w:color="auto" w:fill="FFFFFF"/>
              <w:spacing w:before="0" w:beforeAutospacing="0" w:after="0" w:afterAutospacing="0"/>
            </w:pPr>
            <w:r w:rsidRPr="00867B8C">
              <w:t>*</w:t>
            </w:r>
            <w:r w:rsidRPr="00AB4DDE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hyperlink r:id="rId11" w:tooltip="Экспериментирование с детьми в домашних условиях" w:history="1">
              <w:r w:rsidRPr="00AB4DDE">
                <w:rPr>
                  <w:rStyle w:val="ab"/>
                  <w:bCs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Экспериментирование с детьми в домашних условиях</w:t>
              </w:r>
            </w:hyperlink>
            <w:r w:rsidRPr="00AB4DDE">
              <w:t>»</w:t>
            </w:r>
          </w:p>
          <w:p w:rsidR="00655403" w:rsidRDefault="00655403" w:rsidP="00726A4C">
            <w:pPr>
              <w:rPr>
                <w:sz w:val="24"/>
                <w:szCs w:val="24"/>
              </w:rPr>
            </w:pPr>
          </w:p>
          <w:p w:rsidR="009E7B42" w:rsidRPr="00EF221D" w:rsidRDefault="009E7B42" w:rsidP="00726A4C">
            <w:pPr>
              <w:rPr>
                <w:sz w:val="24"/>
              </w:rPr>
            </w:pPr>
            <w:r w:rsidRPr="00EF221D">
              <w:rPr>
                <w:sz w:val="24"/>
              </w:rPr>
              <w:t>*</w:t>
            </w:r>
            <w:r>
              <w:rPr>
                <w:sz w:val="24"/>
              </w:rPr>
              <w:t xml:space="preserve"> «</w:t>
            </w:r>
            <w:r w:rsidRPr="00EF221D">
              <w:rPr>
                <w:sz w:val="24"/>
              </w:rPr>
              <w:t>Профилактика  правонарушений в отношении несовершеннолетних</w:t>
            </w:r>
            <w:r>
              <w:rPr>
                <w:sz w:val="24"/>
              </w:rPr>
              <w:t>»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7B3D16" w:rsidRPr="007B3D16" w:rsidRDefault="004136FD" w:rsidP="00726A4C">
            <w:pPr>
              <w:rPr>
                <w:sz w:val="24"/>
              </w:rPr>
            </w:pPr>
            <w:r>
              <w:rPr>
                <w:sz w:val="24"/>
                <w:szCs w:val="24"/>
              </w:rPr>
              <w:t>*«Закружила осень золотая</w:t>
            </w:r>
            <w:r w:rsidR="007B3D16" w:rsidRPr="00D33CD6">
              <w:rPr>
                <w:sz w:val="24"/>
                <w:szCs w:val="24"/>
              </w:rPr>
              <w:t>»</w:t>
            </w:r>
          </w:p>
          <w:p w:rsidR="007B3D16" w:rsidRDefault="007B3D16" w:rsidP="00726A4C">
            <w:pPr>
              <w:rPr>
                <w:sz w:val="24"/>
                <w:szCs w:val="24"/>
              </w:rPr>
            </w:pPr>
          </w:p>
          <w:p w:rsidR="007B3D16" w:rsidRPr="00695A8C" w:rsidRDefault="007B3D16" w:rsidP="00726A4C">
            <w:pPr>
              <w:shd w:val="clear" w:color="auto" w:fill="FFFFFF"/>
              <w:spacing w:before="75" w:after="75" w:line="31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993F59"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«Посадка луковиц многолетних цветов на клумбе</w:t>
            </w:r>
            <w:r w:rsidRPr="00D97B45">
              <w:rPr>
                <w:bCs/>
                <w:sz w:val="24"/>
                <w:szCs w:val="24"/>
              </w:rPr>
              <w:t>»</w:t>
            </w:r>
          </w:p>
          <w:p w:rsidR="007B3D16" w:rsidRPr="00695A8C" w:rsidRDefault="009E7B42" w:rsidP="00726A4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*</w:t>
            </w:r>
            <w:r w:rsidRPr="00C24651">
              <w:rPr>
                <w:color w:val="000000"/>
                <w:sz w:val="24"/>
                <w:szCs w:val="24"/>
              </w:rPr>
              <w:t xml:space="preserve">«Семечко и зёрнышко про запас!» </w:t>
            </w:r>
          </w:p>
          <w:p w:rsidR="0064405A" w:rsidRDefault="0064405A" w:rsidP="00726A4C">
            <w:pPr>
              <w:jc w:val="both"/>
              <w:rPr>
                <w:sz w:val="24"/>
              </w:rPr>
            </w:pPr>
          </w:p>
        </w:tc>
        <w:tc>
          <w:tcPr>
            <w:tcW w:w="1949" w:type="dxa"/>
          </w:tcPr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0255CC" w:rsidRDefault="000255CC" w:rsidP="00726A4C">
            <w:pPr>
              <w:rPr>
                <w:sz w:val="24"/>
              </w:rPr>
            </w:pPr>
          </w:p>
          <w:p w:rsidR="000255CC" w:rsidRDefault="000255CC" w:rsidP="00726A4C">
            <w:pPr>
              <w:rPr>
                <w:sz w:val="24"/>
              </w:rPr>
            </w:pPr>
          </w:p>
          <w:p w:rsidR="000255CC" w:rsidRDefault="000255CC" w:rsidP="00726A4C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0255CC" w:rsidRDefault="000255CC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Зам. зав по УВР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695A8C" w:rsidRDefault="00695A8C" w:rsidP="00726A4C">
            <w:pPr>
              <w:rPr>
                <w:sz w:val="24"/>
              </w:rPr>
            </w:pPr>
          </w:p>
          <w:p w:rsidR="00695A8C" w:rsidRDefault="00695A8C" w:rsidP="00726A4C">
            <w:pPr>
              <w:rPr>
                <w:sz w:val="24"/>
              </w:rPr>
            </w:pPr>
          </w:p>
          <w:p w:rsidR="00D437F5" w:rsidRDefault="00D437F5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7B3D16" w:rsidRDefault="007B3D16" w:rsidP="00726A4C">
            <w:pPr>
              <w:rPr>
                <w:sz w:val="24"/>
              </w:rPr>
            </w:pPr>
          </w:p>
          <w:p w:rsidR="007B3D16" w:rsidRDefault="007B3D16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Зам зав. по АХР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1984" w:type="dxa"/>
          </w:tcPr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</w:p>
          <w:p w:rsidR="000255CC" w:rsidRDefault="000255CC" w:rsidP="00726A4C">
            <w:pPr>
              <w:rPr>
                <w:sz w:val="24"/>
              </w:rPr>
            </w:pPr>
          </w:p>
          <w:p w:rsidR="000255CC" w:rsidRDefault="000255CC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Чуксеева Л.Н. 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695A8C" w:rsidRDefault="00695A8C" w:rsidP="00726A4C">
            <w:pPr>
              <w:rPr>
                <w:sz w:val="24"/>
              </w:rPr>
            </w:pPr>
          </w:p>
          <w:p w:rsidR="00695A8C" w:rsidRDefault="00695A8C" w:rsidP="00726A4C">
            <w:pPr>
              <w:rPr>
                <w:sz w:val="24"/>
              </w:rPr>
            </w:pPr>
          </w:p>
          <w:p w:rsidR="00D437F5" w:rsidRDefault="00D437F5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9E7B42" w:rsidRDefault="009E7B42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9E7B42" w:rsidRDefault="009E7B42" w:rsidP="00726A4C">
            <w:pPr>
              <w:rPr>
                <w:sz w:val="24"/>
              </w:rPr>
            </w:pP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>Сентябрь</w:t>
            </w:r>
          </w:p>
          <w:p w:rsidR="009E7B42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 xml:space="preserve"> (1 неделя)</w:t>
            </w: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>Октябрь</w:t>
            </w: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>(1 неделя)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9E7B42" w:rsidRDefault="009E7B42" w:rsidP="00726A4C">
            <w:pPr>
              <w:rPr>
                <w:sz w:val="22"/>
                <w:szCs w:val="22"/>
              </w:rPr>
            </w:pP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 xml:space="preserve">Сентябрь   </w:t>
            </w: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>(4 неделя)</w:t>
            </w:r>
          </w:p>
          <w:p w:rsidR="009E7B42" w:rsidRDefault="009E7B42" w:rsidP="00726A4C">
            <w:pPr>
              <w:rPr>
                <w:sz w:val="22"/>
                <w:szCs w:val="22"/>
              </w:rPr>
            </w:pPr>
          </w:p>
          <w:p w:rsidR="009E7B42" w:rsidRDefault="009E7B42" w:rsidP="00726A4C">
            <w:pPr>
              <w:rPr>
                <w:sz w:val="22"/>
                <w:szCs w:val="22"/>
              </w:rPr>
            </w:pPr>
          </w:p>
          <w:p w:rsidR="009E7B42" w:rsidRDefault="009E7B42" w:rsidP="00726A4C">
            <w:pPr>
              <w:rPr>
                <w:sz w:val="22"/>
                <w:szCs w:val="22"/>
              </w:rPr>
            </w:pPr>
          </w:p>
          <w:p w:rsidR="0048246A" w:rsidRDefault="0048246A" w:rsidP="00726A4C">
            <w:pPr>
              <w:rPr>
                <w:sz w:val="22"/>
                <w:szCs w:val="22"/>
              </w:rPr>
            </w:pPr>
          </w:p>
          <w:p w:rsidR="00695A8C" w:rsidRDefault="00695A8C" w:rsidP="00726A4C">
            <w:pPr>
              <w:rPr>
                <w:sz w:val="22"/>
                <w:szCs w:val="22"/>
              </w:rPr>
            </w:pPr>
          </w:p>
          <w:p w:rsidR="00D437F5" w:rsidRDefault="00D437F5" w:rsidP="00726A4C">
            <w:pPr>
              <w:rPr>
                <w:sz w:val="22"/>
                <w:szCs w:val="22"/>
              </w:rPr>
            </w:pPr>
          </w:p>
          <w:p w:rsidR="000255CC" w:rsidRDefault="000255CC" w:rsidP="00726A4C">
            <w:pPr>
              <w:rPr>
                <w:sz w:val="22"/>
                <w:szCs w:val="22"/>
              </w:rPr>
            </w:pPr>
          </w:p>
          <w:p w:rsidR="000255CC" w:rsidRDefault="000255CC" w:rsidP="00726A4C">
            <w:pPr>
              <w:rPr>
                <w:sz w:val="22"/>
                <w:szCs w:val="22"/>
              </w:rPr>
            </w:pP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>Октябрь</w:t>
            </w:r>
          </w:p>
          <w:p w:rsidR="009E7B42" w:rsidRDefault="007B3D16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</w:t>
            </w:r>
            <w:r w:rsidR="009E7B42" w:rsidRPr="00EF2CE1">
              <w:rPr>
                <w:sz w:val="22"/>
                <w:szCs w:val="22"/>
              </w:rPr>
              <w:t xml:space="preserve"> неделя)</w:t>
            </w:r>
          </w:p>
          <w:p w:rsidR="00695A8C" w:rsidRPr="00EF2CE1" w:rsidRDefault="00695A8C" w:rsidP="00726A4C">
            <w:pPr>
              <w:rPr>
                <w:sz w:val="22"/>
                <w:szCs w:val="22"/>
              </w:rPr>
            </w:pPr>
          </w:p>
          <w:p w:rsidR="009E7B42" w:rsidRPr="00EF2CE1" w:rsidRDefault="0048246A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 </w:t>
            </w:r>
          </w:p>
          <w:p w:rsidR="009E7B42" w:rsidRPr="00EF2CE1" w:rsidRDefault="0048246A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</w:t>
            </w:r>
            <w:r w:rsidR="009E7B42" w:rsidRPr="00EF2CE1">
              <w:rPr>
                <w:sz w:val="22"/>
                <w:szCs w:val="22"/>
              </w:rPr>
              <w:t xml:space="preserve"> неделя)</w:t>
            </w:r>
          </w:p>
          <w:p w:rsidR="009E7B42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 xml:space="preserve">Сентябрь </w:t>
            </w:r>
            <w:r w:rsidRPr="00EF2CE1">
              <w:rPr>
                <w:sz w:val="22"/>
                <w:szCs w:val="22"/>
              </w:rPr>
              <w:br/>
              <w:t>(2 неделя)</w:t>
            </w:r>
          </w:p>
          <w:p w:rsidR="00695A8C" w:rsidRPr="00EF2CE1" w:rsidRDefault="00695A8C" w:rsidP="00726A4C">
            <w:pPr>
              <w:rPr>
                <w:sz w:val="22"/>
                <w:szCs w:val="22"/>
              </w:rPr>
            </w:pPr>
          </w:p>
          <w:p w:rsidR="009E7B42" w:rsidRPr="00EF2CE1" w:rsidRDefault="009E7B42" w:rsidP="00726A4C">
            <w:pPr>
              <w:rPr>
                <w:sz w:val="22"/>
                <w:szCs w:val="22"/>
              </w:rPr>
            </w:pPr>
            <w:r w:rsidRPr="00EF2CE1">
              <w:rPr>
                <w:sz w:val="22"/>
                <w:szCs w:val="22"/>
              </w:rPr>
              <w:t>Сентябрь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>(1</w:t>
            </w:r>
            <w:r w:rsidRPr="00EF2CE1">
              <w:rPr>
                <w:sz w:val="22"/>
                <w:szCs w:val="22"/>
              </w:rPr>
              <w:t xml:space="preserve"> неделя)</w:t>
            </w:r>
          </w:p>
          <w:p w:rsidR="004C3FF7" w:rsidRDefault="004C3FF7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Октябрь </w:t>
            </w:r>
          </w:p>
          <w:p w:rsidR="004C3FF7" w:rsidRDefault="004C3FF7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неделя)</w:t>
            </w: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E7B42" w:rsidRDefault="009E7B42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(3</w:t>
            </w:r>
            <w:r w:rsidRPr="00EF2CE1">
              <w:rPr>
                <w:sz w:val="22"/>
                <w:szCs w:val="22"/>
              </w:rPr>
              <w:t xml:space="preserve"> неделя)</w:t>
            </w:r>
          </w:p>
          <w:p w:rsidR="00695A8C" w:rsidRDefault="00695A8C" w:rsidP="00726A4C">
            <w:pPr>
              <w:rPr>
                <w:sz w:val="22"/>
                <w:szCs w:val="22"/>
              </w:rPr>
            </w:pPr>
          </w:p>
          <w:p w:rsidR="009E7B42" w:rsidRDefault="009E7B42" w:rsidP="00726A4C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E7B42" w:rsidRPr="00FE613C" w:rsidRDefault="009E7B42" w:rsidP="00726A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</w:t>
            </w:r>
            <w:r w:rsidRPr="00EF2CE1">
              <w:rPr>
                <w:sz w:val="22"/>
                <w:szCs w:val="22"/>
              </w:rPr>
              <w:t xml:space="preserve"> неделя)</w:t>
            </w: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787" w:type="dxa"/>
            <w:gridSpan w:val="2"/>
          </w:tcPr>
          <w:p w:rsidR="00762054" w:rsidRPr="000844C1" w:rsidRDefault="00762054" w:rsidP="00726A4C">
            <w:pPr>
              <w:jc w:val="center"/>
              <w:rPr>
                <w:b/>
                <w:sz w:val="24"/>
              </w:rPr>
            </w:pPr>
            <w:r w:rsidRPr="000844C1">
              <w:rPr>
                <w:b/>
                <w:sz w:val="24"/>
              </w:rPr>
              <w:t>РАБОТА  С  ОБСЛУЖИВАЮЩИМ  ПЕРСОНАЛОМ.</w:t>
            </w:r>
          </w:p>
        </w:tc>
        <w:tc>
          <w:tcPr>
            <w:tcW w:w="1949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762054" w:rsidRDefault="00762054" w:rsidP="00726A4C">
            <w:pPr>
              <w:rPr>
                <w:sz w:val="24"/>
              </w:rPr>
            </w:pP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762054" w:rsidRDefault="00762054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*Консультация</w:t>
            </w:r>
          </w:p>
          <w:p w:rsidR="000C434F" w:rsidRDefault="000C434F" w:rsidP="00726A4C">
            <w:pPr>
              <w:jc w:val="both"/>
              <w:rPr>
                <w:sz w:val="24"/>
              </w:rPr>
            </w:pPr>
          </w:p>
          <w:p w:rsidR="000C434F" w:rsidRDefault="000C434F" w:rsidP="00726A4C">
            <w:pPr>
              <w:jc w:val="both"/>
              <w:rPr>
                <w:sz w:val="24"/>
              </w:rPr>
            </w:pPr>
          </w:p>
          <w:p w:rsidR="000C434F" w:rsidRDefault="000C434F" w:rsidP="00726A4C">
            <w:pPr>
              <w:jc w:val="both"/>
              <w:rPr>
                <w:sz w:val="24"/>
              </w:rPr>
            </w:pPr>
          </w:p>
          <w:p w:rsidR="000C434F" w:rsidRDefault="000C434F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*Производственный контроль </w:t>
            </w:r>
          </w:p>
        </w:tc>
        <w:tc>
          <w:tcPr>
            <w:tcW w:w="7368" w:type="dxa"/>
          </w:tcPr>
          <w:p w:rsidR="00762054" w:rsidRPr="00584046" w:rsidRDefault="00762054" w:rsidP="00726A4C">
            <w:pPr>
              <w:rPr>
                <w:sz w:val="24"/>
              </w:rPr>
            </w:pPr>
            <w:r w:rsidRPr="00584046">
              <w:rPr>
                <w:sz w:val="24"/>
              </w:rPr>
              <w:lastRenderedPageBreak/>
              <w:t>*О собл</w:t>
            </w:r>
            <w:r w:rsidR="00C42AD9" w:rsidRPr="00584046">
              <w:rPr>
                <w:sz w:val="24"/>
              </w:rPr>
              <w:t>юдении санитарных норм и правил</w:t>
            </w:r>
          </w:p>
          <w:p w:rsidR="008B7BBE" w:rsidRPr="00584046" w:rsidRDefault="008B7BBE" w:rsidP="00726A4C">
            <w:pPr>
              <w:rPr>
                <w:sz w:val="24"/>
              </w:rPr>
            </w:pPr>
          </w:p>
          <w:p w:rsidR="00762054" w:rsidRPr="00584046" w:rsidRDefault="00762054" w:rsidP="00726A4C">
            <w:pPr>
              <w:rPr>
                <w:sz w:val="24"/>
              </w:rPr>
            </w:pPr>
            <w:r w:rsidRPr="00584046">
              <w:rPr>
                <w:sz w:val="24"/>
              </w:rPr>
              <w:t>*Обеспечение полноценного питания детей в учреждении, работ</w:t>
            </w:r>
            <w:r w:rsidR="00C42AD9" w:rsidRPr="00584046">
              <w:rPr>
                <w:sz w:val="24"/>
              </w:rPr>
              <w:t>а по новому десятидневному меню</w:t>
            </w:r>
          </w:p>
          <w:p w:rsidR="00762054" w:rsidRPr="00584046" w:rsidRDefault="000874D3" w:rsidP="00726A4C">
            <w:pPr>
              <w:jc w:val="both"/>
              <w:rPr>
                <w:sz w:val="24"/>
                <w:szCs w:val="24"/>
              </w:rPr>
            </w:pPr>
            <w:r w:rsidRPr="00584046">
              <w:rPr>
                <w:sz w:val="24"/>
                <w:szCs w:val="24"/>
              </w:rPr>
              <w:lastRenderedPageBreak/>
              <w:t>*Реализация мероприятий программы производственного контроля</w:t>
            </w:r>
          </w:p>
          <w:p w:rsidR="00215DEA" w:rsidRPr="00584046" w:rsidRDefault="00215DEA" w:rsidP="00726A4C">
            <w:pPr>
              <w:jc w:val="both"/>
              <w:rPr>
                <w:sz w:val="24"/>
                <w:szCs w:val="24"/>
              </w:rPr>
            </w:pPr>
          </w:p>
          <w:p w:rsidR="00215DEA" w:rsidRPr="00584046" w:rsidRDefault="00215DEA" w:rsidP="00726A4C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fill"/>
              </w:rPr>
            </w:pPr>
            <w:r w:rsidRPr="00584046">
              <w:rPr>
                <w:rStyle w:val="fill"/>
              </w:rPr>
              <w:t>*Следить за качеством и соблюдением порядка проведения:</w:t>
            </w:r>
          </w:p>
          <w:p w:rsidR="00215DEA" w:rsidRPr="00584046" w:rsidRDefault="00215DEA" w:rsidP="00726A4C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fill"/>
              </w:rPr>
            </w:pPr>
            <w:r w:rsidRPr="00584046">
              <w:rPr>
                <w:rStyle w:val="fill"/>
              </w:rPr>
              <w:t>-текущей уборки и дезинсекции</w:t>
            </w:r>
          </w:p>
          <w:p w:rsidR="00215DEA" w:rsidRPr="00584046" w:rsidRDefault="00215DEA" w:rsidP="00726A4C">
            <w:pPr>
              <w:pStyle w:val="a6"/>
              <w:shd w:val="clear" w:color="auto" w:fill="FFFFFF"/>
              <w:spacing w:before="0" w:beforeAutospacing="0" w:after="0" w:afterAutospacing="0"/>
            </w:pPr>
            <w:r w:rsidRPr="00584046">
              <w:t>- генеральной уборки</w:t>
            </w:r>
          </w:p>
        </w:tc>
        <w:tc>
          <w:tcPr>
            <w:tcW w:w="1949" w:type="dxa"/>
          </w:tcPr>
          <w:p w:rsidR="00542806" w:rsidRDefault="00542806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Зам </w:t>
            </w:r>
            <w:r w:rsidR="00BB7C66">
              <w:rPr>
                <w:sz w:val="24"/>
              </w:rPr>
              <w:t>зав.</w:t>
            </w:r>
            <w:r>
              <w:rPr>
                <w:sz w:val="24"/>
              </w:rPr>
              <w:t>по АХР</w:t>
            </w:r>
          </w:p>
          <w:p w:rsidR="00542806" w:rsidRDefault="0049751B" w:rsidP="00726A4C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542806" w:rsidRDefault="002E40CA" w:rsidP="00726A4C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="00CF44CC">
              <w:rPr>
                <w:sz w:val="24"/>
              </w:rPr>
              <w:t>т.</w:t>
            </w:r>
            <w:r w:rsidR="00542806">
              <w:rPr>
                <w:sz w:val="24"/>
              </w:rPr>
              <w:t>медсестра</w:t>
            </w:r>
          </w:p>
          <w:p w:rsidR="00762054" w:rsidRDefault="002E40CA" w:rsidP="00726A4C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="00762054">
              <w:rPr>
                <w:sz w:val="24"/>
              </w:rPr>
              <w:t>ом.</w:t>
            </w:r>
            <w:r w:rsidR="00316FD1">
              <w:rPr>
                <w:sz w:val="24"/>
              </w:rPr>
              <w:t xml:space="preserve"> </w:t>
            </w:r>
            <w:r w:rsidR="00CF44CC">
              <w:rPr>
                <w:sz w:val="24"/>
              </w:rPr>
              <w:lastRenderedPageBreak/>
              <w:t>воспитателя</w:t>
            </w:r>
            <w:r w:rsidR="00542806">
              <w:rPr>
                <w:sz w:val="24"/>
              </w:rPr>
              <w:t xml:space="preserve"> </w:t>
            </w:r>
            <w:r w:rsidR="00762054">
              <w:rPr>
                <w:sz w:val="24"/>
              </w:rPr>
              <w:t>повара</w:t>
            </w:r>
          </w:p>
        </w:tc>
        <w:tc>
          <w:tcPr>
            <w:tcW w:w="1984" w:type="dxa"/>
          </w:tcPr>
          <w:p w:rsidR="00762054" w:rsidRDefault="00C822E0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Шведова И.П.</w:t>
            </w:r>
          </w:p>
          <w:p w:rsidR="00762054" w:rsidRDefault="00CF44CC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762054" w:rsidRDefault="0049751B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15DEA">
              <w:rPr>
                <w:sz w:val="24"/>
              </w:rPr>
              <w:t>Балагова Е.С.</w:t>
            </w:r>
          </w:p>
        </w:tc>
        <w:tc>
          <w:tcPr>
            <w:tcW w:w="2092" w:type="dxa"/>
          </w:tcPr>
          <w:p w:rsidR="00762054" w:rsidRDefault="00316FD1" w:rsidP="00726A4C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="00762054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  <w:p w:rsidR="000874D3" w:rsidRDefault="000874D3" w:rsidP="00726A4C">
            <w:pPr>
              <w:rPr>
                <w:sz w:val="24"/>
              </w:rPr>
            </w:pPr>
          </w:p>
          <w:p w:rsidR="000874D3" w:rsidRDefault="000874D3" w:rsidP="00726A4C">
            <w:pPr>
              <w:rPr>
                <w:sz w:val="24"/>
              </w:rPr>
            </w:pPr>
          </w:p>
          <w:p w:rsidR="000874D3" w:rsidRDefault="000874D3" w:rsidP="00726A4C">
            <w:pPr>
              <w:rPr>
                <w:sz w:val="24"/>
              </w:rPr>
            </w:pPr>
          </w:p>
          <w:p w:rsidR="000874D3" w:rsidRDefault="000874D3" w:rsidP="00726A4C">
            <w:pPr>
              <w:rPr>
                <w:sz w:val="24"/>
              </w:rPr>
            </w:pPr>
          </w:p>
          <w:p w:rsidR="000874D3" w:rsidRDefault="000874D3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2C1B73">
              <w:rPr>
                <w:sz w:val="24"/>
              </w:rPr>
              <w:t xml:space="preserve">течение </w:t>
            </w:r>
            <w:r>
              <w:rPr>
                <w:sz w:val="24"/>
              </w:rPr>
              <w:t xml:space="preserve">года </w:t>
            </w:r>
          </w:p>
          <w:p w:rsidR="00240156" w:rsidRDefault="00240156" w:rsidP="00726A4C">
            <w:pPr>
              <w:rPr>
                <w:sz w:val="24"/>
              </w:rPr>
            </w:pPr>
          </w:p>
          <w:p w:rsidR="00215DEA" w:rsidRDefault="00215DEA" w:rsidP="00726A4C">
            <w:pPr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215DEA" w:rsidRDefault="00215DEA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Еженедельно </w:t>
            </w:r>
          </w:p>
        </w:tc>
      </w:tr>
      <w:tr w:rsidR="00956B2C" w:rsidTr="00EC4533">
        <w:trPr>
          <w:trHeight w:val="72"/>
        </w:trPr>
        <w:tc>
          <w:tcPr>
            <w:tcW w:w="456" w:type="dxa"/>
          </w:tcPr>
          <w:p w:rsidR="00956B2C" w:rsidRDefault="00956B2C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15812" w:type="dxa"/>
            <w:gridSpan w:val="5"/>
          </w:tcPr>
          <w:p w:rsidR="00956B2C" w:rsidRPr="00584046" w:rsidRDefault="00956B2C" w:rsidP="00956B2C">
            <w:pPr>
              <w:rPr>
                <w:sz w:val="24"/>
              </w:rPr>
            </w:pPr>
            <w:r w:rsidRPr="00584046">
              <w:rPr>
                <w:b/>
                <w:sz w:val="24"/>
              </w:rPr>
              <w:t xml:space="preserve">                                     АДМИНИСТРАТИВНО – ХОЗЯЙСТВЕННАЯ  РАБОТА.</w:t>
            </w: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64405A" w:rsidRDefault="0064405A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*Безопасность </w:t>
            </w:r>
            <w:r w:rsidR="005C56A8">
              <w:rPr>
                <w:sz w:val="24"/>
              </w:rPr>
              <w:t xml:space="preserve">противопожарные мероприятия </w:t>
            </w: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61E71" w:rsidRDefault="00561E71" w:rsidP="00726A4C">
            <w:pPr>
              <w:jc w:val="both"/>
              <w:rPr>
                <w:sz w:val="24"/>
              </w:rPr>
            </w:pPr>
          </w:p>
          <w:p w:rsidR="00561E71" w:rsidRDefault="00561E71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*Ограничительные мероприятия из-за коронавируса </w:t>
            </w: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</w:p>
          <w:p w:rsidR="003E1FD6" w:rsidRDefault="003E1FD6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 Мониторинг</w:t>
            </w:r>
          </w:p>
        </w:tc>
        <w:tc>
          <w:tcPr>
            <w:tcW w:w="7368" w:type="dxa"/>
          </w:tcPr>
          <w:p w:rsidR="002C1B73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*Приобретение посуды, моющих средств, дезинфиц</w:t>
            </w:r>
            <w:r w:rsidR="00C42AD9">
              <w:rPr>
                <w:sz w:val="24"/>
              </w:rPr>
              <w:t>ирующих средств  для всех групп</w:t>
            </w:r>
          </w:p>
          <w:p w:rsidR="002C1B73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*Приобретение оборудования для спортивного зала</w:t>
            </w:r>
          </w:p>
          <w:p w:rsidR="002C1B73" w:rsidRDefault="00884E4F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Анализ выполнения и корректировка ПФХД</w:t>
            </w:r>
          </w:p>
          <w:p w:rsidR="002F1209" w:rsidRDefault="002C1B73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*Реализация плана мероприятий программы развития ДОУ </w:t>
            </w:r>
          </w:p>
          <w:p w:rsidR="002F1209" w:rsidRDefault="002F1209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Проверка наличия огнетушителей</w:t>
            </w:r>
          </w:p>
          <w:p w:rsidR="00A103FD" w:rsidRDefault="00A103FD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Проконтролировать работы по техническому обслуживанию систем противопожарной защиты</w:t>
            </w:r>
          </w:p>
          <w:p w:rsidR="00682DEB" w:rsidRDefault="00682DEB" w:rsidP="00726A4C">
            <w:pPr>
              <w:rPr>
                <w:sz w:val="24"/>
                <w:szCs w:val="24"/>
              </w:rPr>
            </w:pPr>
          </w:p>
          <w:p w:rsidR="00682DEB" w:rsidRDefault="0034420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 xml:space="preserve"> Проверка чердаков и подвалов на наличие посторонних предметов, строительного и иного мусора</w:t>
            </w:r>
          </w:p>
          <w:p w:rsidR="00F53324" w:rsidRDefault="00F53324" w:rsidP="00726A4C">
            <w:pPr>
              <w:rPr>
                <w:sz w:val="24"/>
                <w:szCs w:val="24"/>
              </w:rPr>
            </w:pPr>
          </w:p>
          <w:p w:rsidR="00682DEB" w:rsidRDefault="00344202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 xml:space="preserve"> Проверка наличия и состояния на этажах планов эвакуации, указателей места нахождения огнетушителей и указателей </w:t>
            </w:r>
          </w:p>
          <w:p w:rsidR="00682DEB" w:rsidRDefault="00344202" w:rsidP="00726A4C">
            <w:pPr>
              <w:rPr>
                <w:sz w:val="24"/>
                <w:szCs w:val="24"/>
              </w:rPr>
            </w:pPr>
            <w:r w:rsidRPr="000B3367">
              <w:rPr>
                <w:sz w:val="24"/>
                <w:szCs w:val="24"/>
              </w:rPr>
              <w:t>направления движения к эвакуационным выходам</w:t>
            </w:r>
          </w:p>
          <w:p w:rsidR="00682DEB" w:rsidRPr="003C26E4" w:rsidRDefault="00682DEB" w:rsidP="00726A4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3C26E4">
              <w:rPr>
                <w:sz w:val="24"/>
                <w:szCs w:val="24"/>
              </w:rPr>
              <w:t xml:space="preserve"> Пополнять запас:</w:t>
            </w:r>
          </w:p>
          <w:p w:rsidR="00682DEB" w:rsidRPr="003C26E4" w:rsidRDefault="00682DEB" w:rsidP="00726A4C">
            <w:pPr>
              <w:numPr>
                <w:ilvl w:val="0"/>
                <w:numId w:val="24"/>
              </w:numPr>
              <w:shd w:val="clear" w:color="auto" w:fill="FFFFFF"/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СИЗ – маски и перчатки;</w:t>
            </w:r>
          </w:p>
          <w:p w:rsidR="00682DEB" w:rsidRPr="003C26E4" w:rsidRDefault="00682DEB" w:rsidP="00726A4C">
            <w:pPr>
              <w:numPr>
                <w:ilvl w:val="0"/>
                <w:numId w:val="24"/>
              </w:numPr>
              <w:shd w:val="clear" w:color="auto" w:fill="FFFFFF"/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дезинфицирующих средств;</w:t>
            </w:r>
          </w:p>
          <w:p w:rsidR="00215DEA" w:rsidRDefault="00682DEB" w:rsidP="00726A4C">
            <w:pPr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кожных антисептиков</w:t>
            </w:r>
          </w:p>
          <w:p w:rsidR="00215DEA" w:rsidRDefault="00215DEA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3C26E4">
              <w:rPr>
                <w:sz w:val="24"/>
                <w:szCs w:val="24"/>
              </w:rPr>
              <w:t>Проверять эффективность работы вентиляционных систем, обеспечивать очистку или замену воздушных фильтров и фильтрующих элементов</w:t>
            </w:r>
          </w:p>
          <w:p w:rsidR="003E1FD6" w:rsidRDefault="003E1FD6" w:rsidP="00726A4C">
            <w:pPr>
              <w:rPr>
                <w:sz w:val="24"/>
                <w:szCs w:val="24"/>
              </w:rPr>
            </w:pPr>
          </w:p>
          <w:p w:rsidR="003E1FD6" w:rsidRDefault="003E1FD6" w:rsidP="003E1FD6">
            <w:pPr>
              <w:rPr>
                <w:sz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color w:val="000000"/>
                <w:sz w:val="24"/>
                <w:szCs w:val="24"/>
              </w:rPr>
              <w:t>Выполнение муниципального задания</w:t>
            </w:r>
          </w:p>
        </w:tc>
        <w:tc>
          <w:tcPr>
            <w:tcW w:w="1949" w:type="dxa"/>
          </w:tcPr>
          <w:p w:rsidR="00762054" w:rsidRDefault="00C6107D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r w:rsidR="00BB7C66">
              <w:rPr>
                <w:sz w:val="24"/>
              </w:rPr>
              <w:t>зав.</w:t>
            </w:r>
            <w:r>
              <w:rPr>
                <w:sz w:val="24"/>
              </w:rPr>
              <w:t>по АХР</w:t>
            </w:r>
          </w:p>
          <w:p w:rsidR="00884E4F" w:rsidRDefault="00884E4F" w:rsidP="00726A4C">
            <w:pPr>
              <w:rPr>
                <w:sz w:val="24"/>
              </w:rPr>
            </w:pPr>
          </w:p>
          <w:p w:rsidR="002C1B73" w:rsidRDefault="002C1B73" w:rsidP="00726A4C">
            <w:pPr>
              <w:rPr>
                <w:sz w:val="24"/>
              </w:rPr>
            </w:pPr>
          </w:p>
          <w:p w:rsidR="00762054" w:rsidRDefault="00884E4F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Экономист </w:t>
            </w: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  <w:r>
              <w:rPr>
                <w:sz w:val="24"/>
              </w:rPr>
              <w:t>Зам зав.по АХР</w:t>
            </w:r>
          </w:p>
          <w:p w:rsidR="00682DEB" w:rsidRDefault="00682DEB" w:rsidP="00726A4C">
            <w:pPr>
              <w:rPr>
                <w:sz w:val="24"/>
              </w:rPr>
            </w:pPr>
          </w:p>
          <w:p w:rsidR="00682DEB" w:rsidRDefault="00682DEB" w:rsidP="00726A4C">
            <w:pPr>
              <w:rPr>
                <w:sz w:val="24"/>
              </w:rPr>
            </w:pPr>
          </w:p>
          <w:p w:rsidR="00682DEB" w:rsidRDefault="00FE26B0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Юрисконсульт</w:t>
            </w:r>
            <w:r w:rsidR="00682DEB">
              <w:rPr>
                <w:sz w:val="24"/>
                <w:szCs w:val="24"/>
              </w:rPr>
              <w:t>, экономист</w:t>
            </w:r>
            <w:r w:rsidR="00682DEB" w:rsidRPr="003C26E4">
              <w:rPr>
                <w:sz w:val="24"/>
                <w:szCs w:val="24"/>
              </w:rPr>
              <w:t>, заместитель заведующего по АХЧ</w:t>
            </w:r>
          </w:p>
          <w:p w:rsidR="003E1FD6" w:rsidRDefault="00215DEA" w:rsidP="00726A4C">
            <w:pPr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Рабочий по обслуживанию здания, заместитель заведующего по АХЧ</w:t>
            </w:r>
          </w:p>
          <w:p w:rsidR="003E1FD6" w:rsidRPr="00FE613C" w:rsidRDefault="003E1FD6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984" w:type="dxa"/>
          </w:tcPr>
          <w:p w:rsidR="00762054" w:rsidRDefault="006A4F89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762054" w:rsidRDefault="00762054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682DEB" w:rsidP="00726A4C">
            <w:pPr>
              <w:rPr>
                <w:sz w:val="24"/>
              </w:rPr>
            </w:pPr>
            <w:r>
              <w:rPr>
                <w:sz w:val="24"/>
              </w:rPr>
              <w:t>Ивлева Г.А.</w:t>
            </w: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682DEB" w:rsidRDefault="00682DEB" w:rsidP="00726A4C">
            <w:pPr>
              <w:rPr>
                <w:sz w:val="24"/>
              </w:rPr>
            </w:pPr>
          </w:p>
          <w:p w:rsidR="00682DEB" w:rsidRDefault="00682DEB" w:rsidP="00726A4C">
            <w:pPr>
              <w:rPr>
                <w:sz w:val="24"/>
              </w:rPr>
            </w:pPr>
          </w:p>
          <w:p w:rsidR="00682DEB" w:rsidRDefault="00682DEB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682DEB" w:rsidRDefault="00682DEB" w:rsidP="00726A4C">
            <w:pPr>
              <w:rPr>
                <w:sz w:val="24"/>
              </w:rPr>
            </w:pPr>
            <w:r>
              <w:rPr>
                <w:sz w:val="24"/>
              </w:rPr>
              <w:t>Ивлева Г.А.</w:t>
            </w:r>
          </w:p>
          <w:p w:rsidR="00215DEA" w:rsidRDefault="00215DEA" w:rsidP="00726A4C">
            <w:pPr>
              <w:rPr>
                <w:sz w:val="24"/>
              </w:rPr>
            </w:pPr>
          </w:p>
          <w:p w:rsidR="00215DEA" w:rsidRDefault="00215DEA" w:rsidP="00726A4C">
            <w:pPr>
              <w:rPr>
                <w:sz w:val="24"/>
              </w:rPr>
            </w:pPr>
          </w:p>
          <w:p w:rsidR="00215DEA" w:rsidRDefault="00215DEA" w:rsidP="00726A4C">
            <w:pPr>
              <w:rPr>
                <w:sz w:val="24"/>
              </w:rPr>
            </w:pPr>
          </w:p>
          <w:p w:rsidR="00F53324" w:rsidRDefault="00F53324" w:rsidP="00726A4C">
            <w:pPr>
              <w:rPr>
                <w:sz w:val="24"/>
              </w:rPr>
            </w:pPr>
          </w:p>
          <w:p w:rsidR="00F53324" w:rsidRDefault="00F53324" w:rsidP="00726A4C">
            <w:pPr>
              <w:rPr>
                <w:sz w:val="24"/>
              </w:rPr>
            </w:pPr>
          </w:p>
          <w:p w:rsidR="00F53324" w:rsidRDefault="00F53324" w:rsidP="00726A4C">
            <w:pPr>
              <w:rPr>
                <w:sz w:val="24"/>
              </w:rPr>
            </w:pPr>
          </w:p>
          <w:p w:rsidR="00215DEA" w:rsidRDefault="00215DEA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215DEA" w:rsidRDefault="00215DEA" w:rsidP="00726A4C">
            <w:pPr>
              <w:rPr>
                <w:sz w:val="24"/>
              </w:rPr>
            </w:pPr>
          </w:p>
          <w:p w:rsidR="003E1FD6" w:rsidRDefault="003E1FD6" w:rsidP="00726A4C">
            <w:pPr>
              <w:rPr>
                <w:sz w:val="24"/>
              </w:rPr>
            </w:pPr>
          </w:p>
          <w:p w:rsidR="003E1FD6" w:rsidRDefault="003E1FD6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</w:tc>
        <w:tc>
          <w:tcPr>
            <w:tcW w:w="2092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762054" w:rsidRDefault="00762054" w:rsidP="00726A4C">
            <w:pPr>
              <w:rPr>
                <w:sz w:val="24"/>
              </w:rPr>
            </w:pPr>
          </w:p>
          <w:p w:rsidR="00884E4F" w:rsidRDefault="00884E4F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2C1B73">
              <w:rPr>
                <w:sz w:val="24"/>
              </w:rPr>
              <w:t>течение</w:t>
            </w:r>
            <w:r>
              <w:rPr>
                <w:sz w:val="24"/>
              </w:rPr>
              <w:t xml:space="preserve"> года</w:t>
            </w: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</w:p>
          <w:p w:rsidR="002F1209" w:rsidRDefault="002F1209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Ежемесячно </w:t>
            </w:r>
          </w:p>
          <w:p w:rsidR="00A103FD" w:rsidRDefault="00A103FD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По графику </w:t>
            </w:r>
          </w:p>
          <w:p w:rsidR="00A103FD" w:rsidRDefault="00344202" w:rsidP="00726A4C">
            <w:pPr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Т</w:t>
            </w:r>
            <w:r w:rsidR="00A103FD" w:rsidRPr="003C26E4">
              <w:rPr>
                <w:sz w:val="24"/>
                <w:szCs w:val="24"/>
              </w:rPr>
              <w:t>ехобслуживания</w:t>
            </w:r>
          </w:p>
          <w:p w:rsidR="00344202" w:rsidRDefault="00344202" w:rsidP="00726A4C">
            <w:pPr>
              <w:rPr>
                <w:sz w:val="24"/>
                <w:szCs w:val="24"/>
              </w:rPr>
            </w:pPr>
          </w:p>
          <w:p w:rsidR="00344202" w:rsidRDefault="00344202" w:rsidP="00726A4C">
            <w:pPr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Еженедельно по пятницам</w:t>
            </w:r>
          </w:p>
          <w:p w:rsidR="00344202" w:rsidRDefault="00344202" w:rsidP="00726A4C">
            <w:pPr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Ежемесячно по 25-м числам</w:t>
            </w:r>
          </w:p>
          <w:p w:rsidR="00682DEB" w:rsidRDefault="00682DEB" w:rsidP="00726A4C">
            <w:pPr>
              <w:rPr>
                <w:sz w:val="24"/>
                <w:szCs w:val="24"/>
              </w:rPr>
            </w:pPr>
          </w:p>
          <w:p w:rsidR="00682DEB" w:rsidRDefault="00682DEB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  <w:p w:rsidR="00682DEB" w:rsidRDefault="00682DEB" w:rsidP="00726A4C">
            <w:pPr>
              <w:rPr>
                <w:sz w:val="24"/>
                <w:szCs w:val="24"/>
              </w:rPr>
            </w:pPr>
          </w:p>
          <w:p w:rsidR="00682DEB" w:rsidRDefault="00682DEB" w:rsidP="00726A4C">
            <w:pPr>
              <w:rPr>
                <w:sz w:val="24"/>
                <w:szCs w:val="24"/>
              </w:rPr>
            </w:pPr>
          </w:p>
          <w:p w:rsidR="00215DEA" w:rsidRDefault="00215DEA" w:rsidP="00726A4C">
            <w:pPr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t>Раз в квартал</w:t>
            </w:r>
          </w:p>
          <w:p w:rsidR="003E1FD6" w:rsidRDefault="003E1FD6" w:rsidP="00726A4C">
            <w:pPr>
              <w:rPr>
                <w:sz w:val="24"/>
                <w:szCs w:val="24"/>
              </w:rPr>
            </w:pPr>
          </w:p>
          <w:p w:rsidR="003E1FD6" w:rsidRDefault="003E1FD6" w:rsidP="00726A4C">
            <w:pPr>
              <w:rPr>
                <w:sz w:val="24"/>
                <w:szCs w:val="24"/>
              </w:rPr>
            </w:pPr>
          </w:p>
          <w:p w:rsidR="003E1FD6" w:rsidRDefault="003E1FD6" w:rsidP="00726A4C">
            <w:pPr>
              <w:rPr>
                <w:sz w:val="24"/>
              </w:rPr>
            </w:pPr>
            <w:r w:rsidRPr="003C26E4">
              <w:rPr>
                <w:sz w:val="24"/>
                <w:szCs w:val="24"/>
              </w:rPr>
              <w:t>Раз в квартал</w:t>
            </w: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87" w:type="dxa"/>
            <w:gridSpan w:val="2"/>
          </w:tcPr>
          <w:p w:rsidR="00762054" w:rsidRPr="000844C1" w:rsidRDefault="00762054" w:rsidP="00726A4C">
            <w:pPr>
              <w:jc w:val="center"/>
              <w:rPr>
                <w:b/>
                <w:sz w:val="24"/>
              </w:rPr>
            </w:pPr>
            <w:r w:rsidRPr="000844C1">
              <w:rPr>
                <w:b/>
                <w:sz w:val="24"/>
              </w:rPr>
              <w:t>ПРОИЗВОДСТВЕННЫЕ  СОВЕЩАНИЯ.</w:t>
            </w:r>
          </w:p>
        </w:tc>
        <w:tc>
          <w:tcPr>
            <w:tcW w:w="1949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762054" w:rsidRDefault="00762054" w:rsidP="00726A4C">
            <w:pPr>
              <w:rPr>
                <w:sz w:val="24"/>
              </w:rPr>
            </w:pPr>
          </w:p>
        </w:tc>
      </w:tr>
      <w:tr w:rsidR="00762054" w:rsidTr="00EC4533">
        <w:trPr>
          <w:trHeight w:val="72"/>
        </w:trPr>
        <w:tc>
          <w:tcPr>
            <w:tcW w:w="456" w:type="dxa"/>
          </w:tcPr>
          <w:p w:rsidR="00762054" w:rsidRDefault="00762054" w:rsidP="00726A4C">
            <w:pPr>
              <w:rPr>
                <w:sz w:val="24"/>
              </w:rPr>
            </w:pPr>
          </w:p>
        </w:tc>
        <w:tc>
          <w:tcPr>
            <w:tcW w:w="2419" w:type="dxa"/>
          </w:tcPr>
          <w:p w:rsidR="00762054" w:rsidRDefault="00762054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*Совещание</w:t>
            </w: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DA2EFA" w:rsidP="00726A4C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*Инструктаж</w:t>
            </w: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*Ограничительные мероприятия из-за коронавируса</w:t>
            </w: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D44D6A" w:rsidRDefault="00D44D6A" w:rsidP="00726A4C">
            <w:pPr>
              <w:jc w:val="both"/>
              <w:rPr>
                <w:sz w:val="24"/>
              </w:rPr>
            </w:pPr>
          </w:p>
          <w:p w:rsidR="00D44D6A" w:rsidRDefault="00D44D6A" w:rsidP="00726A4C">
            <w:pPr>
              <w:jc w:val="both"/>
              <w:rPr>
                <w:sz w:val="24"/>
              </w:rPr>
            </w:pPr>
          </w:p>
          <w:p w:rsidR="00D44D6A" w:rsidRDefault="00D44D6A" w:rsidP="00726A4C">
            <w:pPr>
              <w:jc w:val="both"/>
              <w:rPr>
                <w:sz w:val="24"/>
              </w:rPr>
            </w:pPr>
          </w:p>
          <w:p w:rsidR="00D44D6A" w:rsidRDefault="00D44D6A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*Работа оценочной комиссии</w:t>
            </w:r>
          </w:p>
          <w:p w:rsidR="005C56A8" w:rsidRDefault="005C56A8" w:rsidP="00726A4C">
            <w:pPr>
              <w:jc w:val="both"/>
              <w:rPr>
                <w:sz w:val="24"/>
              </w:rPr>
            </w:pPr>
          </w:p>
          <w:p w:rsidR="005C56A8" w:rsidRDefault="005C56A8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*Безопасность </w:t>
            </w:r>
          </w:p>
          <w:p w:rsidR="000C0AED" w:rsidRDefault="000C0AED" w:rsidP="00726A4C">
            <w:pPr>
              <w:jc w:val="both"/>
              <w:rPr>
                <w:sz w:val="24"/>
              </w:rPr>
            </w:pPr>
          </w:p>
          <w:p w:rsidR="009D1152" w:rsidRDefault="009D1152" w:rsidP="00726A4C">
            <w:pPr>
              <w:jc w:val="both"/>
              <w:rPr>
                <w:sz w:val="24"/>
              </w:rPr>
            </w:pPr>
          </w:p>
          <w:p w:rsidR="000C0AED" w:rsidRDefault="000C0AED" w:rsidP="00726A4C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*Заседание УС ДОУ</w:t>
            </w:r>
          </w:p>
        </w:tc>
        <w:tc>
          <w:tcPr>
            <w:tcW w:w="7368" w:type="dxa"/>
          </w:tcPr>
          <w:p w:rsidR="00A67F78" w:rsidRDefault="00A67F78" w:rsidP="00726A4C">
            <w:pPr>
              <w:spacing w:line="245" w:lineRule="atLeast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*</w:t>
            </w:r>
            <w:r w:rsidRPr="00A67F78">
              <w:rPr>
                <w:sz w:val="24"/>
                <w:szCs w:val="24"/>
              </w:rPr>
              <w:t>Подготовка групп, детского сада к новому учебному году.</w:t>
            </w:r>
          </w:p>
          <w:p w:rsidR="00E4747B" w:rsidRPr="00A67F78" w:rsidRDefault="00E4747B" w:rsidP="00726A4C">
            <w:pPr>
              <w:spacing w:line="24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8E5672" w:rsidRDefault="00DA2EFA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7F2E9B">
              <w:rPr>
                <w:sz w:val="24"/>
                <w:szCs w:val="24"/>
              </w:rPr>
              <w:t>Инструктаж сотрудников</w:t>
            </w:r>
            <w:r w:rsidR="00A67F78" w:rsidRPr="00A67F78">
              <w:rPr>
                <w:sz w:val="24"/>
                <w:szCs w:val="24"/>
              </w:rPr>
              <w:t xml:space="preserve"> по темам: </w:t>
            </w:r>
          </w:p>
          <w:p w:rsidR="00E4747B" w:rsidRDefault="00EF4AE0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7F78" w:rsidRPr="00A67F78">
              <w:rPr>
                <w:sz w:val="24"/>
                <w:szCs w:val="24"/>
              </w:rPr>
              <w:t xml:space="preserve">«Техника безопасности </w:t>
            </w:r>
            <w:r>
              <w:rPr>
                <w:sz w:val="24"/>
                <w:szCs w:val="24"/>
              </w:rPr>
              <w:t>и противопожарная безопасность»</w:t>
            </w:r>
            <w:r w:rsidR="008E5672">
              <w:rPr>
                <w:sz w:val="24"/>
                <w:szCs w:val="24"/>
              </w:rPr>
              <w:t>,</w:t>
            </w:r>
            <w:r w:rsidR="002E40CA">
              <w:rPr>
                <w:sz w:val="24"/>
                <w:szCs w:val="24"/>
              </w:rPr>
              <w:t xml:space="preserve"> </w:t>
            </w:r>
            <w:r w:rsidR="008E5672">
              <w:rPr>
                <w:sz w:val="24"/>
                <w:szCs w:val="24"/>
              </w:rPr>
              <w:t xml:space="preserve"> «А</w:t>
            </w:r>
            <w:r w:rsidR="008E5672" w:rsidRPr="008E5672">
              <w:rPr>
                <w:sz w:val="24"/>
                <w:szCs w:val="24"/>
              </w:rPr>
              <w:t>нтитеррористическая безопасность</w:t>
            </w:r>
            <w:r w:rsidR="008E5672">
              <w:rPr>
                <w:sz w:val="24"/>
                <w:szCs w:val="24"/>
              </w:rPr>
              <w:t xml:space="preserve">», «Охрана труда на рабочем месте», </w:t>
            </w:r>
            <w:r w:rsidR="008E5672" w:rsidRPr="008E5672">
              <w:rPr>
                <w:sz w:val="24"/>
                <w:szCs w:val="24"/>
              </w:rPr>
              <w:t xml:space="preserve"> </w:t>
            </w:r>
            <w:r w:rsidR="002E40CA">
              <w:rPr>
                <w:sz w:val="24"/>
                <w:szCs w:val="24"/>
              </w:rPr>
              <w:t xml:space="preserve">«Должностные </w:t>
            </w:r>
            <w:r w:rsidR="00A67F78" w:rsidRPr="00A67F78">
              <w:rPr>
                <w:sz w:val="24"/>
                <w:szCs w:val="24"/>
              </w:rPr>
              <w:t xml:space="preserve"> обязанности»</w:t>
            </w:r>
            <w:r w:rsidR="00561E71" w:rsidRPr="00A67F78">
              <w:rPr>
                <w:sz w:val="24"/>
                <w:szCs w:val="24"/>
              </w:rPr>
              <w:t>«О</w:t>
            </w:r>
            <w:r w:rsidR="00561E71">
              <w:rPr>
                <w:sz w:val="24"/>
                <w:szCs w:val="24"/>
              </w:rPr>
              <w:t>храна жизни и  здоровья детей»</w:t>
            </w:r>
          </w:p>
          <w:p w:rsidR="009F0363" w:rsidRDefault="00D4490C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3C26E4">
              <w:rPr>
                <w:sz w:val="24"/>
                <w:szCs w:val="24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  <w:p w:rsidR="00E4747B" w:rsidRDefault="00E4747B" w:rsidP="00726A4C">
            <w:pPr>
              <w:rPr>
                <w:sz w:val="24"/>
                <w:szCs w:val="24"/>
              </w:rPr>
            </w:pPr>
          </w:p>
          <w:p w:rsidR="00E4747B" w:rsidRDefault="00E4747B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3C26E4">
              <w:rPr>
                <w:sz w:val="24"/>
                <w:szCs w:val="24"/>
              </w:rPr>
              <w:t>Измерять температуру воспитанникам, работникам, посетителям</w:t>
            </w:r>
          </w:p>
          <w:p w:rsidR="00E4747B" w:rsidRDefault="00E4747B" w:rsidP="00726A4C">
            <w:pPr>
              <w:rPr>
                <w:sz w:val="24"/>
                <w:szCs w:val="24"/>
              </w:rPr>
            </w:pPr>
          </w:p>
          <w:p w:rsidR="00762054" w:rsidRDefault="006A4F89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*Заседан</w:t>
            </w:r>
            <w:r w:rsidR="00E850CA">
              <w:rPr>
                <w:sz w:val="24"/>
                <w:szCs w:val="24"/>
              </w:rPr>
              <w:t>ие</w:t>
            </w:r>
            <w:r w:rsidR="004C0987">
              <w:rPr>
                <w:sz w:val="24"/>
                <w:szCs w:val="24"/>
              </w:rPr>
              <w:t xml:space="preserve"> оценочной</w:t>
            </w:r>
            <w:r w:rsidR="00E850CA">
              <w:rPr>
                <w:sz w:val="24"/>
                <w:szCs w:val="24"/>
              </w:rPr>
              <w:t xml:space="preserve"> комиссии по установлению выплат стимулирующего характера</w:t>
            </w:r>
          </w:p>
          <w:p w:rsidR="00AF2C45" w:rsidRDefault="00AF2C45" w:rsidP="00726A4C">
            <w:pPr>
              <w:rPr>
                <w:sz w:val="24"/>
                <w:szCs w:val="24"/>
              </w:rPr>
            </w:pPr>
          </w:p>
          <w:p w:rsidR="00AF2C45" w:rsidRDefault="00AF2C45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Организовать и провести тренировки по эвакуации</w:t>
            </w:r>
          </w:p>
          <w:p w:rsidR="00AF2C45" w:rsidRDefault="00AF2C45" w:rsidP="00726A4C">
            <w:pPr>
              <w:rPr>
                <w:sz w:val="24"/>
                <w:szCs w:val="24"/>
              </w:rPr>
            </w:pPr>
          </w:p>
          <w:p w:rsidR="009D1152" w:rsidRDefault="009D1152" w:rsidP="00726A4C">
            <w:pPr>
              <w:rPr>
                <w:sz w:val="24"/>
                <w:szCs w:val="24"/>
              </w:rPr>
            </w:pPr>
          </w:p>
          <w:p w:rsidR="000C0AED" w:rsidRPr="000C0AED" w:rsidRDefault="000C0AED" w:rsidP="00726A4C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C0AED">
              <w:rPr>
                <w:sz w:val="24"/>
                <w:szCs w:val="24"/>
              </w:rPr>
              <w:t xml:space="preserve">Знакомство с годовым планом работы </w:t>
            </w:r>
            <w:r w:rsidR="00584046">
              <w:rPr>
                <w:sz w:val="24"/>
                <w:szCs w:val="24"/>
              </w:rPr>
              <w:t>учреждения на 2024</w:t>
            </w:r>
            <w:r w:rsidR="001030FA">
              <w:rPr>
                <w:sz w:val="24"/>
                <w:szCs w:val="24"/>
              </w:rPr>
              <w:t>-</w:t>
            </w:r>
            <w:r w:rsidR="00C904C9">
              <w:rPr>
                <w:sz w:val="24"/>
                <w:szCs w:val="24"/>
              </w:rPr>
              <w:t>20</w:t>
            </w:r>
            <w:r w:rsidR="00584046">
              <w:rPr>
                <w:sz w:val="24"/>
                <w:szCs w:val="24"/>
              </w:rPr>
              <w:t>25</w:t>
            </w:r>
            <w:r w:rsidR="00C904C9">
              <w:rPr>
                <w:sz w:val="24"/>
                <w:szCs w:val="24"/>
              </w:rPr>
              <w:t xml:space="preserve"> </w:t>
            </w:r>
            <w:r w:rsidRPr="000C0AED">
              <w:rPr>
                <w:sz w:val="24"/>
                <w:szCs w:val="24"/>
              </w:rPr>
              <w:t>учебный год.</w:t>
            </w:r>
          </w:p>
          <w:p w:rsidR="000C0AED" w:rsidRPr="000C0AED" w:rsidRDefault="000C0AED" w:rsidP="00726A4C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C0AED">
              <w:rPr>
                <w:sz w:val="24"/>
                <w:szCs w:val="24"/>
              </w:rPr>
              <w:t>Знакомство с документацией УС ДОУ.</w:t>
            </w:r>
          </w:p>
          <w:p w:rsidR="000C0AED" w:rsidRPr="000C0AED" w:rsidRDefault="000C0AED" w:rsidP="00726A4C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C0AED">
              <w:rPr>
                <w:sz w:val="24"/>
                <w:szCs w:val="24"/>
              </w:rPr>
              <w:t>Знакомство с Основной образовательной программой ДОУ</w:t>
            </w:r>
            <w:r w:rsidR="002117C4">
              <w:rPr>
                <w:sz w:val="24"/>
                <w:szCs w:val="24"/>
              </w:rPr>
              <w:t xml:space="preserve"> по ФОП</w:t>
            </w:r>
            <w:r w:rsidRPr="000C0AED">
              <w:rPr>
                <w:sz w:val="24"/>
                <w:szCs w:val="24"/>
              </w:rPr>
              <w:t>.</w:t>
            </w:r>
          </w:p>
          <w:p w:rsidR="000C0AED" w:rsidRPr="000C0AED" w:rsidRDefault="000C0AED" w:rsidP="00726A4C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C0AED">
              <w:rPr>
                <w:sz w:val="24"/>
                <w:szCs w:val="24"/>
              </w:rPr>
              <w:t>Разработка стратегического  плана работы ДОУ в соответствии с Программой развития ДОУ.</w:t>
            </w:r>
          </w:p>
          <w:p w:rsidR="008B7BBE" w:rsidRPr="009F466C" w:rsidRDefault="000C0AED" w:rsidP="00726A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C0AED">
              <w:rPr>
                <w:sz w:val="24"/>
                <w:szCs w:val="24"/>
              </w:rPr>
              <w:t>Составление проекта публичного отчета заведующего.</w:t>
            </w:r>
          </w:p>
        </w:tc>
        <w:tc>
          <w:tcPr>
            <w:tcW w:w="1949" w:type="dxa"/>
          </w:tcPr>
          <w:p w:rsidR="00762054" w:rsidRDefault="00762054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Все группы</w:t>
            </w:r>
          </w:p>
          <w:p w:rsidR="00C6107D" w:rsidRDefault="00C6107D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A67F78" w:rsidRDefault="00A67F78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r w:rsidR="00BB7C66">
              <w:rPr>
                <w:sz w:val="24"/>
              </w:rPr>
              <w:t>зав.</w:t>
            </w:r>
            <w:r>
              <w:rPr>
                <w:sz w:val="24"/>
              </w:rPr>
              <w:t>по АХР</w:t>
            </w:r>
          </w:p>
          <w:p w:rsidR="00A67F78" w:rsidRDefault="003624B5" w:rsidP="00726A4C">
            <w:pPr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BB7C66">
              <w:rPr>
                <w:sz w:val="24"/>
              </w:rPr>
              <w:t>зав.</w:t>
            </w:r>
            <w:r>
              <w:rPr>
                <w:sz w:val="24"/>
              </w:rPr>
              <w:t xml:space="preserve"> по УВ</w:t>
            </w:r>
            <w:r w:rsidR="00A67F78">
              <w:rPr>
                <w:sz w:val="24"/>
              </w:rPr>
              <w:t>Р</w:t>
            </w:r>
          </w:p>
          <w:p w:rsidR="00A67F78" w:rsidRDefault="00A67F78" w:rsidP="00726A4C">
            <w:pPr>
              <w:rPr>
                <w:sz w:val="24"/>
              </w:rPr>
            </w:pPr>
          </w:p>
          <w:p w:rsidR="008E5672" w:rsidRDefault="008E5672" w:rsidP="00726A4C">
            <w:pPr>
              <w:rPr>
                <w:sz w:val="24"/>
              </w:rPr>
            </w:pPr>
          </w:p>
          <w:p w:rsidR="00561E71" w:rsidRDefault="00561E71" w:rsidP="00726A4C">
            <w:pPr>
              <w:rPr>
                <w:sz w:val="24"/>
              </w:rPr>
            </w:pPr>
          </w:p>
          <w:p w:rsidR="008E5672" w:rsidRDefault="00D4490C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Мед.</w:t>
            </w:r>
            <w:r w:rsidR="008438F1">
              <w:rPr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  <w:p w:rsidR="00D4490C" w:rsidRDefault="00D4490C" w:rsidP="00726A4C">
            <w:pPr>
              <w:rPr>
                <w:sz w:val="24"/>
              </w:rPr>
            </w:pPr>
          </w:p>
          <w:p w:rsidR="00D4490C" w:rsidRDefault="00D4490C" w:rsidP="00726A4C">
            <w:pPr>
              <w:rPr>
                <w:sz w:val="24"/>
              </w:rPr>
            </w:pPr>
          </w:p>
          <w:p w:rsidR="00D4490C" w:rsidRDefault="00D4490C" w:rsidP="00726A4C">
            <w:pPr>
              <w:rPr>
                <w:sz w:val="24"/>
              </w:rPr>
            </w:pPr>
          </w:p>
          <w:p w:rsidR="00D4490C" w:rsidRDefault="00D4490C" w:rsidP="00726A4C">
            <w:pPr>
              <w:rPr>
                <w:sz w:val="24"/>
              </w:rPr>
            </w:pPr>
          </w:p>
          <w:p w:rsidR="00E4747B" w:rsidRDefault="00E4747B" w:rsidP="00726A4C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4747B" w:rsidRDefault="00E4747B" w:rsidP="00726A4C">
            <w:pPr>
              <w:rPr>
                <w:sz w:val="24"/>
              </w:rPr>
            </w:pPr>
          </w:p>
          <w:p w:rsidR="008228BF" w:rsidRDefault="00AF2C45" w:rsidP="00726A4C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="008228BF">
              <w:rPr>
                <w:sz w:val="24"/>
              </w:rPr>
              <w:t>рофком</w:t>
            </w:r>
          </w:p>
          <w:p w:rsidR="00584046" w:rsidRDefault="0058404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оценочная комиссия </w:t>
            </w:r>
          </w:p>
          <w:p w:rsidR="00AF2C45" w:rsidRDefault="00AF2C45" w:rsidP="00726A4C">
            <w:pPr>
              <w:rPr>
                <w:sz w:val="24"/>
              </w:rPr>
            </w:pPr>
          </w:p>
          <w:p w:rsidR="00AF2C45" w:rsidRDefault="00AF2C45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AF2C45" w:rsidRDefault="00AF2C45" w:rsidP="00726A4C">
            <w:pPr>
              <w:rPr>
                <w:sz w:val="24"/>
              </w:rPr>
            </w:pPr>
            <w:r>
              <w:rPr>
                <w:sz w:val="24"/>
              </w:rPr>
              <w:t>Зам зав.по АХР</w:t>
            </w:r>
          </w:p>
          <w:p w:rsidR="009D1152" w:rsidRDefault="009D1152" w:rsidP="00726A4C">
            <w:pPr>
              <w:rPr>
                <w:sz w:val="24"/>
              </w:rPr>
            </w:pPr>
          </w:p>
          <w:p w:rsidR="00AF2C45" w:rsidRDefault="000C0AED" w:rsidP="00726A4C">
            <w:pPr>
              <w:rPr>
                <w:sz w:val="24"/>
              </w:rPr>
            </w:pPr>
            <w:r>
              <w:rPr>
                <w:sz w:val="24"/>
              </w:rPr>
              <w:t>Члены УС</w:t>
            </w:r>
          </w:p>
          <w:p w:rsidR="00AF2C45" w:rsidRDefault="00AF2C45" w:rsidP="00726A4C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C6107D" w:rsidRDefault="00C6107D" w:rsidP="00726A4C">
            <w:pPr>
              <w:rPr>
                <w:sz w:val="24"/>
              </w:rPr>
            </w:pPr>
          </w:p>
          <w:p w:rsidR="00762054" w:rsidRDefault="006A4F89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A67F78" w:rsidRDefault="00A67F78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762054" w:rsidRDefault="00A67F78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AF2C45" w:rsidRDefault="00AF2C45" w:rsidP="00726A4C">
            <w:pPr>
              <w:rPr>
                <w:sz w:val="24"/>
              </w:rPr>
            </w:pPr>
          </w:p>
          <w:p w:rsidR="00AF2C45" w:rsidRDefault="00AF2C45" w:rsidP="00726A4C">
            <w:pPr>
              <w:rPr>
                <w:sz w:val="24"/>
              </w:rPr>
            </w:pPr>
          </w:p>
          <w:p w:rsidR="00561E71" w:rsidRDefault="00561E71" w:rsidP="00726A4C">
            <w:pPr>
              <w:rPr>
                <w:sz w:val="24"/>
              </w:rPr>
            </w:pPr>
          </w:p>
          <w:p w:rsidR="00AF2C45" w:rsidRDefault="00D4490C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Балагова Е.С.</w:t>
            </w:r>
          </w:p>
          <w:p w:rsidR="00AF2C45" w:rsidRDefault="00AF2C45" w:rsidP="00726A4C">
            <w:pPr>
              <w:rPr>
                <w:sz w:val="24"/>
              </w:rPr>
            </w:pPr>
          </w:p>
          <w:p w:rsidR="00AF2C45" w:rsidRDefault="00AF2C45" w:rsidP="00726A4C">
            <w:pPr>
              <w:rPr>
                <w:sz w:val="24"/>
              </w:rPr>
            </w:pPr>
          </w:p>
          <w:p w:rsidR="00AF2C45" w:rsidRDefault="00AF2C45" w:rsidP="00726A4C">
            <w:pPr>
              <w:rPr>
                <w:sz w:val="24"/>
              </w:rPr>
            </w:pPr>
          </w:p>
          <w:p w:rsidR="00E4747B" w:rsidRDefault="00E4747B" w:rsidP="00726A4C">
            <w:pPr>
              <w:rPr>
                <w:sz w:val="24"/>
              </w:rPr>
            </w:pPr>
            <w:r>
              <w:rPr>
                <w:sz w:val="24"/>
              </w:rPr>
              <w:t>Мед.</w:t>
            </w:r>
            <w:r w:rsidR="008438F1">
              <w:rPr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  <w:p w:rsidR="00E4747B" w:rsidRDefault="00E4747B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E4747B" w:rsidRDefault="00E4747B" w:rsidP="00726A4C">
            <w:pPr>
              <w:rPr>
                <w:sz w:val="24"/>
              </w:rPr>
            </w:pPr>
          </w:p>
          <w:p w:rsidR="00584046" w:rsidRDefault="00584046" w:rsidP="00726A4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584046" w:rsidRDefault="00584046" w:rsidP="00726A4C">
            <w:pPr>
              <w:rPr>
                <w:sz w:val="24"/>
              </w:rPr>
            </w:pPr>
          </w:p>
          <w:p w:rsidR="00584046" w:rsidRDefault="00584046" w:rsidP="00726A4C">
            <w:pPr>
              <w:rPr>
                <w:sz w:val="24"/>
              </w:rPr>
            </w:pPr>
          </w:p>
          <w:p w:rsidR="00584046" w:rsidRDefault="00584046" w:rsidP="00726A4C">
            <w:pPr>
              <w:rPr>
                <w:sz w:val="24"/>
              </w:rPr>
            </w:pPr>
          </w:p>
          <w:p w:rsidR="00AF2C45" w:rsidRDefault="00AF2C45" w:rsidP="00726A4C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AF2C45" w:rsidRDefault="00AF2C45" w:rsidP="00726A4C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AF2C45" w:rsidRDefault="00AF2C45" w:rsidP="00726A4C">
            <w:pPr>
              <w:rPr>
                <w:sz w:val="24"/>
              </w:rPr>
            </w:pPr>
          </w:p>
          <w:p w:rsidR="000C0AED" w:rsidRDefault="000C0AED" w:rsidP="00726A4C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</w:tc>
        <w:tc>
          <w:tcPr>
            <w:tcW w:w="2092" w:type="dxa"/>
          </w:tcPr>
          <w:p w:rsidR="006A4F89" w:rsidRDefault="00316FD1" w:rsidP="00726A4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 w:rsidR="00762054">
              <w:rPr>
                <w:sz w:val="24"/>
              </w:rPr>
              <w:t>ентябрь</w:t>
            </w:r>
          </w:p>
          <w:p w:rsidR="006A4F89" w:rsidRDefault="006A4F89" w:rsidP="00726A4C">
            <w:pPr>
              <w:rPr>
                <w:sz w:val="24"/>
              </w:rPr>
            </w:pPr>
          </w:p>
          <w:p w:rsidR="006A4F89" w:rsidRDefault="006A4F89" w:rsidP="00726A4C">
            <w:pPr>
              <w:rPr>
                <w:sz w:val="24"/>
              </w:rPr>
            </w:pPr>
          </w:p>
          <w:p w:rsidR="00561E71" w:rsidRDefault="00561E71" w:rsidP="00726A4C">
            <w:pPr>
              <w:rPr>
                <w:sz w:val="24"/>
              </w:rPr>
            </w:pPr>
            <w:r>
              <w:rPr>
                <w:sz w:val="24"/>
              </w:rPr>
              <w:t>1 раз в полугодие</w:t>
            </w:r>
          </w:p>
          <w:p w:rsidR="00561E71" w:rsidRDefault="00561E71" w:rsidP="00726A4C">
            <w:pPr>
              <w:rPr>
                <w:sz w:val="24"/>
              </w:rPr>
            </w:pPr>
          </w:p>
          <w:p w:rsidR="00561E71" w:rsidRDefault="00561E71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1 раз в квартал </w:t>
            </w:r>
          </w:p>
          <w:p w:rsidR="006A4F89" w:rsidRDefault="006A4F89" w:rsidP="00726A4C">
            <w:pPr>
              <w:rPr>
                <w:sz w:val="24"/>
              </w:rPr>
            </w:pPr>
          </w:p>
          <w:p w:rsidR="00D4490C" w:rsidRPr="003C26E4" w:rsidRDefault="00D4490C" w:rsidP="00726A4C">
            <w:pPr>
              <w:shd w:val="clear" w:color="auto" w:fill="FFFFFF"/>
              <w:rPr>
                <w:sz w:val="24"/>
                <w:szCs w:val="24"/>
              </w:rPr>
            </w:pPr>
            <w:r w:rsidRPr="003C26E4">
              <w:rPr>
                <w:sz w:val="24"/>
                <w:szCs w:val="24"/>
              </w:rPr>
              <w:lastRenderedPageBreak/>
              <w:t>Еженедельно</w:t>
            </w:r>
          </w:p>
          <w:p w:rsidR="008E5672" w:rsidRDefault="008E5672" w:rsidP="00726A4C">
            <w:pPr>
              <w:rPr>
                <w:sz w:val="24"/>
              </w:rPr>
            </w:pPr>
          </w:p>
          <w:p w:rsidR="00D4490C" w:rsidRDefault="00D4490C" w:rsidP="00726A4C">
            <w:pPr>
              <w:rPr>
                <w:sz w:val="24"/>
              </w:rPr>
            </w:pPr>
          </w:p>
          <w:p w:rsidR="00D4490C" w:rsidRDefault="00D4490C" w:rsidP="00726A4C">
            <w:pPr>
              <w:rPr>
                <w:sz w:val="24"/>
              </w:rPr>
            </w:pPr>
          </w:p>
          <w:p w:rsidR="00D4490C" w:rsidRDefault="00E4747B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Ежедневно </w:t>
            </w:r>
          </w:p>
          <w:p w:rsidR="00E4747B" w:rsidRDefault="00E4747B" w:rsidP="00726A4C">
            <w:pPr>
              <w:rPr>
                <w:sz w:val="24"/>
              </w:rPr>
            </w:pPr>
          </w:p>
          <w:p w:rsidR="000C0AED" w:rsidRDefault="006A4F89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  <w:p w:rsidR="00584046" w:rsidRDefault="00584046" w:rsidP="00726A4C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0C0AED" w:rsidRDefault="000C0AED" w:rsidP="00726A4C">
            <w:pPr>
              <w:rPr>
                <w:sz w:val="24"/>
              </w:rPr>
            </w:pPr>
          </w:p>
          <w:p w:rsidR="000C0AED" w:rsidRDefault="000C0AED" w:rsidP="00726A4C">
            <w:pPr>
              <w:rPr>
                <w:sz w:val="24"/>
              </w:rPr>
            </w:pPr>
          </w:p>
          <w:p w:rsidR="000C0AED" w:rsidRDefault="000C0AED" w:rsidP="00726A4C">
            <w:pPr>
              <w:rPr>
                <w:sz w:val="24"/>
              </w:rPr>
            </w:pPr>
          </w:p>
          <w:p w:rsidR="00762054" w:rsidRDefault="000C0AED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316FD1">
              <w:rPr>
                <w:sz w:val="24"/>
              </w:rPr>
              <w:t xml:space="preserve"> </w:t>
            </w:r>
          </w:p>
          <w:p w:rsidR="00584046" w:rsidRDefault="00584046" w:rsidP="00726A4C">
            <w:pPr>
              <w:rPr>
                <w:sz w:val="24"/>
              </w:rPr>
            </w:pPr>
          </w:p>
          <w:p w:rsidR="00584046" w:rsidRDefault="00584046" w:rsidP="00726A4C">
            <w:pPr>
              <w:rPr>
                <w:sz w:val="24"/>
              </w:rPr>
            </w:pPr>
          </w:p>
          <w:p w:rsidR="00584046" w:rsidRDefault="00584046" w:rsidP="00726A4C">
            <w:pPr>
              <w:rPr>
                <w:sz w:val="24"/>
              </w:rPr>
            </w:pPr>
            <w:r>
              <w:rPr>
                <w:sz w:val="24"/>
              </w:rPr>
              <w:t xml:space="preserve">Сентябрь  </w:t>
            </w:r>
          </w:p>
          <w:p w:rsidR="00584046" w:rsidRDefault="00584046" w:rsidP="00726A4C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</w:tbl>
    <w:tbl>
      <w:tblPr>
        <w:tblStyle w:val="af7"/>
        <w:tblpPr w:leftFromText="180" w:rightFromText="180" w:vertAnchor="text" w:horzAnchor="margin" w:tblpXSpec="center" w:tblpY="-9307"/>
        <w:tblW w:w="16302" w:type="dxa"/>
        <w:tblLayout w:type="fixed"/>
        <w:tblLook w:val="0000"/>
      </w:tblPr>
      <w:tblGrid>
        <w:gridCol w:w="566"/>
        <w:gridCol w:w="2094"/>
        <w:gridCol w:w="35"/>
        <w:gridCol w:w="7795"/>
        <w:gridCol w:w="1984"/>
        <w:gridCol w:w="2127"/>
        <w:gridCol w:w="1701"/>
      </w:tblGrid>
      <w:tr w:rsidR="00EC4533" w:rsidTr="00375DDA"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129" w:type="dxa"/>
            <w:gridSpan w:val="2"/>
          </w:tcPr>
          <w:p w:rsidR="00EC4533" w:rsidRDefault="00EC4533" w:rsidP="00375DDA">
            <w:r>
              <w:t>Виды и наименование мероприятий (форма проведения)</w:t>
            </w:r>
          </w:p>
        </w:tc>
        <w:tc>
          <w:tcPr>
            <w:tcW w:w="7795" w:type="dxa"/>
          </w:tcPr>
          <w:p w:rsidR="00EC4533" w:rsidRDefault="00EC4533" w:rsidP="00375DDA">
            <w:pPr>
              <w:pStyle w:val="1"/>
            </w:pPr>
            <w:r>
              <w:t>Тема, цель, содержание работы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EC4533" w:rsidTr="00375DDA"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9924" w:type="dxa"/>
            <w:gridSpan w:val="3"/>
          </w:tcPr>
          <w:p w:rsidR="00EC4533" w:rsidRPr="00491259" w:rsidRDefault="00EC4533" w:rsidP="00375DDA">
            <w:pPr>
              <w:pStyle w:val="1"/>
              <w:rPr>
                <w:b/>
              </w:rPr>
            </w:pPr>
            <w:r w:rsidRPr="00491259">
              <w:rPr>
                <w:b/>
              </w:rPr>
              <w:t>НОЯБРЬ  -  ДЕКАБРЬ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</w:p>
        </w:tc>
      </w:tr>
      <w:tr w:rsidR="00EC4533" w:rsidTr="00375DDA"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4" w:type="dxa"/>
            <w:gridSpan w:val="3"/>
          </w:tcPr>
          <w:p w:rsidR="00EC4533" w:rsidRPr="00491259" w:rsidRDefault="00EC4533" w:rsidP="00375DDA">
            <w:pPr>
              <w:jc w:val="center"/>
              <w:rPr>
                <w:b/>
                <w:sz w:val="24"/>
              </w:rPr>
            </w:pPr>
            <w:r w:rsidRPr="00491259">
              <w:rPr>
                <w:b/>
                <w:sz w:val="24"/>
              </w:rPr>
              <w:t>НАУЧНО – ИНФОРМАЦИОННОЕ  И  ПРАВОВОЕ ОБЕСПЕЧЕНИЕ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</w:p>
        </w:tc>
      </w:tr>
      <w:tr w:rsidR="00EC4533" w:rsidTr="00375DDA"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*Информационный обзор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shd w:val="clear" w:color="auto" w:fill="FFFFFF"/>
              <w:spacing w:after="85"/>
              <w:rPr>
                <w:sz w:val="24"/>
              </w:rPr>
            </w:pPr>
            <w:r>
              <w:rPr>
                <w:sz w:val="24"/>
              </w:rPr>
              <w:t>*Интернет ресурсы</w:t>
            </w:r>
          </w:p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7795" w:type="dxa"/>
          </w:tcPr>
          <w:p w:rsidR="00EC4533" w:rsidRPr="007616C3" w:rsidRDefault="00EC4533" w:rsidP="00375DDA">
            <w:pPr>
              <w:pStyle w:val="2"/>
              <w:shd w:val="clear" w:color="auto" w:fill="FFFFFF"/>
              <w:ind w:right="-108"/>
              <w:jc w:val="left"/>
              <w:rPr>
                <w:szCs w:val="24"/>
              </w:rPr>
            </w:pPr>
            <w:r w:rsidRPr="00DD3AD1">
              <w:rPr>
                <w:szCs w:val="24"/>
              </w:rPr>
              <w:t xml:space="preserve">* </w:t>
            </w:r>
            <w:r w:rsidRPr="00CA77EE">
              <w:rPr>
                <w:szCs w:val="24"/>
              </w:rPr>
              <w:t>Приказ Министерства просвещени</w:t>
            </w:r>
            <w:r>
              <w:rPr>
                <w:szCs w:val="24"/>
              </w:rPr>
              <w:t>я РФ от 24 марта 2023 г. № 196 «</w:t>
            </w:r>
            <w:r w:rsidRPr="00CA77EE">
              <w:rPr>
                <w:szCs w:val="24"/>
              </w:rPr>
              <w:t>Об утверждении Порядка проведения аттестации педагогических работников организаций, осуществляющ</w:t>
            </w:r>
            <w:r>
              <w:rPr>
                <w:szCs w:val="24"/>
              </w:rPr>
              <w:t>их образовательную деятельность»</w:t>
            </w:r>
          </w:p>
          <w:tbl>
            <w:tblPr>
              <w:tblW w:w="767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678"/>
            </w:tblGrid>
            <w:tr w:rsidR="00EC4533" w:rsidTr="004E64DD">
              <w:trPr>
                <w:trHeight w:val="378"/>
              </w:trPr>
              <w:tc>
                <w:tcPr>
                  <w:tcW w:w="7678" w:type="dxa"/>
                </w:tcPr>
                <w:p w:rsidR="00EC4533" w:rsidRDefault="00EC4533" w:rsidP="00375DDA">
                  <w:pPr>
                    <w:pStyle w:val="Default"/>
                    <w:framePr w:hSpace="180" w:wrap="around" w:vAnchor="text" w:hAnchor="margin" w:xAlign="center" w:y="-9307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* I Всероссийский вебинар по реализации федеральной образовательной программы дошкольного образования в субъектах Российской Федерации </w:t>
                  </w:r>
                </w:p>
              </w:tc>
            </w:tr>
          </w:tbl>
          <w:p w:rsidR="00EC4533" w:rsidRDefault="005F5279" w:rsidP="00375DDA">
            <w:pPr>
              <w:pStyle w:val="Default"/>
              <w:rPr>
                <w:sz w:val="23"/>
                <w:szCs w:val="23"/>
              </w:rPr>
            </w:pPr>
            <w:hyperlink r:id="rId12" w:history="1">
              <w:r w:rsidR="00EC4533" w:rsidRPr="006E168D">
                <w:rPr>
                  <w:rStyle w:val="ab"/>
                  <w:sz w:val="23"/>
                  <w:szCs w:val="23"/>
                </w:rPr>
                <w:t>https://vk.com/video-194497181_456239907</w:t>
              </w:r>
            </w:hyperlink>
            <w:r w:rsidR="00EC4533">
              <w:rPr>
                <w:sz w:val="23"/>
                <w:szCs w:val="23"/>
              </w:rPr>
              <w:t xml:space="preserve">   </w:t>
            </w:r>
          </w:p>
          <w:p w:rsidR="00EC4533" w:rsidRDefault="00EC4533" w:rsidP="00375DDA">
            <w:pPr>
              <w:pStyle w:val="1"/>
              <w:shd w:val="clear" w:color="auto" w:fill="FFFFFF"/>
              <w:jc w:val="left"/>
              <w:rPr>
                <w:rFonts w:ascii="Open Sans" w:hAnsi="Open Sans"/>
                <w:color w:val="151515"/>
              </w:rPr>
            </w:pPr>
            <w:r>
              <w:rPr>
                <w:sz w:val="23"/>
                <w:szCs w:val="23"/>
              </w:rPr>
              <w:t>*</w:t>
            </w:r>
            <w:r>
              <w:rPr>
                <w:rFonts w:ascii="Open Sans" w:hAnsi="Open Sans"/>
                <w:color w:val="151515"/>
              </w:rPr>
              <w:t xml:space="preserve"> Комплексный подход к организации образовательного процесса в ДОУ по формированию у дошкольников представлений о профессиях</w:t>
            </w:r>
          </w:p>
          <w:p w:rsidR="00EC4533" w:rsidRPr="007616C3" w:rsidRDefault="005F5279" w:rsidP="00375DDA">
            <w:pPr>
              <w:pStyle w:val="Default"/>
              <w:rPr>
                <w:sz w:val="23"/>
                <w:szCs w:val="23"/>
              </w:rPr>
            </w:pPr>
            <w:hyperlink r:id="rId13" w:history="1">
              <w:r w:rsidR="00EC4533" w:rsidRPr="00533443">
                <w:rPr>
                  <w:rStyle w:val="ab"/>
                  <w:sz w:val="23"/>
                  <w:szCs w:val="23"/>
                </w:rPr>
                <w:t>https://preemstvennost.ru/webinars/27-12-2016-vebinar-kompleksnyj-podkhod-k-organizatsii-obrazovatelnogo-protsessa-v-dou-po-formirovaniyu-u-doshkolnikov-predstavlenij-o-professiyakh</w:t>
              </w:r>
            </w:hyperlink>
            <w:r w:rsidR="00EC4533"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Специалисты </w:t>
            </w: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 Ноябрь (1неделя)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Ноябрь (2неделя)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</w:tc>
      </w:tr>
      <w:tr w:rsidR="00EC4533" w:rsidTr="00375DDA"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4" w:type="dxa"/>
            <w:gridSpan w:val="3"/>
          </w:tcPr>
          <w:p w:rsidR="00EC4533" w:rsidRPr="000844C1" w:rsidRDefault="00EC4533" w:rsidP="00375DDA">
            <w:pPr>
              <w:pStyle w:val="1"/>
              <w:rPr>
                <w:b/>
              </w:rPr>
            </w:pPr>
            <w:r w:rsidRPr="000844C1">
              <w:rPr>
                <w:b/>
              </w:rPr>
              <w:t>ОРГАНИЗАЦИОННО  -  ПЕДАГОГИЧЕСКАЯ ДЕЯТЕЛЬНОСТЬ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</w:p>
        </w:tc>
      </w:tr>
      <w:tr w:rsidR="00EC4533" w:rsidTr="00375DDA"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15515A">
              <w:rPr>
                <w:sz w:val="24"/>
              </w:rPr>
              <w:t xml:space="preserve">Педсовет №3 </w:t>
            </w:r>
          </w:p>
          <w:p w:rsidR="00EC4533" w:rsidRPr="0015515A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pStyle w:val="headline"/>
              <w:shd w:val="clear" w:color="auto" w:fill="FFFFFF"/>
              <w:spacing w:before="0" w:beforeAutospacing="0" w:after="0" w:afterAutospacing="0"/>
            </w:pPr>
            <w:r>
              <w:t>*</w:t>
            </w:r>
            <w:r w:rsidRPr="00521F2F">
              <w:t>Форма:</w:t>
            </w:r>
          </w:p>
          <w:p w:rsidR="00EC4533" w:rsidRDefault="00EC4533" w:rsidP="00375DDA">
            <w:pPr>
              <w:pStyle w:val="headline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7F3121">
              <w:rPr>
                <w:color w:val="111111"/>
                <w:sz w:val="22"/>
                <w:szCs w:val="22"/>
              </w:rPr>
              <w:t xml:space="preserve">Деловая </w:t>
            </w:r>
            <w:r>
              <w:rPr>
                <w:color w:val="111111"/>
                <w:sz w:val="22"/>
                <w:szCs w:val="22"/>
              </w:rPr>
              <w:t>игра</w:t>
            </w:r>
          </w:p>
          <w:p w:rsidR="00EC4533" w:rsidRPr="007F3121" w:rsidRDefault="00EC4533" w:rsidP="00375DDA">
            <w:pPr>
              <w:rPr>
                <w:sz w:val="22"/>
                <w:szCs w:val="22"/>
              </w:rPr>
            </w:pPr>
          </w:p>
          <w:p w:rsidR="00EC4533" w:rsidRPr="00A37DE0" w:rsidRDefault="00EC4533" w:rsidP="00375DD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C4533" w:rsidRPr="00292CBC" w:rsidRDefault="00EC4533" w:rsidP="00375DDA">
            <w:pPr>
              <w:rPr>
                <w:color w:val="FF0000"/>
                <w:sz w:val="24"/>
              </w:rPr>
            </w:pPr>
            <w:r w:rsidRPr="00292CBC">
              <w:rPr>
                <w:i/>
                <w:color w:val="FF0000"/>
              </w:rPr>
              <w:br/>
            </w:r>
          </w:p>
        </w:tc>
        <w:tc>
          <w:tcPr>
            <w:tcW w:w="7795" w:type="dxa"/>
          </w:tcPr>
          <w:p w:rsidR="00EC4533" w:rsidRPr="00090B74" w:rsidRDefault="00EC4533" w:rsidP="00375DDA">
            <w:pPr>
              <w:pStyle w:val="Default"/>
            </w:pPr>
            <w:r w:rsidRPr="00090B74">
              <w:t>* Тема: «Совершенствование работы по укреплению здоровья детей через оптимизацию способов повышения двигательной активности дошкольников в режимных моментах»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t>*Цель:</w:t>
            </w:r>
            <w:r w:rsidRPr="00090B74">
              <w:rPr>
                <w:color w:val="FF0000"/>
              </w:rPr>
              <w:t xml:space="preserve"> </w:t>
            </w:r>
            <w:r w:rsidRPr="00090B74">
              <w:rPr>
                <w:b/>
                <w:bCs/>
                <w:shd w:val="clear" w:color="auto" w:fill="FFFFFF"/>
              </w:rPr>
              <w:t> </w:t>
            </w:r>
            <w:r w:rsidRPr="00090B74">
              <w:t xml:space="preserve">сохранение и укрепление здоровья детей, улучшение их двигательного статуса с учета индивидуального статуса с учетом индивидуальных возможностей и способностей; формирование у родителей, педагогов, воспитанников ответственности в деле сохранения собственного здоровья. 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rPr>
                <w:bCs/>
              </w:rPr>
              <w:t xml:space="preserve">*Задачи: </w:t>
            </w:r>
            <w:r w:rsidRPr="00090B74">
              <w:t xml:space="preserve">- повышать методический уровень педагогов по организации комплексного подхода к поддержанию двигательной активности воспитанников, в соответствии с их физиологической нормой в режимных моментах; 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t xml:space="preserve">- способствовать творческому поиску, используя в практике достижения передового опыта и педагогической науки. </w:t>
            </w:r>
          </w:p>
          <w:p w:rsidR="00EC4533" w:rsidRPr="00090B74" w:rsidRDefault="00EC4533" w:rsidP="00375DDA">
            <w:pPr>
              <w:shd w:val="clear" w:color="auto" w:fill="FFFFFF"/>
              <w:outlineLvl w:val="2"/>
              <w:rPr>
                <w:sz w:val="24"/>
                <w:szCs w:val="24"/>
              </w:rPr>
            </w:pPr>
            <w:r w:rsidRPr="00090B74">
              <w:rPr>
                <w:sz w:val="24"/>
                <w:szCs w:val="24"/>
              </w:rPr>
              <w:t xml:space="preserve"> *Вопросы для обсуждения:</w:t>
            </w:r>
          </w:p>
          <w:p w:rsidR="00EC4533" w:rsidRPr="00090B74" w:rsidRDefault="00EC4533" w:rsidP="00375DDA">
            <w:pPr>
              <w:pStyle w:val="Default"/>
            </w:pPr>
            <w:r>
              <w:t>1.</w:t>
            </w:r>
            <w:r w:rsidRPr="00090B74">
              <w:t xml:space="preserve">Блиц-опрос для педагогов, разгадывание кроссворда. 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t xml:space="preserve">2. Здоровьесберегающие технологии в работе детского сада. 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t xml:space="preserve">3. Способы организации двигательной активности дошкольников в течение дня. 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t xml:space="preserve">4. Подвижные игры с дошкольниками для повышения двигательной активности детей. </w:t>
            </w:r>
          </w:p>
          <w:p w:rsidR="00EC4533" w:rsidRPr="00090B74" w:rsidRDefault="00EC4533" w:rsidP="00375DDA">
            <w:pPr>
              <w:pStyle w:val="Default"/>
            </w:pPr>
            <w:r w:rsidRPr="00090B74">
              <w:t xml:space="preserve">5. Взаимодействие с родителями воспитанников – основа формирования привычки здорового образа жизни. </w:t>
            </w:r>
          </w:p>
          <w:p w:rsidR="00EC4533" w:rsidRPr="00090B74" w:rsidRDefault="00EC4533" w:rsidP="00375DDA">
            <w:pPr>
              <w:shd w:val="clear" w:color="auto" w:fill="FFFFFF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>
              <w:rPr>
                <w:color w:val="000000"/>
                <w:sz w:val="24"/>
                <w:szCs w:val="24"/>
              </w:rPr>
              <w:t xml:space="preserve">Решение </w:t>
            </w:r>
            <w:r w:rsidRPr="00090B74">
              <w:rPr>
                <w:color w:val="000000"/>
                <w:sz w:val="24"/>
                <w:szCs w:val="24"/>
              </w:rPr>
              <w:t>педсовета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 групп,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специалисты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учитель дефектолог </w:t>
            </w: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Балагова Е.С.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/>
                <w:iCs/>
                <w:sz w:val="24"/>
                <w:szCs w:val="24"/>
              </w:rPr>
            </w:pPr>
          </w:p>
          <w:p w:rsidR="00EC4533" w:rsidRPr="00090B74" w:rsidRDefault="00EC4533" w:rsidP="00375DDA">
            <w:pPr>
              <w:rPr>
                <w:iCs/>
                <w:sz w:val="24"/>
                <w:szCs w:val="24"/>
              </w:rPr>
            </w:pPr>
            <w:r w:rsidRPr="00090B74">
              <w:rPr>
                <w:iCs/>
                <w:sz w:val="24"/>
                <w:szCs w:val="24"/>
              </w:rPr>
              <w:t>Чуксеева Л.Н.</w:t>
            </w:r>
          </w:p>
          <w:p w:rsidR="00EC4533" w:rsidRPr="00090B74" w:rsidRDefault="00EC4533" w:rsidP="00375DDA">
            <w:pPr>
              <w:rPr>
                <w:iCs/>
                <w:sz w:val="24"/>
                <w:szCs w:val="24"/>
              </w:rPr>
            </w:pPr>
            <w:r w:rsidRPr="00090B74">
              <w:rPr>
                <w:iCs/>
                <w:sz w:val="24"/>
                <w:szCs w:val="24"/>
              </w:rPr>
              <w:t>Семенова Ю.Б.</w:t>
            </w:r>
          </w:p>
          <w:p w:rsidR="00EC4533" w:rsidRDefault="00EC4533" w:rsidP="00375DDA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Ерина М.М.</w:t>
            </w:r>
          </w:p>
          <w:p w:rsidR="00EC4533" w:rsidRDefault="00EC4533" w:rsidP="00375DDA">
            <w:pPr>
              <w:rPr>
                <w:iCs/>
                <w:sz w:val="24"/>
                <w:szCs w:val="24"/>
              </w:rPr>
            </w:pPr>
          </w:p>
          <w:p w:rsidR="00EC4533" w:rsidRDefault="00EC4533" w:rsidP="00375DDA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</w:t>
            </w:r>
            <w:r w:rsidRPr="00090B74">
              <w:rPr>
                <w:iCs/>
                <w:sz w:val="24"/>
                <w:szCs w:val="24"/>
              </w:rPr>
              <w:t>оспитатели всех возрастных групп</w:t>
            </w:r>
          </w:p>
          <w:p w:rsidR="00EC4533" w:rsidRPr="00090B74" w:rsidRDefault="00EC4533" w:rsidP="00375DDA">
            <w:pPr>
              <w:rPr>
                <w:sz w:val="24"/>
              </w:rPr>
            </w:pPr>
            <w:r>
              <w:rPr>
                <w:iCs/>
                <w:sz w:val="24"/>
                <w:szCs w:val="24"/>
              </w:rPr>
              <w:t>Чурсина Ж.А.</w:t>
            </w: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</w:tc>
      </w:tr>
      <w:tr w:rsidR="00EC4533" w:rsidTr="00375DDA">
        <w:trPr>
          <w:trHeight w:val="72"/>
        </w:trPr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9924" w:type="dxa"/>
            <w:gridSpan w:val="3"/>
          </w:tcPr>
          <w:p w:rsidR="00EC4533" w:rsidRPr="000844C1" w:rsidRDefault="00EC4533" w:rsidP="00375DDA">
            <w:pPr>
              <w:pStyle w:val="1"/>
              <w:rPr>
                <w:b/>
              </w:rPr>
            </w:pPr>
            <w:r>
              <w:rPr>
                <w:b/>
              </w:rPr>
              <w:t xml:space="preserve">                              </w:t>
            </w:r>
            <w:r w:rsidRPr="000844C1">
              <w:rPr>
                <w:b/>
              </w:rPr>
              <w:t>ЭКСПЕРИМЕНТАЛЬНАЯ  И  ИННОВАЦИОННАЯ ДЕЯТЕЛЬНОСТЬ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</w:p>
        </w:tc>
      </w:tr>
      <w:tr w:rsidR="00EC4533" w:rsidTr="00375DDA">
        <w:trPr>
          <w:trHeight w:val="72"/>
        </w:trPr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*Работа малого совета ведущих специалистов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*Тематический день</w:t>
            </w:r>
          </w:p>
          <w:p w:rsidR="00EC4533" w:rsidRPr="003C010A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*Выставка работ</w:t>
            </w:r>
          </w:p>
        </w:tc>
        <w:tc>
          <w:tcPr>
            <w:tcW w:w="7795" w:type="dxa"/>
          </w:tcPr>
          <w:p w:rsidR="00EC4533" w:rsidRPr="00722793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szCs w:val="24"/>
              </w:rPr>
              <w:t>Р</w:t>
            </w:r>
            <w:r w:rsidRPr="00FF424D">
              <w:rPr>
                <w:sz w:val="24"/>
                <w:szCs w:val="24"/>
              </w:rPr>
              <w:t>азработка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722793">
              <w:rPr>
                <w:sz w:val="24"/>
                <w:szCs w:val="24"/>
              </w:rPr>
              <w:t xml:space="preserve">проекта </w:t>
            </w:r>
            <w:r w:rsidRPr="00722793">
              <w:rPr>
                <w:rFonts w:ascii="Open Sans" w:hAnsi="Open Sans"/>
                <w:shd w:val="clear" w:color="auto" w:fill="FFFFFF"/>
              </w:rPr>
              <w:t xml:space="preserve"> </w:t>
            </w:r>
            <w:r w:rsidRPr="00722793">
              <w:rPr>
                <w:sz w:val="24"/>
                <w:szCs w:val="24"/>
                <w:shd w:val="clear" w:color="auto" w:fill="FFFFFF"/>
              </w:rPr>
              <w:t>«Калейдоскоп профессий»</w:t>
            </w:r>
          </w:p>
          <w:p w:rsidR="00EC4533" w:rsidRPr="00354B9E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Разработка положения о смотре – конкурсе </w:t>
            </w:r>
            <w:r w:rsidRPr="00354B9E">
              <w:rPr>
                <w:bCs/>
                <w:color w:val="000000"/>
                <w:sz w:val="24"/>
                <w:szCs w:val="24"/>
                <w:shd w:val="clear" w:color="auto" w:fill="FFFFFF"/>
              </w:rPr>
              <w:t>«Сюжетно-ролевые игры в ДОУ»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</w:p>
          <w:p w:rsidR="00EC4533" w:rsidRDefault="00EC4533" w:rsidP="00375DDA">
            <w:pPr>
              <w:rPr>
                <w:sz w:val="24"/>
                <w:szCs w:val="24"/>
              </w:rPr>
            </w:pPr>
          </w:p>
          <w:p w:rsidR="00EC4533" w:rsidRPr="004711C6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*День народного единства 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*День конституции РФ</w:t>
            </w:r>
          </w:p>
          <w:p w:rsidR="00EC4533" w:rsidRPr="004B786D" w:rsidRDefault="00EC4533" w:rsidP="00375DDA">
            <w:pPr>
              <w:rPr>
                <w:rFonts w:ascii="Arial" w:hAnsi="Arial" w:cs="Arial"/>
                <w:color w:val="1A0DAB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sz w:val="24"/>
                <w:szCs w:val="24"/>
              </w:rPr>
              <w:t>*</w:t>
            </w:r>
            <w:r w:rsidR="005F5279" w:rsidRPr="004B786D">
              <w:rPr>
                <w:sz w:val="24"/>
                <w:szCs w:val="24"/>
              </w:rPr>
              <w:fldChar w:fldCharType="begin"/>
            </w:r>
            <w:r w:rsidRPr="004B786D">
              <w:rPr>
                <w:sz w:val="24"/>
                <w:szCs w:val="24"/>
              </w:rPr>
              <w:instrText xml:space="preserve"> HYPERLINK "https://41.rospotrebnadzor.ru/content/25-dekabrya-den-gerba-flaga-i-gimna-rossii" </w:instrText>
            </w:r>
            <w:r w:rsidR="005F5279" w:rsidRPr="004B786D">
              <w:rPr>
                <w:sz w:val="24"/>
                <w:szCs w:val="24"/>
              </w:rPr>
              <w:fldChar w:fldCharType="separate"/>
            </w:r>
            <w:r w:rsidRPr="004B786D">
              <w:rPr>
                <w:bCs/>
                <w:sz w:val="24"/>
                <w:szCs w:val="24"/>
                <w:shd w:val="clear" w:color="auto" w:fill="FFFFFF"/>
              </w:rPr>
              <w:t>День герба, флага и гимна России</w:t>
            </w:r>
          </w:p>
          <w:p w:rsidR="00EC4533" w:rsidRPr="004711C6" w:rsidRDefault="005F5279" w:rsidP="00375DDA">
            <w:pPr>
              <w:rPr>
                <w:sz w:val="24"/>
                <w:szCs w:val="24"/>
              </w:rPr>
            </w:pPr>
            <w:r w:rsidRPr="004B786D">
              <w:rPr>
                <w:sz w:val="24"/>
                <w:szCs w:val="24"/>
              </w:rPr>
              <w:fldChar w:fldCharType="end"/>
            </w:r>
            <w:r w:rsidR="00EC4533">
              <w:rPr>
                <w:sz w:val="24"/>
                <w:szCs w:val="24"/>
              </w:rPr>
              <w:t xml:space="preserve">*Герб РФ </w:t>
            </w:r>
          </w:p>
        </w:tc>
        <w:tc>
          <w:tcPr>
            <w:tcW w:w="1984" w:type="dxa"/>
          </w:tcPr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>Творческая группа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 xml:space="preserve">Специалисты ДОУ 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 xml:space="preserve">Воспитатели 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>Муз.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 xml:space="preserve">руководители 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</w:p>
          <w:p w:rsidR="00EC4533" w:rsidRPr="009451F6" w:rsidRDefault="00EC4533" w:rsidP="00375DDA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>Пророка А.С.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>Чуксеева Л.Н.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8A5CFA">
              <w:rPr>
                <w:sz w:val="24"/>
                <w:szCs w:val="24"/>
              </w:rPr>
              <w:t>Кондратенко Н.Г.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Слюсарева Н.С.</w:t>
            </w:r>
          </w:p>
          <w:p w:rsidR="00EC4533" w:rsidRPr="0021436D" w:rsidRDefault="00EC4533" w:rsidP="00375DDA">
            <w:pPr>
              <w:rPr>
                <w:sz w:val="24"/>
                <w:szCs w:val="24"/>
              </w:rPr>
            </w:pPr>
            <w:r w:rsidRPr="0021436D">
              <w:rPr>
                <w:sz w:val="24"/>
                <w:szCs w:val="24"/>
              </w:rPr>
              <w:t>Щукина Л.С.</w:t>
            </w:r>
          </w:p>
          <w:p w:rsidR="00EC4533" w:rsidRPr="007F4D6F" w:rsidRDefault="00EC4533" w:rsidP="00375DDA">
            <w:pPr>
              <w:rPr>
                <w:sz w:val="24"/>
                <w:szCs w:val="24"/>
              </w:rPr>
            </w:pPr>
            <w:r w:rsidRPr="007F4D6F">
              <w:rPr>
                <w:sz w:val="24"/>
                <w:szCs w:val="24"/>
              </w:rPr>
              <w:t>Боровикова Е.Н.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Андриенко Т.В.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Дубкова Л.В.</w:t>
            </w:r>
          </w:p>
          <w:p w:rsidR="00EC4533" w:rsidRPr="007F4D6F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М.М.</w:t>
            </w: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(1 неделя)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4 Ноября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12 декабря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25 декабря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30 ноября  </w:t>
            </w:r>
          </w:p>
        </w:tc>
      </w:tr>
      <w:tr w:rsidR="00EC4533" w:rsidTr="00375DDA">
        <w:trPr>
          <w:trHeight w:val="72"/>
        </w:trPr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36" w:type="dxa"/>
            <w:gridSpan w:val="6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Pr="00316FD1">
              <w:rPr>
                <w:b/>
                <w:sz w:val="24"/>
                <w:szCs w:val="24"/>
              </w:rPr>
              <w:t>УПРАВЛЕНИЕ  ВОСПИТАТЕЛЬНО – ОБРАЗОВАТЕЛЬНОЙ  ДЕЯТЕЛЬНОСТЬЮ  НА  ОСНОВЕ  КОНТРОЛЯ.</w:t>
            </w:r>
          </w:p>
        </w:tc>
      </w:tr>
      <w:tr w:rsidR="00EC4533" w:rsidTr="00912767">
        <w:trPr>
          <w:trHeight w:val="1978"/>
        </w:trPr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  <w:p w:rsidR="00EC4533" w:rsidRPr="003973AC" w:rsidRDefault="00EC4533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EC4533" w:rsidRPr="003973AC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*Оперативный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  <w:r w:rsidRPr="003973AC">
              <w:rPr>
                <w:sz w:val="24"/>
              </w:rPr>
              <w:t>Контроль</w:t>
            </w:r>
          </w:p>
          <w:p w:rsidR="00EC4533" w:rsidRPr="003973AC" w:rsidRDefault="00EC4533" w:rsidP="00375DDA">
            <w:pPr>
              <w:jc w:val="both"/>
              <w:rPr>
                <w:color w:val="0000FF"/>
                <w:sz w:val="24"/>
              </w:rPr>
            </w:pPr>
            <w:r>
              <w:rPr>
                <w:sz w:val="24"/>
              </w:rPr>
              <w:t>*Взаимоконтроль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*Сравнительный контроль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*Оперативный 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*Оперативный контроль 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контроль.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*Обзорный контроль.</w:t>
            </w:r>
          </w:p>
          <w:p w:rsidR="00EC4533" w:rsidRDefault="00EC4533" w:rsidP="00375DDA">
            <w:pPr>
              <w:jc w:val="both"/>
              <w:rPr>
                <w:sz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</w:tc>
        <w:tc>
          <w:tcPr>
            <w:tcW w:w="7795" w:type="dxa"/>
          </w:tcPr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lastRenderedPageBreak/>
              <w:t>*</w:t>
            </w:r>
            <w:r>
              <w:rPr>
                <w:sz w:val="24"/>
                <w:szCs w:val="24"/>
              </w:rPr>
              <w:t>Создание условий в группе для самостоятельной двигательной активности в течение дня</w:t>
            </w:r>
          </w:p>
          <w:p w:rsidR="00EC4533" w:rsidRPr="00EA2D95" w:rsidRDefault="00EC4533" w:rsidP="00375DDA">
            <w:pPr>
              <w:rPr>
                <w:sz w:val="24"/>
                <w:szCs w:val="24"/>
              </w:rPr>
            </w:pPr>
            <w:r w:rsidRPr="00EA2D95">
              <w:rPr>
                <w:sz w:val="24"/>
                <w:szCs w:val="24"/>
              </w:rPr>
              <w:t>*</w:t>
            </w:r>
            <w:r w:rsidRPr="009B66D9">
              <w:rPr>
                <w:sz w:val="24"/>
                <w:szCs w:val="24"/>
              </w:rPr>
              <w:t>Организация работы с детьми с испол</w:t>
            </w:r>
            <w:r>
              <w:rPr>
                <w:sz w:val="24"/>
                <w:szCs w:val="24"/>
              </w:rPr>
              <w:t xml:space="preserve">ьзованием технологии </w:t>
            </w:r>
            <w:r w:rsidRPr="00241FB4">
              <w:rPr>
                <w:bCs/>
                <w:color w:val="111111"/>
                <w:sz w:val="24"/>
                <w:szCs w:val="24"/>
              </w:rPr>
              <w:t>обеспечения социально-психологического благополучия ребенка</w:t>
            </w:r>
          </w:p>
          <w:p w:rsidR="00EC4533" w:rsidRDefault="00EC4533" w:rsidP="00375DDA">
            <w:pPr>
              <w:jc w:val="both"/>
              <w:rPr>
                <w:sz w:val="24"/>
                <w:szCs w:val="24"/>
              </w:rPr>
            </w:pPr>
          </w:p>
          <w:p w:rsidR="00EC4533" w:rsidRPr="00316FD1" w:rsidRDefault="00EC4533" w:rsidP="00375DDA">
            <w:pPr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 xml:space="preserve">*Проведение родительских собраний в группах с показом открытых занятий </w:t>
            </w: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>*Выполнение инструкции по охране жизни и здоровья детей</w:t>
            </w:r>
          </w:p>
          <w:p w:rsidR="00EC4533" w:rsidRPr="00316FD1" w:rsidRDefault="00EC4533" w:rsidP="00375DDA">
            <w:pPr>
              <w:pStyle w:val="a8"/>
              <w:ind w:right="34"/>
            </w:pPr>
            <w:r w:rsidRPr="00316FD1">
              <w:t>*Культурно – гигиеническ</w:t>
            </w:r>
            <w:r>
              <w:t>ие навыки</w:t>
            </w:r>
          </w:p>
          <w:p w:rsidR="00EC4533" w:rsidRPr="00316FD1" w:rsidRDefault="00EC4533" w:rsidP="00375DDA">
            <w:pPr>
              <w:pStyle w:val="a8"/>
              <w:ind w:right="34"/>
            </w:pPr>
            <w:r>
              <w:t>*</w:t>
            </w:r>
            <w:r w:rsidRPr="00316FD1">
              <w:t>Проверка   планирования работы с де</w:t>
            </w:r>
            <w:r>
              <w:t>тьми в группах раннего возраста</w:t>
            </w:r>
          </w:p>
          <w:p w:rsidR="00EC4533" w:rsidRPr="00316FD1" w:rsidRDefault="00EC4533" w:rsidP="00375DD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6FD1"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работы с родителями через социально-значимые акции</w:t>
            </w:r>
          </w:p>
          <w:p w:rsidR="00EC4533" w:rsidRPr="00316FD1" w:rsidRDefault="00EC4533" w:rsidP="00375DDA">
            <w:pPr>
              <w:rPr>
                <w:sz w:val="24"/>
                <w:szCs w:val="24"/>
              </w:rPr>
            </w:pPr>
          </w:p>
          <w:p w:rsidR="00EC4533" w:rsidRDefault="00EC4533" w:rsidP="00375DDA">
            <w:pPr>
              <w:pStyle w:val="a8"/>
              <w:ind w:right="34"/>
            </w:pPr>
            <w:r w:rsidRPr="00316FD1">
              <w:t>* Подготовка прогулочных площадок к прогулке  детей в зимнее время, уборке территори</w:t>
            </w:r>
            <w:r>
              <w:t>и, наличие уборочного инвентаря</w:t>
            </w:r>
          </w:p>
          <w:p w:rsidR="00EC4533" w:rsidRPr="00316FD1" w:rsidRDefault="00EC4533" w:rsidP="00375DDA">
            <w:pPr>
              <w:pStyle w:val="a8"/>
              <w:ind w:right="34"/>
            </w:pP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>* Проведение инд</w:t>
            </w:r>
            <w:r>
              <w:rPr>
                <w:sz w:val="24"/>
                <w:szCs w:val="24"/>
              </w:rPr>
              <w:t>ивидуально-коррекционной работы</w:t>
            </w:r>
            <w:r w:rsidRPr="00316FD1">
              <w:rPr>
                <w:sz w:val="24"/>
                <w:szCs w:val="24"/>
              </w:rPr>
              <w:t xml:space="preserve"> </w:t>
            </w:r>
          </w:p>
          <w:p w:rsidR="00EC4533" w:rsidRDefault="00EC4533" w:rsidP="00375DDA">
            <w:pPr>
              <w:jc w:val="both"/>
              <w:rPr>
                <w:sz w:val="24"/>
                <w:szCs w:val="24"/>
              </w:rPr>
            </w:pP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</w:p>
          <w:p w:rsidR="00EC4533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>*Пров</w:t>
            </w:r>
            <w:r>
              <w:rPr>
                <w:sz w:val="24"/>
                <w:szCs w:val="24"/>
              </w:rPr>
              <w:t>едение закаливающих мероприятий</w:t>
            </w:r>
          </w:p>
          <w:p w:rsidR="00EC4533" w:rsidRPr="003074F6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DC6073">
              <w:rPr>
                <w:bCs/>
                <w:sz w:val="24"/>
                <w:szCs w:val="24"/>
              </w:rPr>
              <w:t>Развитие личностных качеств дошкольник</w:t>
            </w:r>
            <w:r>
              <w:rPr>
                <w:bCs/>
                <w:sz w:val="24"/>
                <w:szCs w:val="24"/>
              </w:rPr>
              <w:t>ов посредством применения</w:t>
            </w:r>
            <w:r w:rsidRPr="0086395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074F6">
              <w:rPr>
                <w:color w:val="000000"/>
                <w:sz w:val="24"/>
                <w:szCs w:val="24"/>
                <w:shd w:val="clear" w:color="auto" w:fill="FFFFFF"/>
              </w:rPr>
              <w:t>образовательных технологий способствующих  раскрытию интеллектуального, творческого и нравственного потенциала в творческой деятельности</w:t>
            </w:r>
            <w:r w:rsidRPr="003074F6">
              <w:rPr>
                <w:bCs/>
                <w:sz w:val="24"/>
                <w:szCs w:val="24"/>
              </w:rPr>
              <w:t xml:space="preserve"> </w:t>
            </w: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</w:p>
          <w:p w:rsidR="00EC4533" w:rsidRPr="00AA0CAE" w:rsidRDefault="00EC4533" w:rsidP="00375DDA">
            <w:pPr>
              <w:rPr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П</w:t>
            </w:r>
            <w:r w:rsidRPr="00AA0CAE">
              <w:rPr>
                <w:sz w:val="24"/>
                <w:szCs w:val="24"/>
              </w:rPr>
              <w:t>риобщение воспитанников к здоровому образу жизни через</w:t>
            </w:r>
            <w:r>
              <w:rPr>
                <w:sz w:val="24"/>
                <w:szCs w:val="24"/>
              </w:rPr>
              <w:t xml:space="preserve"> использование здоровьесберегающих технологий </w:t>
            </w:r>
          </w:p>
          <w:p w:rsidR="00EC4533" w:rsidRDefault="00EC4533" w:rsidP="00375DDA">
            <w:pPr>
              <w:autoSpaceDE w:val="0"/>
              <w:autoSpaceDN w:val="0"/>
              <w:adjustRightInd w:val="0"/>
              <w:spacing w:after="210" w:line="360" w:lineRule="auto"/>
              <w:rPr>
                <w:color w:val="010101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085913">
              <w:rPr>
                <w:sz w:val="24"/>
                <w:szCs w:val="24"/>
              </w:rPr>
              <w:t>Смотр –конкурс</w:t>
            </w:r>
            <w:r>
              <w:rPr>
                <w:sz w:val="24"/>
                <w:szCs w:val="24"/>
              </w:rPr>
              <w:t xml:space="preserve"> </w:t>
            </w:r>
            <w:r w:rsidRPr="00085913">
              <w:rPr>
                <w:color w:val="010101"/>
                <w:sz w:val="24"/>
                <w:szCs w:val="24"/>
                <w:highlight w:val="white"/>
              </w:rPr>
              <w:t>«Новогодний серпантин»</w:t>
            </w:r>
          </w:p>
          <w:p w:rsidR="00EC4533" w:rsidRDefault="00EC4533" w:rsidP="00375DDA">
            <w:pPr>
              <w:jc w:val="both"/>
              <w:rPr>
                <w:sz w:val="24"/>
                <w:szCs w:val="24"/>
              </w:rPr>
            </w:pP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>* Уровень проведения физкультурных  занятий</w:t>
            </w: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>* Организация</w:t>
            </w:r>
            <w:r>
              <w:rPr>
                <w:sz w:val="24"/>
                <w:szCs w:val="24"/>
              </w:rPr>
              <w:t xml:space="preserve">  подвижной  игры  на  прогулке</w:t>
            </w:r>
          </w:p>
          <w:p w:rsidR="00EC4533" w:rsidRPr="00316FD1" w:rsidRDefault="00EC4533" w:rsidP="00375DDA">
            <w:pPr>
              <w:jc w:val="both"/>
              <w:rPr>
                <w:sz w:val="24"/>
                <w:szCs w:val="24"/>
              </w:rPr>
            </w:pPr>
            <w:r w:rsidRPr="00316FD1">
              <w:rPr>
                <w:sz w:val="24"/>
                <w:szCs w:val="24"/>
              </w:rPr>
              <w:t>*Система работы по ОБЖ. Состояние центров ОБЖ.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Все группы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Группы №5,4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Группы №1,3,6,7,8,10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Спец. группы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Заведующий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Пророка А.С.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Пророка А.С.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Pr="0034096E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Боровикова Е.Н.</w:t>
            </w:r>
          </w:p>
          <w:p w:rsidR="00EC4533" w:rsidRPr="00F02F36" w:rsidRDefault="00EC4533" w:rsidP="00375DDA">
            <w:pPr>
              <w:rPr>
                <w:sz w:val="24"/>
                <w:szCs w:val="24"/>
              </w:rPr>
            </w:pPr>
            <w:r w:rsidRPr="00F02F36">
              <w:rPr>
                <w:sz w:val="24"/>
                <w:szCs w:val="24"/>
              </w:rPr>
              <w:t>Семенова Ю.Б.</w:t>
            </w:r>
          </w:p>
          <w:p w:rsidR="00EC4533" w:rsidRPr="008817A9" w:rsidRDefault="00EC4533" w:rsidP="00375DDA">
            <w:pPr>
              <w:rPr>
                <w:sz w:val="22"/>
                <w:szCs w:val="22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Пророка А.С.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(1неделя)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Декабрь  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EC4533" w:rsidTr="00375DDA">
        <w:tc>
          <w:tcPr>
            <w:tcW w:w="566" w:type="dxa"/>
          </w:tcPr>
          <w:p w:rsidR="00EC4533" w:rsidRPr="003973AC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5736" w:type="dxa"/>
            <w:gridSpan w:val="6"/>
          </w:tcPr>
          <w:p w:rsidR="00EC4533" w:rsidRPr="00EC4533" w:rsidRDefault="00EC4533" w:rsidP="00375D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</w:t>
            </w:r>
            <w:r w:rsidRPr="003E11EC">
              <w:rPr>
                <w:b/>
                <w:sz w:val="24"/>
                <w:szCs w:val="24"/>
              </w:rPr>
              <w:t xml:space="preserve">РАБОТА  С   КАДРАМИ, </w:t>
            </w:r>
            <w:r>
              <w:rPr>
                <w:b/>
                <w:sz w:val="24"/>
                <w:szCs w:val="24"/>
              </w:rPr>
              <w:t xml:space="preserve"> ОКАЗАНИЕ  МЕТОДИЧЕСКОЙ  ПОМОЩИ</w:t>
            </w:r>
          </w:p>
        </w:tc>
      </w:tr>
      <w:tr w:rsidR="00EC4533" w:rsidTr="00912767">
        <w:trPr>
          <w:trHeight w:val="1695"/>
        </w:trPr>
        <w:tc>
          <w:tcPr>
            <w:tcW w:w="566" w:type="dxa"/>
          </w:tcPr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EC4533" w:rsidRDefault="00EC4533" w:rsidP="00375DDA">
            <w:pPr>
              <w:rPr>
                <w:sz w:val="24"/>
                <w:szCs w:val="24"/>
              </w:rPr>
            </w:pPr>
            <w:r w:rsidRPr="00BE69BC">
              <w:rPr>
                <w:sz w:val="24"/>
                <w:szCs w:val="24"/>
              </w:rPr>
              <w:t>*Консультации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*Буклет</w:t>
            </w:r>
          </w:p>
          <w:p w:rsidR="00161363" w:rsidRDefault="00161363" w:rsidP="00375DDA">
            <w:pPr>
              <w:rPr>
                <w:sz w:val="24"/>
                <w:szCs w:val="24"/>
              </w:rPr>
            </w:pPr>
          </w:p>
          <w:p w:rsidR="00EC4533" w:rsidRPr="001327FC" w:rsidRDefault="00EC4533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1327FC">
              <w:rPr>
                <w:sz w:val="24"/>
                <w:szCs w:val="24"/>
              </w:rPr>
              <w:t xml:space="preserve">Тестирование </w:t>
            </w: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  <w:r w:rsidRPr="00416BB8">
              <w:rPr>
                <w:sz w:val="24"/>
                <w:szCs w:val="24"/>
              </w:rPr>
              <w:t xml:space="preserve">*Школа  молодого  специалиста </w:t>
            </w: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Default="00EC4533" w:rsidP="00375DDA">
            <w:pPr>
              <w:rPr>
                <w:sz w:val="24"/>
                <w:szCs w:val="24"/>
              </w:rPr>
            </w:pPr>
          </w:p>
          <w:p w:rsidR="00161363" w:rsidRDefault="00161363" w:rsidP="00375DDA">
            <w:pPr>
              <w:rPr>
                <w:sz w:val="24"/>
                <w:szCs w:val="24"/>
              </w:rPr>
            </w:pPr>
          </w:p>
          <w:p w:rsidR="00161363" w:rsidRDefault="00161363" w:rsidP="00375DDA">
            <w:pPr>
              <w:rPr>
                <w:sz w:val="24"/>
                <w:szCs w:val="24"/>
              </w:rPr>
            </w:pPr>
          </w:p>
          <w:p w:rsidR="00161363" w:rsidRDefault="00161363" w:rsidP="00375DDA">
            <w:pPr>
              <w:rPr>
                <w:sz w:val="24"/>
                <w:szCs w:val="24"/>
              </w:rPr>
            </w:pPr>
          </w:p>
          <w:p w:rsidR="00161363" w:rsidRPr="00416BB8" w:rsidRDefault="00161363" w:rsidP="00375DDA">
            <w:pPr>
              <w:rPr>
                <w:sz w:val="24"/>
                <w:szCs w:val="24"/>
              </w:rPr>
            </w:pPr>
          </w:p>
          <w:p w:rsidR="00EC4533" w:rsidRPr="00592D86" w:rsidRDefault="00EC4533" w:rsidP="00375DDA">
            <w:pPr>
              <w:rPr>
                <w:sz w:val="24"/>
                <w:szCs w:val="24"/>
              </w:rPr>
            </w:pPr>
            <w:r w:rsidRPr="00592D86">
              <w:rPr>
                <w:color w:val="000000"/>
                <w:sz w:val="24"/>
                <w:szCs w:val="24"/>
                <w:shd w:val="clear" w:color="auto" w:fill="FFFFFF"/>
              </w:rPr>
              <w:t xml:space="preserve">*Семинар – практикум </w:t>
            </w:r>
          </w:p>
          <w:p w:rsidR="00EC4533" w:rsidRPr="00416BB8" w:rsidRDefault="00EC4533" w:rsidP="00375DDA">
            <w:pPr>
              <w:rPr>
                <w:kern w:val="36"/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  <w:p w:rsidR="00EC4533" w:rsidRPr="00416BB8" w:rsidRDefault="00EC4533" w:rsidP="00375DDA">
            <w:pPr>
              <w:rPr>
                <w:sz w:val="24"/>
                <w:szCs w:val="24"/>
              </w:rPr>
            </w:pPr>
          </w:p>
        </w:tc>
        <w:tc>
          <w:tcPr>
            <w:tcW w:w="7795" w:type="dxa"/>
          </w:tcPr>
          <w:p w:rsidR="00EC4533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lastRenderedPageBreak/>
              <w:t>* «Психологическое здоровье дошкольников в руках взрослых»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 xml:space="preserve">*«Гигиеническое значение спортивной формы» </w:t>
            </w:r>
          </w:p>
          <w:p w:rsidR="00EC4533" w:rsidRPr="008323B2" w:rsidRDefault="00EC4533" w:rsidP="00375DDA">
            <w:pPr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* «Воспитание активного патриота»</w:t>
            </w:r>
          </w:p>
          <w:p w:rsidR="00EC4533" w:rsidRDefault="00EC4533" w:rsidP="00375DDA">
            <w:pPr>
              <w:shd w:val="clear" w:color="auto" w:fill="FFFFFF"/>
              <w:rPr>
                <w:color w:val="010101"/>
                <w:sz w:val="24"/>
                <w:szCs w:val="24"/>
              </w:rPr>
            </w:pPr>
            <w:r w:rsidRPr="002A125F">
              <w:rPr>
                <w:color w:val="010101"/>
                <w:sz w:val="24"/>
                <w:szCs w:val="24"/>
              </w:rPr>
              <w:t>*</w:t>
            </w:r>
            <w:r w:rsidRPr="00CD4CE2">
              <w:rPr>
                <w:color w:val="010101"/>
                <w:sz w:val="24"/>
                <w:szCs w:val="24"/>
              </w:rPr>
              <w:t xml:space="preserve">Тесты для воспитателей по </w:t>
            </w:r>
            <w:r>
              <w:rPr>
                <w:color w:val="010101"/>
                <w:sz w:val="24"/>
                <w:szCs w:val="24"/>
              </w:rPr>
              <w:t>физическому развитию детей</w:t>
            </w:r>
          </w:p>
          <w:p w:rsidR="00161363" w:rsidRPr="00592D86" w:rsidRDefault="00161363" w:rsidP="00375DDA">
            <w:pPr>
              <w:shd w:val="clear" w:color="auto" w:fill="FFFFFF"/>
              <w:rPr>
                <w:rFonts w:ascii="Arial" w:hAnsi="Arial" w:cs="Arial"/>
                <w:color w:val="010101"/>
                <w:sz w:val="24"/>
                <w:szCs w:val="24"/>
              </w:rPr>
            </w:pP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*</w:t>
            </w:r>
            <w:r w:rsidRPr="003E11EC">
              <w:rPr>
                <w:b/>
                <w:sz w:val="24"/>
                <w:szCs w:val="24"/>
              </w:rPr>
              <w:t xml:space="preserve"> </w:t>
            </w:r>
            <w:r w:rsidRPr="003E11EC">
              <w:rPr>
                <w:sz w:val="24"/>
                <w:szCs w:val="24"/>
              </w:rPr>
              <w:t>Занятие 3.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 xml:space="preserve">1.Организация прогулки  (подготовка участка, методика, </w:t>
            </w:r>
            <w:r>
              <w:rPr>
                <w:sz w:val="24"/>
                <w:szCs w:val="24"/>
              </w:rPr>
              <w:t xml:space="preserve"> виды деятельности на прогулке)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2.Организация предметно- развивающей среды в группе в соответствии с ФГОС ДО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 xml:space="preserve">3.Организация двигательного режима в течение дня. 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 xml:space="preserve">4.Методические рекомендации по проведению занятий </w:t>
            </w:r>
            <w:r>
              <w:rPr>
                <w:sz w:val="24"/>
                <w:szCs w:val="24"/>
              </w:rPr>
              <w:t>по развитию речи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*</w:t>
            </w:r>
            <w:r w:rsidRPr="003E11EC">
              <w:rPr>
                <w:b/>
                <w:sz w:val="24"/>
                <w:szCs w:val="24"/>
              </w:rPr>
              <w:t xml:space="preserve"> </w:t>
            </w:r>
            <w:r w:rsidRPr="003E11EC">
              <w:rPr>
                <w:sz w:val="24"/>
                <w:szCs w:val="24"/>
              </w:rPr>
              <w:t>Занятие 4.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1.Семинар «Организация работы по физическ</w:t>
            </w:r>
            <w:r>
              <w:rPr>
                <w:sz w:val="24"/>
                <w:szCs w:val="24"/>
              </w:rPr>
              <w:t>ому воспитанию в зимний период»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2.Формы работы с родителями. П</w:t>
            </w:r>
            <w:r>
              <w:rPr>
                <w:sz w:val="24"/>
                <w:szCs w:val="24"/>
              </w:rPr>
              <w:t>ланирование работы с родителями</w:t>
            </w:r>
          </w:p>
          <w:p w:rsidR="00EC4533" w:rsidRPr="003E11EC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3.Организация и ру</w:t>
            </w:r>
            <w:r>
              <w:rPr>
                <w:sz w:val="24"/>
                <w:szCs w:val="24"/>
              </w:rPr>
              <w:t>ководство сюжетно-ролевой игрой</w:t>
            </w:r>
          </w:p>
          <w:p w:rsidR="00EC4533" w:rsidRDefault="00EC4533" w:rsidP="00375DDA">
            <w:pPr>
              <w:rPr>
                <w:sz w:val="24"/>
                <w:szCs w:val="24"/>
              </w:rPr>
            </w:pPr>
            <w:r w:rsidRPr="003E11EC">
              <w:rPr>
                <w:sz w:val="24"/>
                <w:szCs w:val="24"/>
              </w:rPr>
              <w:t>4. Практическое занятие: «Составление конспекта НОД по физкульту</w:t>
            </w:r>
            <w:r>
              <w:rPr>
                <w:sz w:val="24"/>
                <w:szCs w:val="24"/>
              </w:rPr>
              <w:t>ре в разных возрастных группах»</w:t>
            </w:r>
          </w:p>
          <w:p w:rsidR="00161363" w:rsidRDefault="00161363" w:rsidP="00375DDA">
            <w:pPr>
              <w:rPr>
                <w:sz w:val="24"/>
                <w:szCs w:val="24"/>
              </w:rPr>
            </w:pPr>
          </w:p>
          <w:p w:rsidR="00EC4533" w:rsidRDefault="00EC4533" w:rsidP="00375DD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92D86">
              <w:rPr>
                <w:color w:val="000000"/>
                <w:sz w:val="24"/>
                <w:szCs w:val="24"/>
                <w:shd w:val="clear" w:color="auto" w:fill="FFFFFF"/>
              </w:rPr>
              <w:t>*«Работа с дошкольниками по ранней профориентации»</w:t>
            </w:r>
          </w:p>
          <w:p w:rsidR="00EC4533" w:rsidRPr="000D7F24" w:rsidRDefault="00EC4533" w:rsidP="000D7F24">
            <w:pPr>
              <w:rPr>
                <w:sz w:val="24"/>
                <w:szCs w:val="24"/>
              </w:rPr>
            </w:pPr>
            <w:r>
              <w:rPr>
                <w:rStyle w:val="c8"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  <w:r w:rsidRPr="00790008">
              <w:rPr>
                <w:rStyle w:val="c8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 повышение уровня теоретической и практической подготовки воспитателей, совершенствование практических навыков, необходимых в работе по ознакомлению детей дошкольного возраста с профессиями взрослых людей.</w:t>
            </w:r>
            <w:r w:rsidRPr="00592D86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Style w:val="c8"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  <w:r w:rsidRPr="00790008">
              <w:rPr>
                <w:rStyle w:val="c8"/>
                <w:bCs/>
                <w:color w:val="000000"/>
                <w:sz w:val="24"/>
                <w:szCs w:val="24"/>
                <w:shd w:val="clear" w:color="auto" w:fill="FFFFFF"/>
              </w:rPr>
              <w:t>Задачи</w:t>
            </w:r>
            <w:r w:rsidRPr="00592D86">
              <w:rPr>
                <w:rStyle w:val="c8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592D86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1. определить проблемы и перспективы ранней профориентационной работы в детском саду;</w:t>
            </w:r>
            <w:r w:rsidRPr="00592D86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2. изучить содержание профориентационной работы в детском саду, соответствие педагогических задач с каждой возрастной группой;</w:t>
            </w:r>
            <w:r w:rsidRPr="00592D86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lastRenderedPageBreak/>
              <w:t>3. познакомить педагогов с современными технологиями, используемыми для ознакомления дошкольников с профессией, формами и методами работы с детьми по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75329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профориентации.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Практическая значимость: содержательный материал представлен в рамках распространения передового педагогического опыта работы, который в последующем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может быть использован коллегами в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92D86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практике.</w:t>
            </w:r>
          </w:p>
        </w:tc>
        <w:tc>
          <w:tcPr>
            <w:tcW w:w="1984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Зам зав. по УВР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Все педагоги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Педагоги наставники 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Молодые специалисты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Все педагоги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EC4533" w:rsidRDefault="0016136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Ч</w:t>
            </w:r>
            <w:r w:rsidR="00EC4533">
              <w:rPr>
                <w:sz w:val="24"/>
              </w:rPr>
              <w:t>уксеева Л.Н.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Пустовалова С.В.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Щукина Л.С.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EC4533" w:rsidRDefault="00EC4533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  <w:p w:rsidR="00EC4533" w:rsidRDefault="00EC4533" w:rsidP="00375DDA">
            <w:pPr>
              <w:rPr>
                <w:sz w:val="24"/>
              </w:rPr>
            </w:pPr>
          </w:p>
        </w:tc>
      </w:tr>
      <w:tr w:rsidR="009F6C43" w:rsidTr="00375DDA">
        <w:trPr>
          <w:trHeight w:val="322"/>
        </w:trPr>
        <w:tc>
          <w:tcPr>
            <w:tcW w:w="566" w:type="dxa"/>
          </w:tcPr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5736" w:type="dxa"/>
            <w:gridSpan w:val="6"/>
          </w:tcPr>
          <w:p w:rsidR="009F6C43" w:rsidRPr="0073140A" w:rsidRDefault="0073140A" w:rsidP="00375DDA">
            <w:pPr>
              <w:rPr>
                <w:sz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                               </w:t>
            </w:r>
            <w:r w:rsidR="009F6C43" w:rsidRPr="0073140A">
              <w:rPr>
                <w:b/>
                <w:sz w:val="24"/>
                <w:szCs w:val="24"/>
              </w:rPr>
              <w:t>ПРОФЕССИОНАЛЬНО  -  КОНСТАТАЦИОННАЯ  РАБОТА.</w:t>
            </w:r>
          </w:p>
        </w:tc>
      </w:tr>
      <w:tr w:rsidR="009F6C43" w:rsidTr="00375DDA">
        <w:trPr>
          <w:trHeight w:val="1978"/>
        </w:trPr>
        <w:tc>
          <w:tcPr>
            <w:tcW w:w="566" w:type="dxa"/>
          </w:tcPr>
          <w:p w:rsidR="009F6C43" w:rsidRDefault="009F6C43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*Открытый показ НОД </w:t>
            </w:r>
          </w:p>
          <w:p w:rsidR="009F6C43" w:rsidRDefault="009F6C43" w:rsidP="00375DDA">
            <w:pPr>
              <w:rPr>
                <w:sz w:val="24"/>
                <w:szCs w:val="24"/>
              </w:rPr>
            </w:pPr>
          </w:p>
          <w:p w:rsidR="009F6C43" w:rsidRDefault="009F6C43" w:rsidP="00375DDA">
            <w:pPr>
              <w:rPr>
                <w:sz w:val="24"/>
                <w:szCs w:val="24"/>
              </w:rPr>
            </w:pPr>
          </w:p>
          <w:p w:rsidR="009F6C43" w:rsidRDefault="00B73CB2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*Тематический день </w:t>
            </w:r>
          </w:p>
          <w:p w:rsidR="009F6C43" w:rsidRDefault="009F6C43" w:rsidP="00375DDA">
            <w:pPr>
              <w:rPr>
                <w:sz w:val="24"/>
                <w:szCs w:val="24"/>
              </w:rPr>
            </w:pPr>
          </w:p>
          <w:p w:rsidR="009F6C43" w:rsidRDefault="009F6C43" w:rsidP="00375DDA">
            <w:pPr>
              <w:rPr>
                <w:sz w:val="24"/>
                <w:szCs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*Методическое объединение для учителей –логопедов и учителей дефектологов города Ессентуки</w:t>
            </w:r>
          </w:p>
          <w:p w:rsidR="004E64DD" w:rsidRDefault="004E64DD" w:rsidP="00375DDA">
            <w:pPr>
              <w:rPr>
                <w:sz w:val="24"/>
              </w:rPr>
            </w:pPr>
          </w:p>
          <w:p w:rsidR="004E64DD" w:rsidRPr="00BE69BC" w:rsidRDefault="004E64DD" w:rsidP="00375DDA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="0016306B">
              <w:rPr>
                <w:sz w:val="24"/>
              </w:rPr>
              <w:t>Отборочный этап конкурса «Воспитатель года России 2025»</w:t>
            </w:r>
          </w:p>
        </w:tc>
        <w:tc>
          <w:tcPr>
            <w:tcW w:w="7795" w:type="dxa"/>
          </w:tcPr>
          <w:p w:rsidR="002E23C9" w:rsidRPr="002E23C9" w:rsidRDefault="009F6C43" w:rsidP="00B73CB2">
            <w:pPr>
              <w:pStyle w:val="1"/>
              <w:shd w:val="clear" w:color="auto" w:fill="FFFFFF"/>
              <w:ind w:right="180"/>
              <w:jc w:val="left"/>
              <w:rPr>
                <w:szCs w:val="24"/>
              </w:rPr>
            </w:pPr>
            <w:r>
              <w:t>*</w:t>
            </w:r>
            <w:r w:rsidRPr="00587F46">
              <w:t>НОД «</w:t>
            </w:r>
            <w:r w:rsidR="002E23C9" w:rsidRPr="002E23C9">
              <w:rPr>
                <w:szCs w:val="24"/>
              </w:rPr>
              <w:t>Путешествие на планеты здоровья</w:t>
            </w:r>
            <w:r w:rsidR="002E23C9">
              <w:rPr>
                <w:szCs w:val="24"/>
              </w:rPr>
              <w:t xml:space="preserve">» </w:t>
            </w:r>
          </w:p>
          <w:p w:rsidR="009F6C43" w:rsidRPr="00B73CB2" w:rsidRDefault="00B73CB2" w:rsidP="0073140A">
            <w:pPr>
              <w:pStyle w:val="1"/>
              <w:shd w:val="clear" w:color="auto" w:fill="FFFFFF"/>
              <w:ind w:right="180"/>
              <w:jc w:val="left"/>
              <w:rPr>
                <w:rFonts w:ascii="Arial" w:hAnsi="Arial" w:cs="Arial"/>
                <w:color w:val="0B3805"/>
                <w:szCs w:val="24"/>
              </w:rPr>
            </w:pPr>
            <w:r w:rsidRPr="00B73CB2">
              <w:rPr>
                <w:szCs w:val="24"/>
              </w:rPr>
              <w:t xml:space="preserve">*НОД  </w:t>
            </w:r>
            <w:r w:rsidRPr="00B73CB2">
              <w:rPr>
                <w:rFonts w:ascii="Arial" w:hAnsi="Arial" w:cs="Arial"/>
                <w:color w:val="0B3805"/>
                <w:szCs w:val="24"/>
              </w:rPr>
              <w:t>«</w:t>
            </w:r>
            <w:r w:rsidRPr="00B73CB2">
              <w:rPr>
                <w:szCs w:val="24"/>
              </w:rPr>
              <w:t>Быть здоровым хорошо!»</w:t>
            </w:r>
          </w:p>
          <w:p w:rsidR="0073140A" w:rsidRPr="0073140A" w:rsidRDefault="0073140A" w:rsidP="0073140A">
            <w:pPr>
              <w:pStyle w:val="1"/>
              <w:shd w:val="clear" w:color="auto" w:fill="FFFFFF"/>
              <w:ind w:right="18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* НОД  </w:t>
            </w:r>
            <w:r w:rsidRPr="0073140A">
              <w:rPr>
                <w:szCs w:val="24"/>
              </w:rPr>
              <w:t>«Береги глаза и уши»</w:t>
            </w:r>
          </w:p>
          <w:p w:rsidR="009F6C43" w:rsidRPr="00587F46" w:rsidRDefault="009F6C43" w:rsidP="00B73CB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9F6C43" w:rsidRPr="004F7F22" w:rsidRDefault="009F6C43" w:rsidP="00375DDA">
            <w:pPr>
              <w:rPr>
                <w:sz w:val="24"/>
                <w:szCs w:val="24"/>
              </w:rPr>
            </w:pPr>
            <w:r w:rsidRPr="004F7F22">
              <w:rPr>
                <w:sz w:val="24"/>
                <w:szCs w:val="24"/>
              </w:rPr>
              <w:t>*Международный день инвалидов</w:t>
            </w:r>
          </w:p>
          <w:p w:rsidR="009F6C43" w:rsidRPr="00E12A27" w:rsidRDefault="009F6C43" w:rsidP="00375DDA">
            <w:pPr>
              <w:pStyle w:val="Default"/>
              <w:rPr>
                <w:color w:val="FF0000"/>
              </w:rPr>
            </w:pPr>
          </w:p>
          <w:p w:rsidR="009F6C43" w:rsidRDefault="009F6C43" w:rsidP="00375DDA">
            <w:pPr>
              <w:rPr>
                <w:bCs/>
                <w:kern w:val="36"/>
                <w:sz w:val="24"/>
                <w:szCs w:val="24"/>
              </w:rPr>
            </w:pPr>
            <w:r w:rsidRPr="00AE3E11">
              <w:rPr>
                <w:sz w:val="24"/>
                <w:szCs w:val="24"/>
              </w:rPr>
              <w:t xml:space="preserve">* Праздник  </w:t>
            </w:r>
            <w:r w:rsidRPr="00AE3E11">
              <w:rPr>
                <w:bCs/>
                <w:kern w:val="36"/>
                <w:sz w:val="24"/>
                <w:szCs w:val="24"/>
              </w:rPr>
              <w:t>«</w:t>
            </w:r>
            <w:r w:rsidRPr="00AE3E11">
              <w:rPr>
                <w:rStyle w:val="c6"/>
                <w:bCs/>
                <w:sz w:val="24"/>
                <w:szCs w:val="24"/>
              </w:rPr>
              <w:t>Посвящение в волонтёры</w:t>
            </w:r>
            <w:r w:rsidRPr="00AE3E11">
              <w:rPr>
                <w:bCs/>
                <w:kern w:val="36"/>
                <w:sz w:val="24"/>
                <w:szCs w:val="24"/>
              </w:rPr>
              <w:t>»</w:t>
            </w:r>
          </w:p>
          <w:p w:rsidR="009F6C43" w:rsidRDefault="009F6C43" w:rsidP="00375DDA">
            <w:pPr>
              <w:rPr>
                <w:bCs/>
                <w:kern w:val="36"/>
                <w:sz w:val="24"/>
                <w:szCs w:val="24"/>
              </w:rPr>
            </w:pPr>
          </w:p>
          <w:p w:rsidR="009F6C43" w:rsidRPr="005B2063" w:rsidRDefault="009F6C43" w:rsidP="00375DDA">
            <w:pPr>
              <w:rPr>
                <w:sz w:val="24"/>
                <w:szCs w:val="24"/>
              </w:rPr>
            </w:pPr>
            <w:r w:rsidRPr="005B2063">
              <w:rPr>
                <w:color w:val="000000"/>
                <w:sz w:val="24"/>
                <w:szCs w:val="24"/>
              </w:rPr>
              <w:t>*«Профессиональные компетенции современного учителя-логопеда при работе с детьми с ОВЗ»</w:t>
            </w:r>
          </w:p>
          <w:p w:rsidR="009F6C43" w:rsidRDefault="009F6C43" w:rsidP="00375DDA">
            <w:pPr>
              <w:rPr>
                <w:sz w:val="24"/>
                <w:szCs w:val="24"/>
              </w:rPr>
            </w:pPr>
          </w:p>
          <w:p w:rsidR="0016306B" w:rsidRDefault="0016306B" w:rsidP="00375DDA">
            <w:pPr>
              <w:rPr>
                <w:sz w:val="24"/>
                <w:szCs w:val="24"/>
              </w:rPr>
            </w:pPr>
          </w:p>
          <w:p w:rsidR="0016306B" w:rsidRDefault="0016306B" w:rsidP="00375DDA">
            <w:pPr>
              <w:rPr>
                <w:sz w:val="24"/>
                <w:szCs w:val="24"/>
              </w:rPr>
            </w:pPr>
          </w:p>
          <w:p w:rsidR="0016306B" w:rsidRDefault="0016306B" w:rsidP="00375DDA">
            <w:pPr>
              <w:rPr>
                <w:sz w:val="24"/>
                <w:szCs w:val="24"/>
              </w:rPr>
            </w:pPr>
          </w:p>
          <w:p w:rsidR="0016306B" w:rsidRDefault="0016306B" w:rsidP="00375DDA">
            <w:pPr>
              <w:rPr>
                <w:sz w:val="24"/>
                <w:szCs w:val="24"/>
              </w:rPr>
            </w:pPr>
          </w:p>
          <w:p w:rsidR="0016306B" w:rsidRDefault="0016306B" w:rsidP="00375DDA">
            <w:pPr>
              <w:rPr>
                <w:sz w:val="24"/>
                <w:szCs w:val="24"/>
              </w:rPr>
            </w:pPr>
          </w:p>
          <w:p w:rsidR="0016306B" w:rsidRPr="003E11EC" w:rsidRDefault="0016306B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*Участие в отборочном этапе муниципального конкурса </w:t>
            </w:r>
          </w:p>
        </w:tc>
        <w:tc>
          <w:tcPr>
            <w:tcW w:w="1984" w:type="dxa"/>
          </w:tcPr>
          <w:p w:rsidR="00B73CB2" w:rsidRDefault="002E23C9" w:rsidP="00375DDA">
            <w:pPr>
              <w:rPr>
                <w:sz w:val="24"/>
              </w:rPr>
            </w:pPr>
            <w:r>
              <w:rPr>
                <w:sz w:val="24"/>
              </w:rPr>
              <w:t>Ср. гр. №4</w:t>
            </w:r>
          </w:p>
          <w:p w:rsidR="009F6C43" w:rsidRDefault="00B73CB2" w:rsidP="00375DDA">
            <w:pPr>
              <w:rPr>
                <w:sz w:val="24"/>
              </w:rPr>
            </w:pPr>
            <w:r>
              <w:rPr>
                <w:sz w:val="24"/>
              </w:rPr>
              <w:t>2 мл. гр. №6</w:t>
            </w:r>
            <w:r w:rsidR="009F6C43">
              <w:rPr>
                <w:sz w:val="24"/>
              </w:rPr>
              <w:t xml:space="preserve"> Подг. гр.№3</w:t>
            </w:r>
          </w:p>
          <w:p w:rsidR="00B73CB2" w:rsidRDefault="00B73CB2" w:rsidP="00375DDA">
            <w:pPr>
              <w:rPr>
                <w:sz w:val="24"/>
              </w:rPr>
            </w:pPr>
          </w:p>
          <w:p w:rsidR="009F6C43" w:rsidRDefault="004E64DD" w:rsidP="00375DDA">
            <w:pPr>
              <w:rPr>
                <w:sz w:val="24"/>
              </w:rPr>
            </w:pPr>
            <w:r>
              <w:rPr>
                <w:sz w:val="24"/>
              </w:rPr>
              <w:t>Группы 1,3, 2</w:t>
            </w:r>
            <w:r w:rsidR="009F6C43">
              <w:rPr>
                <w:sz w:val="24"/>
              </w:rPr>
              <w:t xml:space="preserve">,7,9,8,10 </w:t>
            </w:r>
          </w:p>
          <w:p w:rsidR="009F6C43" w:rsidRDefault="009F6C43" w:rsidP="00375DDA">
            <w:pPr>
              <w:rPr>
                <w:sz w:val="24"/>
              </w:rPr>
            </w:pPr>
          </w:p>
          <w:p w:rsidR="004E64DD" w:rsidRDefault="004E64DD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учитель дефектолог 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Логопедические  группы №10,  гр.№1,8,9 </w:t>
            </w:r>
          </w:p>
          <w:p w:rsidR="009F6C43" w:rsidRDefault="009F6C43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127" w:type="dxa"/>
          </w:tcPr>
          <w:p w:rsidR="009F6C43" w:rsidRDefault="002E23C9" w:rsidP="00375DDA">
            <w:pPr>
              <w:rPr>
                <w:sz w:val="24"/>
              </w:rPr>
            </w:pPr>
            <w:r>
              <w:rPr>
                <w:sz w:val="24"/>
              </w:rPr>
              <w:t>Удалова О.С.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Чайка И.А.</w:t>
            </w:r>
          </w:p>
          <w:p w:rsidR="009F6C43" w:rsidRDefault="00B73CB2" w:rsidP="00375DDA">
            <w:pPr>
              <w:rPr>
                <w:sz w:val="24"/>
              </w:rPr>
            </w:pPr>
            <w:r>
              <w:rPr>
                <w:sz w:val="24"/>
              </w:rPr>
              <w:t>Бубликова Ю.Г.</w:t>
            </w:r>
          </w:p>
          <w:p w:rsidR="00B73CB2" w:rsidRDefault="00B73CB2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B73CB2" w:rsidRDefault="00B73CB2" w:rsidP="00375DDA">
            <w:pPr>
              <w:rPr>
                <w:sz w:val="24"/>
              </w:rPr>
            </w:pPr>
          </w:p>
          <w:p w:rsidR="00B73CB2" w:rsidRDefault="00B73CB2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Боровикова Е.Н.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Семенова Ю.Б.,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Зройчикова Т.И.</w:t>
            </w: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  <w:r>
              <w:rPr>
                <w:sz w:val="24"/>
              </w:rPr>
              <w:t>Мирная Л.В.</w:t>
            </w:r>
          </w:p>
        </w:tc>
        <w:tc>
          <w:tcPr>
            <w:tcW w:w="1701" w:type="dxa"/>
          </w:tcPr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9F6C43" w:rsidRDefault="009F6C43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3 декабря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5 декабря</w:t>
            </w:r>
          </w:p>
          <w:p w:rsidR="009F6C43" w:rsidRDefault="009F6C43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9F6C43" w:rsidRDefault="009F6C43" w:rsidP="00375DD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</w:p>
          <w:p w:rsidR="0016306B" w:rsidRDefault="0016306B" w:rsidP="00375DDA">
            <w:pPr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</w:tc>
      </w:tr>
      <w:tr w:rsidR="00375DDA" w:rsidTr="004059D2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36" w:type="dxa"/>
            <w:gridSpan w:val="6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</w:t>
            </w:r>
            <w:r w:rsidRPr="00AE1785">
              <w:rPr>
                <w:b/>
                <w:sz w:val="24"/>
              </w:rPr>
              <w:t>МЕРОПРИЯТИЯ</w:t>
            </w:r>
            <w:r>
              <w:rPr>
                <w:sz w:val="24"/>
              </w:rPr>
              <w:t xml:space="preserve">     </w:t>
            </w:r>
            <w:r w:rsidRPr="00AE1785">
              <w:rPr>
                <w:b/>
                <w:sz w:val="24"/>
              </w:rPr>
              <w:t>ДЛЯ  ДЕТЕЙ</w:t>
            </w:r>
          </w:p>
        </w:tc>
      </w:tr>
      <w:tr w:rsidR="00375DDA" w:rsidTr="00375DDA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9" w:type="dxa"/>
            <w:gridSpan w:val="2"/>
            <w:tcBorders>
              <w:right w:val="single" w:sz="4" w:space="0" w:color="auto"/>
            </w:tcBorders>
          </w:tcPr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*Концерт 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*Праздники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*Театральная гостиная 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*Тематический день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6F63C7">
              <w:rPr>
                <w:sz w:val="24"/>
              </w:rPr>
              <w:t xml:space="preserve">Выставка детского рисунка 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*Виртуальная экскурсия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 w:rsidRPr="004733C9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Смотр-конкурс  украшения группы совместно с родителями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*Социально-значимая акция 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*Региональная интернет акция 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color w:val="111111"/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color w:val="111111"/>
                <w:sz w:val="24"/>
                <w:szCs w:val="24"/>
              </w:rPr>
              <w:t>Б</w:t>
            </w:r>
            <w:r w:rsidRPr="00747743">
              <w:rPr>
                <w:color w:val="111111"/>
                <w:sz w:val="24"/>
                <w:szCs w:val="24"/>
              </w:rPr>
              <w:t>лаготворительная акция</w:t>
            </w:r>
          </w:p>
          <w:p w:rsidR="00375DDA" w:rsidRDefault="00375DDA" w:rsidP="00375DDA">
            <w:pPr>
              <w:rPr>
                <w:color w:val="111111"/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*Природоохранная акция </w:t>
            </w:r>
          </w:p>
          <w:p w:rsidR="00375DDA" w:rsidRPr="00692C5E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совместно с родителями</w:t>
            </w:r>
          </w:p>
        </w:tc>
        <w:tc>
          <w:tcPr>
            <w:tcW w:w="7795" w:type="dxa"/>
            <w:tcBorders>
              <w:left w:val="single" w:sz="4" w:space="0" w:color="auto"/>
            </w:tcBorders>
          </w:tcPr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*День матери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*День казачки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*Золотая осень на Ставрополье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*Новогодние праздники</w:t>
            </w:r>
          </w:p>
          <w:p w:rsidR="00375DDA" w:rsidRDefault="00375DDA" w:rsidP="00375DDA">
            <w:pPr>
              <w:pStyle w:val="c4"/>
              <w:shd w:val="clear" w:color="auto" w:fill="FFFFFF"/>
              <w:spacing w:before="0" w:beforeAutospacing="0" w:after="0" w:afterAutospacing="0"/>
            </w:pPr>
            <w:r>
              <w:t>*Театр для детей дошкольного возраста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 w:rsidRPr="005B063B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«День народного единства»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*«Здравствуй зимушка-зима!» с использованием нетрадиционных техник изодеятельности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*Спортивный зал  МОУСОШ №9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912767" w:rsidRDefault="00912767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 «Новогодний серпантин»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Pr="00A137EB" w:rsidRDefault="00375DDA" w:rsidP="00375DDA">
            <w:pPr>
              <w:rPr>
                <w:sz w:val="24"/>
                <w:szCs w:val="24"/>
              </w:rPr>
            </w:pPr>
            <w:r w:rsidRPr="00692C5E">
              <w:rPr>
                <w:color w:val="111111"/>
                <w:sz w:val="24"/>
                <w:szCs w:val="24"/>
              </w:rPr>
              <w:t xml:space="preserve">* </w:t>
            </w:r>
            <w:r w:rsidRPr="00A137EB">
              <w:rPr>
                <w:sz w:val="24"/>
                <w:szCs w:val="24"/>
              </w:rPr>
              <w:t>«Книжка заболела»</w:t>
            </w:r>
          </w:p>
          <w:p w:rsidR="00375DDA" w:rsidRDefault="00375DDA" w:rsidP="00375DDA">
            <w:pPr>
              <w:rPr>
                <w:b/>
                <w:color w:val="111111"/>
                <w:sz w:val="28"/>
                <w:szCs w:val="28"/>
              </w:rPr>
            </w:pPr>
          </w:p>
          <w:p w:rsidR="00375DDA" w:rsidRDefault="00375DDA" w:rsidP="00375DDA">
            <w:pPr>
              <w:rPr>
                <w:color w:val="111111"/>
                <w:sz w:val="24"/>
                <w:szCs w:val="24"/>
              </w:rPr>
            </w:pPr>
            <w:r w:rsidRPr="00692C5E">
              <w:rPr>
                <w:color w:val="111111"/>
                <w:sz w:val="24"/>
                <w:szCs w:val="24"/>
              </w:rPr>
              <w:t>*</w:t>
            </w:r>
            <w:r>
              <w:rPr>
                <w:color w:val="111111"/>
                <w:sz w:val="24"/>
                <w:szCs w:val="24"/>
              </w:rPr>
              <w:t>Марафон ПДД-26</w:t>
            </w:r>
          </w:p>
          <w:p w:rsidR="00375DDA" w:rsidRDefault="00375DDA" w:rsidP="00375DDA">
            <w:pPr>
              <w:rPr>
                <w:color w:val="111111"/>
                <w:sz w:val="24"/>
                <w:szCs w:val="24"/>
              </w:rPr>
            </w:pPr>
          </w:p>
          <w:p w:rsidR="00375DDA" w:rsidRDefault="00375DDA" w:rsidP="00375DDA">
            <w:pPr>
              <w:rPr>
                <w:color w:val="111111"/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A137EB">
              <w:rPr>
                <w:sz w:val="24"/>
                <w:szCs w:val="24"/>
              </w:rPr>
              <w:t>«День доброты»</w:t>
            </w:r>
            <w:r>
              <w:rPr>
                <w:sz w:val="24"/>
                <w:szCs w:val="24"/>
              </w:rPr>
              <w:t xml:space="preserve"> ко дню инвалида 3 декабря, </w:t>
            </w:r>
          </w:p>
          <w:p w:rsidR="00375DDA" w:rsidRPr="00747743" w:rsidRDefault="00912767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*Д</w:t>
            </w:r>
            <w:r w:rsidR="00375DDA">
              <w:rPr>
                <w:sz w:val="24"/>
                <w:szCs w:val="24"/>
              </w:rPr>
              <w:t>ень волонтера</w:t>
            </w:r>
            <w:r>
              <w:rPr>
                <w:sz w:val="24"/>
                <w:szCs w:val="24"/>
              </w:rPr>
              <w:t xml:space="preserve"> 5 декабря</w:t>
            </w:r>
          </w:p>
          <w:p w:rsidR="00375DDA" w:rsidRDefault="00375DDA" w:rsidP="00375DDA"/>
          <w:p w:rsidR="00375DDA" w:rsidRDefault="00375DDA" w:rsidP="00375DDA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</w:rPr>
              <w:t>*</w:t>
            </w:r>
            <w:r w:rsidRPr="00C24651">
              <w:rPr>
                <w:sz w:val="24"/>
                <w:szCs w:val="24"/>
                <w:shd w:val="clear" w:color="auto" w:fill="FFFFFF"/>
              </w:rPr>
              <w:t>Берегите, дети, ёлку!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375DDA" w:rsidRDefault="00375DDA" w:rsidP="00375DDA"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DB3447">
              <w:rPr>
                <w:color w:val="000000"/>
                <w:sz w:val="24"/>
                <w:szCs w:val="24"/>
              </w:rPr>
              <w:t>(в защиту ёлочки дети изготавливают плакаты, несут домой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Старшие группы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все группы  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Старшие группы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Подг.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Все группы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Группа №3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Чуксеева Л.Н.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Кондратенко Н.Г.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Кондратенко Н.Г</w:t>
            </w:r>
          </w:p>
          <w:p w:rsidR="00C76BC3" w:rsidRDefault="00C76BC3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Воспитатели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(2неделя)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Ноябрь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 (1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</w:tc>
      </w:tr>
      <w:tr w:rsidR="00375DDA" w:rsidTr="00375DDA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9924" w:type="dxa"/>
            <w:gridSpan w:val="3"/>
          </w:tcPr>
          <w:p w:rsidR="00375DDA" w:rsidRPr="00950955" w:rsidRDefault="00375DDA" w:rsidP="00375DDA">
            <w:pPr>
              <w:jc w:val="center"/>
              <w:rPr>
                <w:b/>
                <w:sz w:val="24"/>
              </w:rPr>
            </w:pPr>
            <w:r w:rsidRPr="00950955">
              <w:rPr>
                <w:b/>
                <w:sz w:val="24"/>
              </w:rPr>
              <w:t>РАБОТА  ТВОРЧЕСКИХ  МАСТЕРСКИХ.</w:t>
            </w: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</w:p>
        </w:tc>
      </w:tr>
      <w:tr w:rsidR="00375DDA" w:rsidTr="00C76BC3">
        <w:trPr>
          <w:trHeight w:val="1405"/>
        </w:trPr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09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 День открытых дверей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*Творческая  мастерская</w:t>
            </w:r>
          </w:p>
        </w:tc>
        <w:tc>
          <w:tcPr>
            <w:tcW w:w="7830" w:type="dxa"/>
            <w:gridSpan w:val="2"/>
          </w:tcPr>
          <w:p w:rsidR="00375DDA" w:rsidRPr="00690548" w:rsidRDefault="00375DDA" w:rsidP="00375DDA">
            <w:pPr>
              <w:jc w:val="both"/>
              <w:rPr>
                <w:sz w:val="24"/>
                <w:szCs w:val="24"/>
              </w:rPr>
            </w:pPr>
            <w:r w:rsidRPr="0072223D">
              <w:rPr>
                <w:sz w:val="24"/>
              </w:rPr>
              <w:t>*</w:t>
            </w:r>
            <w:r>
              <w:rPr>
                <w:sz w:val="24"/>
              </w:rPr>
              <w:t xml:space="preserve">Отчет о работе по программам дополнительного образования </w:t>
            </w:r>
          </w:p>
          <w:p w:rsidR="00375DDA" w:rsidRPr="00A81D7A" w:rsidRDefault="00375DDA" w:rsidP="00375DDA">
            <w:pPr>
              <w:jc w:val="both"/>
              <w:rPr>
                <w:color w:val="FF0000"/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  <w:szCs w:val="24"/>
              </w:rPr>
            </w:pPr>
          </w:p>
          <w:p w:rsidR="00375DDA" w:rsidRPr="0075127C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*Работа по  созданию фото-коллажей «Каждый юный патриот любит Родину и спорт» </w:t>
            </w: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Руководители кружков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Творческая группа</w:t>
            </w: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</w:tc>
      </w:tr>
      <w:tr w:rsidR="00D40B9D" w:rsidTr="00D40B9D">
        <w:trPr>
          <w:trHeight w:val="457"/>
        </w:trPr>
        <w:tc>
          <w:tcPr>
            <w:tcW w:w="566" w:type="dxa"/>
          </w:tcPr>
          <w:p w:rsidR="00D40B9D" w:rsidRDefault="00D40B9D" w:rsidP="00375DDA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36" w:type="dxa"/>
            <w:gridSpan w:val="6"/>
          </w:tcPr>
          <w:p w:rsidR="00D40B9D" w:rsidRPr="00D40B9D" w:rsidRDefault="00D40B9D" w:rsidP="00D40B9D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                                 </w:t>
            </w:r>
            <w:r w:rsidRPr="00100165">
              <w:rPr>
                <w:b/>
                <w:sz w:val="24"/>
              </w:rPr>
              <w:t>РАБОТА  С  СЕМЬЁЙ.</w:t>
            </w:r>
          </w:p>
        </w:tc>
      </w:tr>
      <w:tr w:rsidR="00375DDA" w:rsidTr="00C76BC3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094" w:type="dxa"/>
          </w:tcPr>
          <w:p w:rsidR="00375DDA" w:rsidRPr="004733C9" w:rsidRDefault="00375DDA" w:rsidP="00375D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4733C9">
              <w:rPr>
                <w:sz w:val="24"/>
                <w:szCs w:val="24"/>
              </w:rPr>
              <w:t>Родительский  уголок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  <w:r w:rsidRPr="004733C9">
              <w:rPr>
                <w:sz w:val="24"/>
                <w:szCs w:val="24"/>
              </w:rPr>
              <w:t>*Т</w:t>
            </w:r>
            <w:r>
              <w:rPr>
                <w:sz w:val="24"/>
                <w:szCs w:val="24"/>
              </w:rPr>
              <w:t xml:space="preserve">ренинг сотрудничества взрослого </w:t>
            </w:r>
            <w:r w:rsidRPr="004733C9">
              <w:rPr>
                <w:sz w:val="24"/>
                <w:szCs w:val="24"/>
              </w:rPr>
              <w:t>с ребенком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  <w:r w:rsidRPr="008C188E">
              <w:rPr>
                <w:sz w:val="24"/>
                <w:szCs w:val="24"/>
              </w:rPr>
              <w:t>*</w:t>
            </w:r>
            <w:r w:rsidRPr="008C188E">
              <w:rPr>
                <w:color w:val="000000"/>
                <w:sz w:val="24"/>
                <w:szCs w:val="24"/>
              </w:rPr>
              <w:t>День зд</w:t>
            </w:r>
            <w:r>
              <w:rPr>
                <w:color w:val="000000"/>
                <w:sz w:val="24"/>
                <w:szCs w:val="24"/>
              </w:rPr>
              <w:t xml:space="preserve">оровья </w:t>
            </w:r>
            <w:r w:rsidRPr="008C188E">
              <w:rPr>
                <w:color w:val="000000"/>
                <w:sz w:val="24"/>
                <w:szCs w:val="24"/>
              </w:rPr>
              <w:t xml:space="preserve"> с участием родителей</w:t>
            </w:r>
            <w:r>
              <w:rPr>
                <w:sz w:val="24"/>
                <w:szCs w:val="24"/>
              </w:rPr>
              <w:t xml:space="preserve"> фотовыставка 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Гостин</w:t>
            </w:r>
            <w:r w:rsidRPr="00B072A5">
              <w:rPr>
                <w:color w:val="000000"/>
                <w:sz w:val="24"/>
                <w:szCs w:val="24"/>
                <w:shd w:val="clear" w:color="auto" w:fill="FFFFFF"/>
              </w:rPr>
              <w:t>ая здоровья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*Консультация</w:t>
            </w:r>
          </w:p>
          <w:p w:rsidR="00375DDA" w:rsidRDefault="00375DDA" w:rsidP="00375DDA">
            <w:pPr>
              <w:jc w:val="both"/>
              <w:rPr>
                <w:sz w:val="24"/>
                <w:szCs w:val="24"/>
              </w:rPr>
            </w:pPr>
          </w:p>
          <w:p w:rsidR="00375DDA" w:rsidRPr="00B072A5" w:rsidRDefault="00375DDA" w:rsidP="00375D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B072A5">
              <w:rPr>
                <w:color w:val="000000"/>
                <w:sz w:val="24"/>
                <w:szCs w:val="24"/>
              </w:rPr>
              <w:t>Показ видеофрагментов</w:t>
            </w:r>
          </w:p>
          <w:p w:rsidR="00375DDA" w:rsidRDefault="00375DDA" w:rsidP="00375DDA">
            <w:pPr>
              <w:jc w:val="both"/>
              <w:rPr>
                <w:sz w:val="24"/>
                <w:szCs w:val="24"/>
              </w:rPr>
            </w:pPr>
          </w:p>
          <w:p w:rsidR="00375DDA" w:rsidRPr="004733C9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*Поход выходного дня</w:t>
            </w:r>
          </w:p>
        </w:tc>
        <w:tc>
          <w:tcPr>
            <w:tcW w:w="7830" w:type="dxa"/>
            <w:gridSpan w:val="2"/>
          </w:tcPr>
          <w:p w:rsidR="00375DDA" w:rsidRPr="00B072A5" w:rsidRDefault="00375DDA" w:rsidP="00375DDA">
            <w:pPr>
              <w:jc w:val="both"/>
              <w:rPr>
                <w:sz w:val="24"/>
                <w:szCs w:val="24"/>
              </w:rPr>
            </w:pPr>
            <w:r w:rsidRPr="00B072A5">
              <w:rPr>
                <w:sz w:val="24"/>
                <w:szCs w:val="24"/>
              </w:rPr>
              <w:lastRenderedPageBreak/>
              <w:t>*«ЗОЖ – основа жизни»</w:t>
            </w:r>
          </w:p>
          <w:p w:rsidR="00375DDA" w:rsidRPr="00B072A5" w:rsidRDefault="00375DDA" w:rsidP="00375DDA">
            <w:pPr>
              <w:jc w:val="both"/>
              <w:rPr>
                <w:sz w:val="24"/>
                <w:szCs w:val="24"/>
              </w:rPr>
            </w:pPr>
          </w:p>
          <w:p w:rsidR="00375DDA" w:rsidRPr="00B072A5" w:rsidRDefault="00375DDA" w:rsidP="00375DDA">
            <w:pPr>
              <w:jc w:val="both"/>
              <w:rPr>
                <w:sz w:val="24"/>
                <w:szCs w:val="24"/>
              </w:rPr>
            </w:pPr>
          </w:p>
          <w:p w:rsidR="00375DDA" w:rsidRPr="00B072A5" w:rsidRDefault="00375DDA" w:rsidP="00375DDA">
            <w:pPr>
              <w:rPr>
                <w:sz w:val="24"/>
                <w:szCs w:val="24"/>
              </w:rPr>
            </w:pPr>
            <w:r w:rsidRPr="00B072A5">
              <w:rPr>
                <w:sz w:val="24"/>
                <w:szCs w:val="24"/>
              </w:rPr>
              <w:t xml:space="preserve">*Изготовление подарков и украшений для группы к Новому году </w:t>
            </w:r>
          </w:p>
          <w:p w:rsidR="00375DDA" w:rsidRPr="00B072A5" w:rsidRDefault="00375DDA" w:rsidP="00375DDA">
            <w:pPr>
              <w:rPr>
                <w:sz w:val="24"/>
                <w:szCs w:val="24"/>
              </w:rPr>
            </w:pPr>
            <w:r w:rsidRPr="00B072A5">
              <w:rPr>
                <w:sz w:val="24"/>
                <w:szCs w:val="24"/>
              </w:rPr>
              <w:t>«Вместе весело»</w:t>
            </w:r>
          </w:p>
          <w:p w:rsidR="00375DDA" w:rsidRPr="00B072A5" w:rsidRDefault="00375DDA" w:rsidP="00375DDA">
            <w:pPr>
              <w:rPr>
                <w:sz w:val="24"/>
                <w:szCs w:val="24"/>
              </w:rPr>
            </w:pPr>
            <w:r w:rsidRPr="00B072A5">
              <w:rPr>
                <w:sz w:val="24"/>
                <w:szCs w:val="24"/>
              </w:rPr>
              <w:t xml:space="preserve"> </w:t>
            </w:r>
          </w:p>
          <w:p w:rsidR="00375DDA" w:rsidRPr="00B072A5" w:rsidRDefault="00375DDA" w:rsidP="00375DDA">
            <w:pPr>
              <w:shd w:val="clear" w:color="auto" w:fill="FFFFFF"/>
              <w:spacing w:before="75" w:after="75" w:line="368" w:lineRule="atLeast"/>
              <w:rPr>
                <w:sz w:val="24"/>
                <w:szCs w:val="24"/>
              </w:rPr>
            </w:pPr>
            <w:r w:rsidRPr="00B072A5">
              <w:rPr>
                <w:sz w:val="24"/>
                <w:szCs w:val="24"/>
              </w:rPr>
              <w:t>*«Наша семья спортом дружна»</w:t>
            </w:r>
          </w:p>
          <w:p w:rsidR="00375DDA" w:rsidRDefault="00375DDA" w:rsidP="00375DD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072A5">
              <w:rPr>
                <w:color w:val="000000"/>
                <w:sz w:val="24"/>
                <w:szCs w:val="24"/>
                <w:shd w:val="clear" w:color="auto" w:fill="FFFFFF"/>
              </w:rPr>
              <w:t>*«Игры и упражнения для профилактики плоскостопия»</w:t>
            </w:r>
          </w:p>
          <w:p w:rsidR="00375DDA" w:rsidRPr="00B072A5" w:rsidRDefault="00375DDA" w:rsidP="00375DDA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*</w:t>
            </w:r>
            <w:r w:rsidRPr="00B072A5">
              <w:rPr>
                <w:color w:val="000000"/>
                <w:sz w:val="24"/>
                <w:szCs w:val="24"/>
                <w:shd w:val="clear" w:color="auto" w:fill="FFFFFF"/>
              </w:rPr>
              <w:t>«Игры для коррекции искривления осанки»</w:t>
            </w:r>
          </w:p>
          <w:p w:rsidR="00375DDA" w:rsidRDefault="00375DDA" w:rsidP="00375DDA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375DDA" w:rsidRPr="00B072A5" w:rsidRDefault="00375DDA" w:rsidP="00375DDA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  <w:r w:rsidRPr="00B072A5">
              <w:rPr>
                <w:rStyle w:val="c0"/>
                <w:bCs/>
                <w:sz w:val="24"/>
                <w:szCs w:val="24"/>
              </w:rPr>
              <w:lastRenderedPageBreak/>
              <w:t>*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072A5">
              <w:rPr>
                <w:color w:val="000000"/>
                <w:sz w:val="24"/>
                <w:szCs w:val="24"/>
                <w:shd w:val="clear" w:color="auto" w:fill="FFFFFF"/>
              </w:rPr>
              <w:t>«Питание детей старшего дошкольного возраста.</w:t>
            </w:r>
          </w:p>
          <w:p w:rsidR="00375DDA" w:rsidRDefault="00375DDA" w:rsidP="00375DDA">
            <w:pPr>
              <w:shd w:val="clear" w:color="auto" w:fill="FFFFFF"/>
              <w:rPr>
                <w:rStyle w:val="c0"/>
                <w:bCs/>
                <w:color w:val="FF0000"/>
                <w:sz w:val="24"/>
                <w:szCs w:val="24"/>
              </w:rPr>
            </w:pPr>
          </w:p>
          <w:p w:rsidR="00375DDA" w:rsidRPr="00275906" w:rsidRDefault="00375DDA" w:rsidP="00375DDA">
            <w:pPr>
              <w:shd w:val="clear" w:color="auto" w:fill="FFFFFF"/>
              <w:rPr>
                <w:rStyle w:val="c0"/>
                <w:bCs/>
                <w:color w:val="FF0000"/>
                <w:sz w:val="24"/>
                <w:szCs w:val="24"/>
              </w:rPr>
            </w:pPr>
          </w:p>
          <w:p w:rsidR="00375DDA" w:rsidRPr="00F321B9" w:rsidRDefault="00375DDA" w:rsidP="00375DDA">
            <w:pPr>
              <w:rPr>
                <w:rStyle w:val="c0"/>
                <w:sz w:val="24"/>
                <w:szCs w:val="24"/>
              </w:rPr>
            </w:pPr>
            <w:r w:rsidRPr="00490D5D">
              <w:rPr>
                <w:rStyle w:val="c0"/>
                <w:bCs/>
                <w:sz w:val="24"/>
                <w:szCs w:val="24"/>
              </w:rPr>
              <w:t>*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321B9">
              <w:rPr>
                <w:sz w:val="24"/>
                <w:szCs w:val="24"/>
                <w:shd w:val="clear" w:color="auto" w:fill="FFFFFF"/>
              </w:rPr>
              <w:t>«Профориентация детей в дошкольном возрасте»</w:t>
            </w:r>
          </w:p>
          <w:p w:rsidR="00375DDA" w:rsidRDefault="00375DDA" w:rsidP="00375DDA">
            <w:pPr>
              <w:pStyle w:val="1"/>
              <w:shd w:val="clear" w:color="auto" w:fill="FFFFFF"/>
              <w:jc w:val="left"/>
              <w:rPr>
                <w:bCs/>
                <w:szCs w:val="24"/>
              </w:rPr>
            </w:pPr>
            <w:r w:rsidRPr="00B072A5">
              <w:rPr>
                <w:rStyle w:val="c0"/>
                <w:bCs/>
                <w:szCs w:val="24"/>
              </w:rPr>
              <w:t>* «</w:t>
            </w:r>
            <w:r w:rsidRPr="00B072A5">
              <w:rPr>
                <w:bCs/>
                <w:szCs w:val="24"/>
              </w:rPr>
              <w:t>Прогулка зимой»</w:t>
            </w:r>
          </w:p>
          <w:p w:rsidR="00375DDA" w:rsidRPr="00490D5D" w:rsidRDefault="00375DDA" w:rsidP="00375DDA"/>
          <w:p w:rsidR="00375DDA" w:rsidRPr="00B072A5" w:rsidRDefault="00375DDA" w:rsidP="00375DDA">
            <w:pPr>
              <w:shd w:val="clear" w:color="auto" w:fill="FFFFFF"/>
              <w:spacing w:before="22" w:after="2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54BB7">
              <w:rPr>
                <w:rStyle w:val="c0"/>
                <w:bCs/>
                <w:sz w:val="24"/>
                <w:szCs w:val="24"/>
              </w:rPr>
              <w:t>*</w:t>
            </w:r>
            <w:r w:rsidRPr="00275906">
              <w:rPr>
                <w:rStyle w:val="c0"/>
                <w:bCs/>
                <w:color w:val="FF0000"/>
              </w:rPr>
              <w:t xml:space="preserve"> </w:t>
            </w:r>
            <w:r w:rsidRPr="00B072A5">
              <w:rPr>
                <w:color w:val="000000"/>
                <w:sz w:val="24"/>
                <w:szCs w:val="24"/>
              </w:rPr>
              <w:t>Пятиминутки с использованием дыхательной гимнастики детьми старшего дошкольного возраста</w:t>
            </w:r>
          </w:p>
          <w:p w:rsidR="00375DDA" w:rsidRPr="00275906" w:rsidRDefault="00375DDA" w:rsidP="00375DDA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  <w:szCs w:val="24"/>
              </w:rPr>
            </w:pPr>
            <w:r w:rsidRPr="00B072A5">
              <w:rPr>
                <w:sz w:val="24"/>
                <w:szCs w:val="24"/>
              </w:rPr>
              <w:t>*«Избушка Деда Мороза» на театральной площади</w:t>
            </w:r>
          </w:p>
          <w:p w:rsidR="00912767" w:rsidRPr="00B072A5" w:rsidRDefault="00912767" w:rsidP="00375D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Все группы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Старшие группы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Воспитатели групп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Воспитатели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912767" w:rsidRDefault="00912767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912767" w:rsidRDefault="00912767" w:rsidP="00375DDA">
            <w:pPr>
              <w:rPr>
                <w:sz w:val="24"/>
              </w:rPr>
            </w:pPr>
            <w:r>
              <w:rPr>
                <w:sz w:val="24"/>
              </w:rPr>
              <w:t>В течении года</w:t>
            </w:r>
          </w:p>
          <w:p w:rsidR="00912767" w:rsidRDefault="00912767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</w:tc>
      </w:tr>
      <w:tr w:rsidR="00375DDA" w:rsidTr="00375DDA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9924" w:type="dxa"/>
            <w:gridSpan w:val="3"/>
          </w:tcPr>
          <w:p w:rsidR="00375DDA" w:rsidRPr="00100165" w:rsidRDefault="00375DDA" w:rsidP="00375DDA">
            <w:pPr>
              <w:jc w:val="center"/>
              <w:rPr>
                <w:b/>
                <w:sz w:val="24"/>
              </w:rPr>
            </w:pPr>
            <w:r w:rsidRPr="00100165">
              <w:rPr>
                <w:b/>
                <w:sz w:val="24"/>
              </w:rPr>
              <w:t>РАБОТА  С  ОБСЛУЖИВАЮЩИМ  ПЕРСОНАЛОМ.</w:t>
            </w: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</w:p>
        </w:tc>
      </w:tr>
      <w:tr w:rsidR="00375DDA" w:rsidTr="00154BB7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094" w:type="dxa"/>
          </w:tcPr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*Инструктирование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*Консультация </w:t>
            </w:r>
          </w:p>
        </w:tc>
        <w:tc>
          <w:tcPr>
            <w:tcW w:w="7830" w:type="dxa"/>
            <w:gridSpan w:val="2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*«Охрана жизни и здоровья детей. Правила охраны труда на рабочем месте»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*Инструктаж по пожарной безопасности при проведении Новогодних праздников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*«Имидж помощника воспитателя»</w:t>
            </w:r>
          </w:p>
          <w:p w:rsidR="00912767" w:rsidRDefault="00912767" w:rsidP="00375DDA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Зам.зав. по АХР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Помощники воспитателя </w:t>
            </w: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375DDA" w:rsidTr="00375DDA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4" w:type="dxa"/>
            <w:gridSpan w:val="3"/>
          </w:tcPr>
          <w:p w:rsidR="00375DDA" w:rsidRPr="00100165" w:rsidRDefault="00375DDA" w:rsidP="00375DDA">
            <w:pPr>
              <w:jc w:val="center"/>
              <w:rPr>
                <w:b/>
                <w:sz w:val="24"/>
              </w:rPr>
            </w:pPr>
            <w:r w:rsidRPr="00100165">
              <w:rPr>
                <w:b/>
                <w:sz w:val="24"/>
              </w:rPr>
              <w:t>АДМИНИСТРАТИВНО – ХОЗЯЙСТВЕННАЯ  РАБОТА.</w:t>
            </w: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</w:p>
        </w:tc>
      </w:tr>
      <w:tr w:rsidR="00375DDA" w:rsidTr="00154BB7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09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*Безопасность </w:t>
            </w: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</w:t>
            </w:r>
            <w:r w:rsidRPr="00CA0026">
              <w:rPr>
                <w:bCs/>
                <w:color w:val="000000"/>
                <w:sz w:val="24"/>
                <w:szCs w:val="24"/>
              </w:rPr>
              <w:t>нтитеррористическая защищенность</w:t>
            </w: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bCs/>
                <w:color w:val="000000"/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*Безопасность </w:t>
            </w:r>
          </w:p>
          <w:p w:rsidR="00375DDA" w:rsidRPr="00CA0026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Противопожарные мероприятия</w:t>
            </w:r>
          </w:p>
        </w:tc>
        <w:tc>
          <w:tcPr>
            <w:tcW w:w="7830" w:type="dxa"/>
            <w:gridSpan w:val="2"/>
          </w:tcPr>
          <w:p w:rsidR="00375DDA" w:rsidRPr="00C9451A" w:rsidRDefault="00375DDA" w:rsidP="00375DDA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rStyle w:val="fill"/>
              </w:rPr>
              <w:t>*</w:t>
            </w:r>
            <w:r w:rsidRPr="00C9451A">
              <w:rPr>
                <w:rStyle w:val="fill"/>
              </w:rPr>
              <w:t>Оснастить здание техническими системами охраны:</w:t>
            </w:r>
          </w:p>
          <w:p w:rsidR="00375DDA" w:rsidRPr="00C9451A" w:rsidRDefault="00375DDA" w:rsidP="00375DDA">
            <w:pPr>
              <w:rPr>
                <w:sz w:val="24"/>
                <w:szCs w:val="24"/>
              </w:rPr>
            </w:pPr>
            <w:r w:rsidRPr="00C9451A">
              <w:rPr>
                <w:rStyle w:val="fill"/>
                <w:sz w:val="24"/>
                <w:szCs w:val="24"/>
              </w:rPr>
              <w:t>– систему контроля и управления доступом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  <w:r w:rsidRPr="000B3367">
              <w:rPr>
                <w:sz w:val="24"/>
                <w:szCs w:val="24"/>
              </w:rPr>
              <w:t>– систему видеонаблюдения</w:t>
            </w:r>
            <w:r>
              <w:rPr>
                <w:sz w:val="24"/>
                <w:szCs w:val="24"/>
              </w:rPr>
              <w:t xml:space="preserve">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*Оборудование музыкального зала средствами пожаротушения, инструктаж работников ДОУ по соблюдению мер безопасности во время проведения праздничных мероприятий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*Инвентаризация 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Pr="00CA7283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984" w:type="dxa"/>
          </w:tcPr>
          <w:p w:rsidR="00375DDA" w:rsidRPr="00C9451A" w:rsidRDefault="00375DDA" w:rsidP="00375DDA">
            <w:pPr>
              <w:shd w:val="clear" w:color="auto" w:fill="FFFFFF"/>
              <w:jc w:val="center"/>
            </w:pPr>
            <w:r w:rsidRPr="00C9451A">
              <w:t>Ответственный за антитеррористическую защищенность (заместитель заведующего по АХР)</w:t>
            </w: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375DDA" w:rsidRDefault="00375DDA" w:rsidP="00375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Зам.зав. по АХР</w:t>
            </w: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375DDA" w:rsidRDefault="00375DDA" w:rsidP="00154BB7">
            <w:pPr>
              <w:rPr>
                <w:sz w:val="24"/>
              </w:rPr>
            </w:pPr>
            <w:r>
              <w:rPr>
                <w:sz w:val="24"/>
              </w:rPr>
              <w:t>Зам.зав. по АХР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375DDA" w:rsidRDefault="00375DDA" w:rsidP="00375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Зам.зав. по АХР</w:t>
            </w:r>
          </w:p>
          <w:p w:rsidR="00375DDA" w:rsidRDefault="00375DDA" w:rsidP="00375DDA">
            <w:pPr>
              <w:jc w:val="center"/>
              <w:rPr>
                <w:sz w:val="24"/>
              </w:rPr>
            </w:pPr>
          </w:p>
          <w:p w:rsidR="008750D8" w:rsidRDefault="008750D8" w:rsidP="00375DDA">
            <w:pPr>
              <w:jc w:val="center"/>
              <w:rPr>
                <w:sz w:val="24"/>
              </w:rPr>
            </w:pPr>
          </w:p>
          <w:p w:rsidR="008750D8" w:rsidRDefault="008750D8" w:rsidP="00375DDA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</w:tc>
      </w:tr>
      <w:tr w:rsidR="00154BB7" w:rsidTr="004059D2">
        <w:tc>
          <w:tcPr>
            <w:tcW w:w="566" w:type="dxa"/>
          </w:tcPr>
          <w:p w:rsidR="00154BB7" w:rsidRDefault="00154BB7" w:rsidP="00375DD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5736" w:type="dxa"/>
            <w:gridSpan w:val="6"/>
          </w:tcPr>
          <w:p w:rsidR="00154BB7" w:rsidRPr="00154BB7" w:rsidRDefault="00154BB7" w:rsidP="00154BB7">
            <w:pPr>
              <w:jc w:val="center"/>
              <w:rPr>
                <w:b/>
                <w:sz w:val="24"/>
              </w:rPr>
            </w:pPr>
            <w:r w:rsidRPr="00100165">
              <w:rPr>
                <w:b/>
                <w:sz w:val="24"/>
              </w:rPr>
              <w:t>ПРОИЗВОДСТВЕННЫЕ  СОВЕЩАНИЯ.</w:t>
            </w:r>
          </w:p>
        </w:tc>
      </w:tr>
      <w:tr w:rsidR="00375DDA" w:rsidTr="00154BB7">
        <w:tc>
          <w:tcPr>
            <w:tcW w:w="566" w:type="dxa"/>
          </w:tcPr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094" w:type="dxa"/>
          </w:tcPr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*Совещание 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*Заседание УС ДОУ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  <w:p w:rsidR="00375DDA" w:rsidRPr="00103BC7" w:rsidRDefault="00375DDA" w:rsidP="00375DD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2A13C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3BC7">
              <w:rPr>
                <w:bCs/>
                <w:color w:val="000000"/>
                <w:sz w:val="24"/>
                <w:szCs w:val="24"/>
              </w:rPr>
              <w:t>Внутренняя система оценки качества образования</w:t>
            </w:r>
          </w:p>
          <w:p w:rsidR="00375DDA" w:rsidRDefault="00375DDA" w:rsidP="00375DDA">
            <w:pPr>
              <w:jc w:val="both"/>
              <w:rPr>
                <w:sz w:val="24"/>
              </w:rPr>
            </w:pPr>
          </w:p>
        </w:tc>
        <w:tc>
          <w:tcPr>
            <w:tcW w:w="7830" w:type="dxa"/>
            <w:gridSpan w:val="2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*Организация работы по подготовке к праздникам, порядок работы в праздничные дни. Закрепление административной ответственности за дежурными в праздничные дни, составление графика дежурства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* Утверждение графика отпусков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Pr="00BD5ED1" w:rsidRDefault="00375DDA" w:rsidP="00375DDA">
            <w:pPr>
              <w:snapToGrid w:val="0"/>
              <w:rPr>
                <w:sz w:val="24"/>
                <w:szCs w:val="24"/>
              </w:rPr>
            </w:pPr>
            <w:r w:rsidRPr="00BD5ED1">
              <w:rPr>
                <w:sz w:val="24"/>
                <w:szCs w:val="24"/>
              </w:rPr>
              <w:t>*Подготовка к</w:t>
            </w:r>
            <w:r w:rsidRPr="00BD5ED1">
              <w:rPr>
                <w:b/>
                <w:i/>
                <w:sz w:val="24"/>
                <w:szCs w:val="24"/>
              </w:rPr>
              <w:t xml:space="preserve"> </w:t>
            </w:r>
            <w:r w:rsidRPr="00BD5ED1">
              <w:rPr>
                <w:sz w:val="24"/>
                <w:szCs w:val="24"/>
              </w:rPr>
              <w:t>празднованию Нового года, организация закупки новогодних подарков для детей.</w:t>
            </w:r>
          </w:p>
          <w:p w:rsidR="00375DDA" w:rsidRPr="00BD5ED1" w:rsidRDefault="00375DDA" w:rsidP="00375DDA">
            <w:pPr>
              <w:snapToGrid w:val="0"/>
              <w:rPr>
                <w:sz w:val="24"/>
                <w:szCs w:val="24"/>
              </w:rPr>
            </w:pPr>
            <w:r w:rsidRPr="00BD5ED1">
              <w:rPr>
                <w:sz w:val="24"/>
                <w:szCs w:val="24"/>
              </w:rPr>
              <w:t>*Обсуждение организации работы в рамках совместного образовательного проекта «Новогодний серпантин».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597D76">
              <w:rPr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</w:t>
            </w:r>
            <w:r>
              <w:rPr>
                <w:sz w:val="24"/>
                <w:szCs w:val="24"/>
              </w:rPr>
              <w:t>ательного аппарата; травматизма)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 Мониторинг выполнения муниципального задания</w:t>
            </w:r>
          </w:p>
          <w:p w:rsidR="00375DDA" w:rsidRDefault="00375DDA" w:rsidP="00375DDA">
            <w:pPr>
              <w:rPr>
                <w:sz w:val="24"/>
                <w:szCs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 Анализ своевременного размещения информации на сайте детского сада</w:t>
            </w:r>
          </w:p>
        </w:tc>
        <w:tc>
          <w:tcPr>
            <w:tcW w:w="1984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Председатель профкома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Члены УС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Зам. зав .по УВР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Ст. медсестра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Зам. зав .по УВР</w:t>
            </w:r>
          </w:p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375DDA" w:rsidRDefault="00375DDA" w:rsidP="00375DD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1 раз в квартал </w:t>
            </w: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</w:p>
          <w:p w:rsidR="00375DDA" w:rsidRDefault="00375DDA" w:rsidP="00375DDA">
            <w:pPr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  <w:p w:rsidR="00375DDA" w:rsidRDefault="00375DDA" w:rsidP="00375DDA">
            <w:pPr>
              <w:rPr>
                <w:sz w:val="24"/>
              </w:rPr>
            </w:pPr>
          </w:p>
        </w:tc>
      </w:tr>
    </w:tbl>
    <w:p w:rsidR="00BF3801" w:rsidRDefault="00BF3801">
      <w:pPr>
        <w:rPr>
          <w:sz w:val="24"/>
        </w:rPr>
      </w:pPr>
    </w:p>
    <w:p w:rsidR="00BF3801" w:rsidRDefault="00BF3801">
      <w:pPr>
        <w:rPr>
          <w:sz w:val="24"/>
        </w:rPr>
      </w:pPr>
    </w:p>
    <w:p w:rsidR="00AE5675" w:rsidRDefault="00AE5675">
      <w:pPr>
        <w:rPr>
          <w:sz w:val="24"/>
        </w:rPr>
      </w:pPr>
    </w:p>
    <w:p w:rsidR="00CF0C92" w:rsidRDefault="00CF0C92"/>
    <w:p w:rsidR="000B5E94" w:rsidRDefault="000B5E94"/>
    <w:p w:rsidR="000B5E94" w:rsidRDefault="000B5E94"/>
    <w:p w:rsidR="000B5E94" w:rsidRDefault="000B5E94"/>
    <w:p w:rsidR="000B5E94" w:rsidRDefault="000B5E94"/>
    <w:p w:rsidR="008750D8" w:rsidRDefault="008750D8"/>
    <w:p w:rsidR="008750D8" w:rsidRDefault="008750D8"/>
    <w:p w:rsidR="008750D8" w:rsidRDefault="008750D8"/>
    <w:p w:rsidR="008750D8" w:rsidRDefault="008750D8"/>
    <w:p w:rsidR="008750D8" w:rsidRDefault="008750D8"/>
    <w:p w:rsidR="000B5E94" w:rsidRDefault="000B5E94"/>
    <w:tbl>
      <w:tblPr>
        <w:tblStyle w:val="af7"/>
        <w:tblW w:w="16302" w:type="dxa"/>
        <w:tblInd w:w="-459" w:type="dxa"/>
        <w:tblLayout w:type="fixed"/>
        <w:tblLook w:val="0000"/>
      </w:tblPr>
      <w:tblGrid>
        <w:gridCol w:w="565"/>
        <w:gridCol w:w="2692"/>
        <w:gridCol w:w="7234"/>
        <w:gridCol w:w="1984"/>
        <w:gridCol w:w="146"/>
        <w:gridCol w:w="1980"/>
        <w:gridCol w:w="1701"/>
      </w:tblGrid>
      <w:tr w:rsidR="00CF0C92" w:rsidTr="009346DD">
        <w:tc>
          <w:tcPr>
            <w:tcW w:w="565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692" w:type="dxa"/>
          </w:tcPr>
          <w:p w:rsidR="00CF0C92" w:rsidRDefault="00CF0C92">
            <w:r>
              <w:t>Виды и наименование мероприятий (форма проведения)</w:t>
            </w:r>
          </w:p>
        </w:tc>
        <w:tc>
          <w:tcPr>
            <w:tcW w:w="7234" w:type="dxa"/>
          </w:tcPr>
          <w:p w:rsidR="00CF0C92" w:rsidRDefault="00CF0C92">
            <w:pPr>
              <w:pStyle w:val="1"/>
            </w:pPr>
            <w:r>
              <w:t>Тема, цель, содержание работы</w:t>
            </w:r>
          </w:p>
        </w:tc>
        <w:tc>
          <w:tcPr>
            <w:tcW w:w="1984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2126" w:type="dxa"/>
            <w:gridSpan w:val="2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CF0C92" w:rsidTr="009346DD">
        <w:tc>
          <w:tcPr>
            <w:tcW w:w="56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9926" w:type="dxa"/>
            <w:gridSpan w:val="2"/>
          </w:tcPr>
          <w:p w:rsidR="00CF0C92" w:rsidRPr="00BA1061" w:rsidRDefault="00CF0C92">
            <w:pPr>
              <w:pStyle w:val="1"/>
              <w:rPr>
                <w:b/>
              </w:rPr>
            </w:pPr>
            <w:r w:rsidRPr="00BA1061">
              <w:rPr>
                <w:b/>
              </w:rPr>
              <w:t>ЯНВАРЬ  -  ФЕВРАЛЬ</w:t>
            </w:r>
          </w:p>
        </w:tc>
        <w:tc>
          <w:tcPr>
            <w:tcW w:w="1984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9346DD">
        <w:tc>
          <w:tcPr>
            <w:tcW w:w="565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6" w:type="dxa"/>
            <w:gridSpan w:val="2"/>
          </w:tcPr>
          <w:p w:rsidR="00CF0C92" w:rsidRPr="00BA1061" w:rsidRDefault="00CF0C92">
            <w:pPr>
              <w:jc w:val="center"/>
              <w:rPr>
                <w:b/>
                <w:sz w:val="24"/>
              </w:rPr>
            </w:pPr>
            <w:r w:rsidRPr="00BA1061">
              <w:rPr>
                <w:b/>
                <w:sz w:val="24"/>
              </w:rPr>
              <w:t>НАУЧНО – ИНФОРМАЦИОННОЕ  И  ПРАВОВОЕ ОБЕСПЕЧЕНИЕ</w:t>
            </w:r>
          </w:p>
        </w:tc>
        <w:tc>
          <w:tcPr>
            <w:tcW w:w="1984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9346DD">
        <w:tc>
          <w:tcPr>
            <w:tcW w:w="56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CF0C92" w:rsidRPr="00C110E1" w:rsidRDefault="002E5CFC" w:rsidP="002E5CFC">
            <w:pPr>
              <w:rPr>
                <w:sz w:val="24"/>
              </w:rPr>
            </w:pPr>
            <w:r w:rsidRPr="00C110E1">
              <w:rPr>
                <w:sz w:val="24"/>
              </w:rPr>
              <w:t>*</w:t>
            </w:r>
            <w:r w:rsidR="00EE6295" w:rsidRPr="00C110E1">
              <w:rPr>
                <w:sz w:val="24"/>
              </w:rPr>
              <w:t>Информационный  обзор</w:t>
            </w:r>
          </w:p>
          <w:p w:rsidR="006D50A8" w:rsidRDefault="006D50A8" w:rsidP="002E5CFC">
            <w:pPr>
              <w:rPr>
                <w:sz w:val="24"/>
              </w:rPr>
            </w:pPr>
          </w:p>
          <w:p w:rsidR="00632F15" w:rsidRDefault="00632F15" w:rsidP="002E5CFC">
            <w:pPr>
              <w:rPr>
                <w:sz w:val="24"/>
              </w:rPr>
            </w:pPr>
          </w:p>
          <w:p w:rsidR="00632F15" w:rsidRDefault="00632F15" w:rsidP="002E5CFC">
            <w:pPr>
              <w:rPr>
                <w:sz w:val="24"/>
              </w:rPr>
            </w:pPr>
          </w:p>
          <w:p w:rsidR="00632F15" w:rsidRDefault="00632F15" w:rsidP="002E5CFC">
            <w:pPr>
              <w:rPr>
                <w:sz w:val="24"/>
              </w:rPr>
            </w:pPr>
          </w:p>
          <w:p w:rsidR="00B648D0" w:rsidRDefault="00DF6925" w:rsidP="00A34C83">
            <w:pPr>
              <w:rPr>
                <w:color w:val="FF0000"/>
                <w:sz w:val="24"/>
              </w:rPr>
            </w:pPr>
            <w:r w:rsidRPr="00C110E1">
              <w:rPr>
                <w:sz w:val="24"/>
              </w:rPr>
              <w:t>* Выстав</w:t>
            </w:r>
            <w:r w:rsidR="00010C13" w:rsidRPr="00C110E1">
              <w:rPr>
                <w:sz w:val="24"/>
              </w:rPr>
              <w:t>очный зал</w:t>
            </w:r>
            <w:r w:rsidR="00010C13" w:rsidRPr="002615E4">
              <w:rPr>
                <w:color w:val="FF0000"/>
                <w:sz w:val="24"/>
              </w:rPr>
              <w:t xml:space="preserve"> </w:t>
            </w:r>
          </w:p>
          <w:p w:rsidR="00632F15" w:rsidRDefault="00632F15" w:rsidP="00A34C83">
            <w:pPr>
              <w:rPr>
                <w:color w:val="FF0000"/>
                <w:sz w:val="24"/>
              </w:rPr>
            </w:pPr>
          </w:p>
          <w:p w:rsidR="0038021D" w:rsidRPr="0038021D" w:rsidRDefault="0038021D" w:rsidP="00A34C83">
            <w:pPr>
              <w:rPr>
                <w:sz w:val="24"/>
              </w:rPr>
            </w:pPr>
            <w:r w:rsidRPr="0038021D">
              <w:rPr>
                <w:sz w:val="24"/>
              </w:rPr>
              <w:t xml:space="preserve">*Интернет ресурсы </w:t>
            </w:r>
          </w:p>
        </w:tc>
        <w:tc>
          <w:tcPr>
            <w:tcW w:w="7234" w:type="dxa"/>
          </w:tcPr>
          <w:p w:rsidR="00BF67D7" w:rsidRPr="00632F15" w:rsidRDefault="00510750" w:rsidP="0051075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67984">
              <w:rPr>
                <w:sz w:val="24"/>
                <w:szCs w:val="24"/>
              </w:rPr>
              <w:t>*</w:t>
            </w:r>
            <w:r w:rsidR="00C110E1" w:rsidRPr="00D67984">
              <w:rPr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DFDFD"/>
              </w:rPr>
              <w:t xml:space="preserve"> </w:t>
            </w:r>
            <w:r w:rsidR="00BF67D7" w:rsidRPr="00632F15">
              <w:rPr>
                <w:color w:val="000000"/>
                <w:sz w:val="24"/>
                <w:szCs w:val="24"/>
                <w:shd w:val="clear" w:color="auto" w:fill="FFFFFF"/>
              </w:rPr>
              <w:t>Алтынбаева Л.М. Роль русских народных подвижных игр в воспитании дошкольников</w:t>
            </w:r>
          </w:p>
          <w:p w:rsidR="00510750" w:rsidRPr="00632F15" w:rsidRDefault="00BF67D7" w:rsidP="00510750">
            <w:pPr>
              <w:rPr>
                <w:sz w:val="24"/>
                <w:szCs w:val="24"/>
              </w:rPr>
            </w:pPr>
            <w:r w:rsidRPr="00632F1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4" w:tgtFrame="_blank" w:history="1">
              <w:r w:rsidRPr="00632F15">
                <w:rPr>
                  <w:rStyle w:val="ab"/>
                  <w:sz w:val="24"/>
                  <w:szCs w:val="24"/>
                  <w:shd w:val="clear" w:color="auto" w:fill="FFFFFF"/>
                </w:rPr>
                <w:t>https://sibac.info/journal/student/184/247561</w:t>
              </w:r>
            </w:hyperlink>
          </w:p>
          <w:p w:rsidR="00010C13" w:rsidRPr="00632F15" w:rsidRDefault="00632F15" w:rsidP="00632F15">
            <w:pPr>
              <w:pStyle w:val="2"/>
              <w:shd w:val="clear" w:color="auto" w:fill="FFFFFF"/>
              <w:jc w:val="left"/>
              <w:rPr>
                <w:szCs w:val="24"/>
              </w:rPr>
            </w:pPr>
            <w:r w:rsidRPr="00632F15">
              <w:rPr>
                <w:szCs w:val="24"/>
              </w:rPr>
              <w:t>*</w:t>
            </w:r>
            <w:r w:rsidRPr="00632F15">
              <w:rPr>
                <w:color w:val="000000"/>
                <w:szCs w:val="24"/>
                <w:shd w:val="clear" w:color="auto" w:fill="FFFFFF"/>
              </w:rPr>
              <w:t>Евсюткина И.Н. Народные подвижные игры как средство развития двигательных способностей старших дошкольников – </w:t>
            </w:r>
            <w:hyperlink r:id="rId15" w:tgtFrame="_blank" w:history="1">
              <w:r w:rsidRPr="00632F15">
                <w:rPr>
                  <w:rStyle w:val="ab"/>
                  <w:szCs w:val="24"/>
                  <w:shd w:val="clear" w:color="auto" w:fill="FFFFFF"/>
                </w:rPr>
                <w:t>https://www.ulspu.ru/science/docs/ep2023.pdf</w:t>
              </w:r>
            </w:hyperlink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  <w:p w:rsidR="006D50A8" w:rsidRDefault="00B612DB" w:rsidP="002615E4">
            <w:pPr>
              <w:shd w:val="clear" w:color="auto" w:fill="FFFFFF"/>
              <w:spacing w:line="283" w:lineRule="atLeast"/>
              <w:textAlignment w:val="baseline"/>
              <w:rPr>
                <w:sz w:val="24"/>
                <w:szCs w:val="24"/>
                <w:shd w:val="clear" w:color="auto" w:fill="FFFFFF"/>
              </w:rPr>
            </w:pPr>
            <w:r w:rsidRPr="00D67984">
              <w:rPr>
                <w:sz w:val="24"/>
                <w:szCs w:val="24"/>
              </w:rPr>
              <w:t>*</w:t>
            </w:r>
            <w:r w:rsidR="00010C13" w:rsidRPr="00D67984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C110E1" w:rsidRPr="00D67984">
              <w:rPr>
                <w:sz w:val="24"/>
                <w:szCs w:val="24"/>
                <w:shd w:val="clear" w:color="auto" w:fill="FFFFFF"/>
              </w:rPr>
              <w:t>Нестандартно</w:t>
            </w:r>
            <w:r w:rsidR="00690548" w:rsidRPr="00D67984">
              <w:rPr>
                <w:sz w:val="24"/>
                <w:szCs w:val="24"/>
                <w:shd w:val="clear" w:color="auto" w:fill="FFFFFF"/>
              </w:rPr>
              <w:t>го</w:t>
            </w:r>
            <w:r w:rsidR="00C110E1" w:rsidRPr="00D67984">
              <w:rPr>
                <w:sz w:val="24"/>
                <w:szCs w:val="24"/>
                <w:shd w:val="clear" w:color="auto" w:fill="FFFFFF"/>
              </w:rPr>
              <w:t xml:space="preserve"> оборудования для занятий по физическому здоровью дошкольников</w:t>
            </w:r>
            <w:r w:rsidR="00C110E1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38021D" w:rsidRPr="0038021D" w:rsidRDefault="0038021D" w:rsidP="0038021D">
            <w:pPr>
              <w:shd w:val="clear" w:color="auto" w:fill="FFFFFF"/>
              <w:spacing w:line="283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*</w:t>
            </w:r>
            <w:r>
              <w:rPr>
                <w:sz w:val="23"/>
                <w:szCs w:val="23"/>
              </w:rPr>
              <w:t xml:space="preserve">Перечень поручений Президента Российской Федерации по итогам Государственного Совета Российской Федерации по теме о повышении престижа и роли педагога и наставника 27 декабря 2024 г. (от 12 февраля 2024 г. № Пр-251ГС) </w:t>
            </w:r>
          </w:p>
          <w:p w:rsidR="0038021D" w:rsidRDefault="005F5279" w:rsidP="00B02FD2">
            <w:pPr>
              <w:pStyle w:val="Default"/>
              <w:rPr>
                <w:sz w:val="23"/>
                <w:szCs w:val="23"/>
              </w:rPr>
            </w:pPr>
            <w:hyperlink r:id="rId16" w:history="1">
              <w:r w:rsidR="00B02FD2" w:rsidRPr="006E168D">
                <w:rPr>
                  <w:rStyle w:val="ab"/>
                  <w:sz w:val="23"/>
                  <w:szCs w:val="23"/>
                </w:rPr>
                <w:t>http://kremlin.ru/acts/assignments/orders/73433/print</w:t>
              </w:r>
            </w:hyperlink>
            <w:r w:rsidR="00B02FD2">
              <w:rPr>
                <w:sz w:val="23"/>
                <w:szCs w:val="23"/>
              </w:rPr>
              <w:t xml:space="preserve"> </w:t>
            </w:r>
            <w:r w:rsidR="0038021D">
              <w:rPr>
                <w:sz w:val="23"/>
                <w:szCs w:val="23"/>
              </w:rPr>
              <w:t xml:space="preserve"> </w:t>
            </w:r>
          </w:p>
          <w:p w:rsidR="001040A2" w:rsidRDefault="001040A2" w:rsidP="001040A2">
            <w:pPr>
              <w:pStyle w:val="1"/>
              <w:shd w:val="clear" w:color="auto" w:fill="FFFFFF"/>
              <w:jc w:val="left"/>
              <w:rPr>
                <w:rFonts w:ascii="Open Sans" w:hAnsi="Open Sans"/>
                <w:color w:val="151515"/>
              </w:rPr>
            </w:pPr>
            <w:r>
              <w:rPr>
                <w:sz w:val="23"/>
                <w:szCs w:val="23"/>
              </w:rPr>
              <w:t xml:space="preserve">*Вебинар </w:t>
            </w:r>
            <w:r>
              <w:rPr>
                <w:rFonts w:ascii="Open Sans" w:hAnsi="Open Sans"/>
                <w:color w:val="151515"/>
              </w:rPr>
              <w:t>Комплексный подход к организации образовательного процесса в ДОУ по формированию у дошкольников представлений о профессиях</w:t>
            </w:r>
          </w:p>
          <w:p w:rsidR="001040A2" w:rsidRPr="001040A2" w:rsidRDefault="005F5279" w:rsidP="001040A2">
            <w:pPr>
              <w:pStyle w:val="1"/>
              <w:shd w:val="clear" w:color="auto" w:fill="FFFFFF"/>
              <w:jc w:val="left"/>
              <w:rPr>
                <w:rFonts w:ascii="Open Sans" w:hAnsi="Open Sans"/>
                <w:color w:val="151515"/>
              </w:rPr>
            </w:pPr>
            <w:hyperlink r:id="rId17" w:history="1">
              <w:r w:rsidR="001040A2" w:rsidRPr="006E168D">
                <w:rPr>
                  <w:rStyle w:val="ab"/>
                  <w:rFonts w:ascii="Open Sans" w:hAnsi="Open Sans"/>
                </w:rPr>
                <w:t>https://preemstvennost.ru/webinars/27-12-2016-vebinar-kompleksnyj-podkhod-k-organizatsii-obrazovatelnogo-protsessa-v-dou-po-formirovaniyu-u-doshkolnikov-predstavlenij-o-professiyakh</w:t>
              </w:r>
            </w:hyperlink>
            <w:r w:rsidR="001040A2">
              <w:rPr>
                <w:rFonts w:ascii="Open Sans" w:hAnsi="Open Sans"/>
                <w:color w:val="151515"/>
              </w:rPr>
              <w:t xml:space="preserve">    </w:t>
            </w:r>
          </w:p>
        </w:tc>
        <w:tc>
          <w:tcPr>
            <w:tcW w:w="1984" w:type="dxa"/>
          </w:tcPr>
          <w:p w:rsidR="00CF0C92" w:rsidRDefault="00FE6529">
            <w:pPr>
              <w:rPr>
                <w:sz w:val="24"/>
              </w:rPr>
            </w:pPr>
            <w:r>
              <w:rPr>
                <w:sz w:val="24"/>
              </w:rPr>
              <w:t>Зам. зав. по УВ</w:t>
            </w:r>
            <w:r w:rsidR="00E271A7">
              <w:rPr>
                <w:sz w:val="24"/>
              </w:rPr>
              <w:t>Р</w:t>
            </w:r>
          </w:p>
          <w:p w:rsidR="00C110E1" w:rsidRDefault="00C110E1">
            <w:pPr>
              <w:rPr>
                <w:sz w:val="24"/>
              </w:rPr>
            </w:pPr>
          </w:p>
          <w:p w:rsidR="00C110E1" w:rsidRDefault="00C110E1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</w:tcPr>
          <w:p w:rsidR="00CF0C92" w:rsidRDefault="00EE6295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>
            <w:pPr>
              <w:rPr>
                <w:sz w:val="24"/>
              </w:rPr>
            </w:pPr>
          </w:p>
          <w:p w:rsidR="001C4C12" w:rsidRDefault="001C4C12" w:rsidP="001C4C1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C4C12" w:rsidRDefault="001C4C12">
            <w:pPr>
              <w:rPr>
                <w:sz w:val="24"/>
              </w:rPr>
            </w:pPr>
          </w:p>
        </w:tc>
      </w:tr>
      <w:tr w:rsidR="00CF0C92" w:rsidTr="009346DD">
        <w:tc>
          <w:tcPr>
            <w:tcW w:w="565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6" w:type="dxa"/>
            <w:gridSpan w:val="2"/>
          </w:tcPr>
          <w:p w:rsidR="00CF0C92" w:rsidRPr="00BA1061" w:rsidRDefault="00CF0C92">
            <w:pPr>
              <w:pStyle w:val="1"/>
              <w:rPr>
                <w:b/>
              </w:rPr>
            </w:pPr>
            <w:r w:rsidRPr="00BA1061">
              <w:rPr>
                <w:b/>
              </w:rPr>
              <w:t>ОРГАНИЗАЦИОННО  -  ПЕДАГОГИЧЕСКАЯ ДЕЯТЕЛЬНОСТЬ</w:t>
            </w:r>
          </w:p>
        </w:tc>
        <w:tc>
          <w:tcPr>
            <w:tcW w:w="1984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9346DD">
        <w:tc>
          <w:tcPr>
            <w:tcW w:w="56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CF0C92" w:rsidRDefault="002E5CFC" w:rsidP="002E5CF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48065D">
              <w:rPr>
                <w:sz w:val="24"/>
              </w:rPr>
              <w:t>Психолого</w:t>
            </w:r>
            <w:r w:rsidR="00CF0C92">
              <w:rPr>
                <w:sz w:val="24"/>
              </w:rPr>
              <w:t>– педагогическое совещание</w:t>
            </w:r>
          </w:p>
          <w:p w:rsidR="00923BEA" w:rsidRDefault="00923BEA" w:rsidP="002E5CFC">
            <w:pPr>
              <w:rPr>
                <w:sz w:val="24"/>
              </w:rPr>
            </w:pPr>
          </w:p>
          <w:p w:rsidR="00923BEA" w:rsidRDefault="00923BEA" w:rsidP="002E5CFC">
            <w:pPr>
              <w:rPr>
                <w:sz w:val="24"/>
              </w:rPr>
            </w:pPr>
          </w:p>
          <w:p w:rsidR="00923BEA" w:rsidRDefault="00923BEA" w:rsidP="002E5CFC">
            <w:pPr>
              <w:rPr>
                <w:sz w:val="24"/>
              </w:rPr>
            </w:pPr>
          </w:p>
          <w:p w:rsidR="00923BEA" w:rsidRDefault="00923BEA" w:rsidP="002E5CFC">
            <w:pPr>
              <w:rPr>
                <w:sz w:val="24"/>
              </w:rPr>
            </w:pPr>
          </w:p>
          <w:p w:rsidR="00923BEA" w:rsidRDefault="00923BEA" w:rsidP="002E5CFC">
            <w:pPr>
              <w:rPr>
                <w:sz w:val="24"/>
              </w:rPr>
            </w:pPr>
          </w:p>
          <w:p w:rsidR="00923BEA" w:rsidRDefault="00923BEA" w:rsidP="002E5CFC">
            <w:pPr>
              <w:rPr>
                <w:sz w:val="24"/>
              </w:rPr>
            </w:pPr>
          </w:p>
        </w:tc>
        <w:tc>
          <w:tcPr>
            <w:tcW w:w="7234" w:type="dxa"/>
          </w:tcPr>
          <w:p w:rsidR="00CF0C92" w:rsidRDefault="00170D7D" w:rsidP="00170D7D">
            <w:pPr>
              <w:rPr>
                <w:sz w:val="24"/>
              </w:rPr>
            </w:pPr>
            <w:r>
              <w:rPr>
                <w:sz w:val="24"/>
              </w:rPr>
              <w:t>1.</w:t>
            </w:r>
            <w:r w:rsidR="00932EE7">
              <w:rPr>
                <w:sz w:val="24"/>
              </w:rPr>
              <w:t>Итоги  промежуточного</w:t>
            </w:r>
            <w:r w:rsidR="002074E0">
              <w:rPr>
                <w:sz w:val="24"/>
              </w:rPr>
              <w:t xml:space="preserve">  </w:t>
            </w:r>
            <w:r w:rsidR="00A520A1">
              <w:rPr>
                <w:sz w:val="24"/>
              </w:rPr>
              <w:t xml:space="preserve"> психолого- педагогического  мониторинга</w:t>
            </w:r>
            <w:r w:rsidR="0098494B">
              <w:rPr>
                <w:sz w:val="24"/>
              </w:rPr>
              <w:t>.</w:t>
            </w:r>
            <w:r w:rsidR="00DF419B">
              <w:rPr>
                <w:sz w:val="24"/>
              </w:rPr>
              <w:t xml:space="preserve"> Динамика </w:t>
            </w:r>
            <w:r w:rsidR="00C42AD9">
              <w:rPr>
                <w:sz w:val="24"/>
              </w:rPr>
              <w:t>развития детей с ОВЗ</w:t>
            </w:r>
          </w:p>
          <w:p w:rsidR="0098494B" w:rsidRDefault="00170D7D" w:rsidP="00170D7D">
            <w:pPr>
              <w:rPr>
                <w:sz w:val="24"/>
              </w:rPr>
            </w:pPr>
            <w:r>
              <w:rPr>
                <w:sz w:val="24"/>
              </w:rPr>
              <w:t>2.</w:t>
            </w:r>
            <w:r w:rsidR="0098494B">
              <w:rPr>
                <w:sz w:val="24"/>
              </w:rPr>
              <w:t>Методика  проведе</w:t>
            </w:r>
            <w:r w:rsidR="00DD7577">
              <w:rPr>
                <w:sz w:val="24"/>
              </w:rPr>
              <w:t xml:space="preserve">ния познавательных  занятий  </w:t>
            </w:r>
            <w:r w:rsidR="0098494B">
              <w:rPr>
                <w:sz w:val="24"/>
              </w:rPr>
              <w:t xml:space="preserve"> по  возрастам.</w:t>
            </w:r>
          </w:p>
          <w:p w:rsidR="0098494B" w:rsidRDefault="00170D7D" w:rsidP="003B56AD">
            <w:pPr>
              <w:rPr>
                <w:sz w:val="24"/>
              </w:rPr>
            </w:pPr>
            <w:r>
              <w:rPr>
                <w:sz w:val="24"/>
              </w:rPr>
              <w:t>3.</w:t>
            </w:r>
            <w:r w:rsidR="003B56AD">
              <w:rPr>
                <w:sz w:val="24"/>
              </w:rPr>
              <w:t xml:space="preserve"> Принципы организации оздоровительно- развивающей работы </w:t>
            </w:r>
            <w:r w:rsidR="00EC53E8">
              <w:rPr>
                <w:sz w:val="24"/>
              </w:rPr>
              <w:t xml:space="preserve">  </w:t>
            </w:r>
            <w:r w:rsidR="00C42AD9">
              <w:rPr>
                <w:sz w:val="24"/>
              </w:rPr>
              <w:t>с ослабленными детьми</w:t>
            </w:r>
          </w:p>
          <w:p w:rsidR="00923BEA" w:rsidRDefault="00170D7D" w:rsidP="00170D7D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A94498">
              <w:rPr>
                <w:sz w:val="24"/>
              </w:rPr>
              <w:t>.</w:t>
            </w:r>
            <w:r w:rsidR="00854610">
              <w:rPr>
                <w:sz w:val="24"/>
              </w:rPr>
              <w:t xml:space="preserve">Обсуждение </w:t>
            </w:r>
            <w:r w:rsidR="00037E60">
              <w:rPr>
                <w:sz w:val="24"/>
              </w:rPr>
              <w:t xml:space="preserve"> структуры и содержания</w:t>
            </w:r>
            <w:r w:rsidR="00854610">
              <w:rPr>
                <w:sz w:val="24"/>
              </w:rPr>
              <w:t xml:space="preserve"> </w:t>
            </w:r>
            <w:r w:rsidR="006B5C13">
              <w:rPr>
                <w:sz w:val="24"/>
              </w:rPr>
              <w:t>индивидуальных маршрутов для детей с ОВЗ</w:t>
            </w:r>
            <w:r w:rsidR="00C42AD9">
              <w:rPr>
                <w:sz w:val="24"/>
              </w:rPr>
              <w:t xml:space="preserve"> в соответствии с ФГОС ДО</w:t>
            </w:r>
          </w:p>
          <w:p w:rsidR="00800CF1" w:rsidRDefault="00170D7D" w:rsidP="00170D7D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335E4E" w:rsidRPr="00335E4E">
              <w:rPr>
                <w:sz w:val="24"/>
                <w:szCs w:val="24"/>
              </w:rPr>
              <w:t>.</w:t>
            </w:r>
            <w:r w:rsidR="00335E4E" w:rsidRPr="00335E4E">
              <w:rPr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335E4E" w:rsidRPr="00335E4E">
              <w:rPr>
                <w:rStyle w:val="aa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Психолого</w:t>
            </w:r>
            <w:r w:rsidR="00335E4E" w:rsidRPr="00335E4E">
              <w:rPr>
                <w:sz w:val="24"/>
                <w:szCs w:val="24"/>
                <w:shd w:val="clear" w:color="auto" w:fill="FFFFFF"/>
              </w:rPr>
              <w:t>-</w:t>
            </w:r>
            <w:r w:rsidR="00335E4E" w:rsidRPr="00335E4E">
              <w:rPr>
                <w:rStyle w:val="aa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педагогическое</w:t>
            </w:r>
            <w:r w:rsidR="00335E4E" w:rsidRPr="00335E4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="00335E4E" w:rsidRPr="00335E4E">
              <w:rPr>
                <w:sz w:val="24"/>
                <w:szCs w:val="24"/>
                <w:shd w:val="clear" w:color="auto" w:fill="FFFFFF"/>
              </w:rPr>
              <w:t>сопровождение педагогов в рамках модели деятельности</w:t>
            </w:r>
            <w:r w:rsidR="00335E4E" w:rsidRPr="00335E4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="00335E4E" w:rsidRPr="00335E4E">
              <w:rPr>
                <w:rStyle w:val="aa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ДОУ</w:t>
            </w:r>
            <w:r w:rsidR="00335E4E" w:rsidRPr="00335E4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="00335E4E" w:rsidRPr="00335E4E">
              <w:rPr>
                <w:sz w:val="24"/>
                <w:szCs w:val="24"/>
                <w:shd w:val="clear" w:color="auto" w:fill="FFFFFF"/>
              </w:rPr>
              <w:t>при реализации</w:t>
            </w:r>
            <w:r w:rsidR="00335E4E" w:rsidRPr="00335E4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="00335E4E" w:rsidRPr="00335E4E">
              <w:rPr>
                <w:rStyle w:val="aa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ФГОС</w:t>
            </w:r>
          </w:p>
        </w:tc>
        <w:tc>
          <w:tcPr>
            <w:tcW w:w="1984" w:type="dxa"/>
          </w:tcPr>
          <w:p w:rsidR="0098494B" w:rsidRDefault="008B37D7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98494B" w:rsidRDefault="00FE6529">
            <w:pPr>
              <w:rPr>
                <w:sz w:val="24"/>
              </w:rPr>
            </w:pPr>
            <w:r>
              <w:rPr>
                <w:sz w:val="24"/>
              </w:rPr>
              <w:t>Зам. зав. по УВ</w:t>
            </w:r>
            <w:r w:rsidR="00E271A7">
              <w:rPr>
                <w:sz w:val="24"/>
              </w:rPr>
              <w:t>Р</w:t>
            </w:r>
          </w:p>
          <w:p w:rsidR="00E271A7" w:rsidRDefault="0072521B">
            <w:pPr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  <w:p w:rsidR="0098494B" w:rsidRDefault="0072521B" w:rsidP="0098494B">
            <w:pPr>
              <w:rPr>
                <w:sz w:val="24"/>
              </w:rPr>
            </w:pPr>
            <w:r>
              <w:rPr>
                <w:sz w:val="24"/>
              </w:rPr>
              <w:t>Учитель-л</w:t>
            </w:r>
            <w:r w:rsidR="0098494B">
              <w:rPr>
                <w:sz w:val="24"/>
              </w:rPr>
              <w:t>огопед</w:t>
            </w:r>
          </w:p>
          <w:p w:rsidR="0098494B" w:rsidRDefault="00CC186A">
            <w:pPr>
              <w:rPr>
                <w:sz w:val="24"/>
              </w:rPr>
            </w:pPr>
            <w:r>
              <w:rPr>
                <w:sz w:val="24"/>
              </w:rPr>
              <w:t>Воспи</w:t>
            </w:r>
            <w:r w:rsidR="0018714A">
              <w:rPr>
                <w:sz w:val="24"/>
              </w:rPr>
              <w:t>та</w:t>
            </w:r>
            <w:r>
              <w:rPr>
                <w:sz w:val="24"/>
              </w:rPr>
              <w:t>тели с</w:t>
            </w:r>
            <w:r w:rsidR="0098494B">
              <w:rPr>
                <w:sz w:val="24"/>
              </w:rPr>
              <w:t>пец.групп</w:t>
            </w:r>
          </w:p>
          <w:p w:rsidR="00DA6608" w:rsidRDefault="00B81DBE">
            <w:pPr>
              <w:rPr>
                <w:sz w:val="24"/>
              </w:rPr>
            </w:pPr>
            <w:r>
              <w:rPr>
                <w:sz w:val="24"/>
              </w:rPr>
              <w:t>Тьюто</w:t>
            </w:r>
            <w:r w:rsidR="00DA6608">
              <w:rPr>
                <w:sz w:val="24"/>
              </w:rPr>
              <w:t xml:space="preserve">р </w:t>
            </w:r>
          </w:p>
          <w:p w:rsidR="00923BEA" w:rsidRDefault="00923BE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CF0C92" w:rsidRDefault="00067B1B">
            <w:pPr>
              <w:rPr>
                <w:sz w:val="24"/>
              </w:rPr>
            </w:pPr>
            <w:r>
              <w:rPr>
                <w:sz w:val="24"/>
              </w:rPr>
              <w:t xml:space="preserve">Пророка А.С. </w:t>
            </w:r>
          </w:p>
          <w:p w:rsidR="00CF0C92" w:rsidRDefault="0098494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585066" w:rsidRDefault="00585066">
            <w:pPr>
              <w:rPr>
                <w:sz w:val="24"/>
              </w:rPr>
            </w:pPr>
          </w:p>
          <w:p w:rsidR="00335E4E" w:rsidRDefault="0098494B">
            <w:pPr>
              <w:rPr>
                <w:sz w:val="24"/>
              </w:rPr>
            </w:pPr>
            <w:r>
              <w:rPr>
                <w:sz w:val="24"/>
              </w:rPr>
              <w:t>Семенова Ю.Б.</w:t>
            </w:r>
            <w:r w:rsidR="00CF0C92">
              <w:rPr>
                <w:sz w:val="24"/>
              </w:rPr>
              <w:t xml:space="preserve"> </w:t>
            </w:r>
          </w:p>
          <w:p w:rsidR="00B81DBE" w:rsidRDefault="00B81DBE">
            <w:pPr>
              <w:rPr>
                <w:sz w:val="24"/>
              </w:rPr>
            </w:pPr>
            <w:r>
              <w:rPr>
                <w:sz w:val="24"/>
              </w:rPr>
              <w:t>Боровикова Е.Н.</w:t>
            </w:r>
          </w:p>
          <w:p w:rsidR="00923BEA" w:rsidRDefault="00F95801">
            <w:pPr>
              <w:rPr>
                <w:sz w:val="24"/>
              </w:rPr>
            </w:pPr>
            <w:r>
              <w:rPr>
                <w:sz w:val="24"/>
              </w:rPr>
              <w:t xml:space="preserve">Зройчикова Т.И. </w:t>
            </w:r>
          </w:p>
          <w:p w:rsidR="0072521B" w:rsidRDefault="00B81DBE">
            <w:pPr>
              <w:rPr>
                <w:sz w:val="24"/>
              </w:rPr>
            </w:pPr>
            <w:r>
              <w:rPr>
                <w:sz w:val="24"/>
              </w:rPr>
              <w:t>Скогорева И.М.</w:t>
            </w:r>
          </w:p>
        </w:tc>
        <w:tc>
          <w:tcPr>
            <w:tcW w:w="1701" w:type="dxa"/>
          </w:tcPr>
          <w:p w:rsidR="00923BEA" w:rsidRDefault="00923BEA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  <w:r w:rsidR="00037E60">
              <w:rPr>
                <w:sz w:val="24"/>
              </w:rPr>
              <w:t xml:space="preserve"> </w:t>
            </w:r>
          </w:p>
          <w:p w:rsidR="00923BEA" w:rsidRDefault="00A744F9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23BEA">
              <w:rPr>
                <w:sz w:val="24"/>
              </w:rPr>
              <w:t>(2 неделя)</w:t>
            </w:r>
          </w:p>
        </w:tc>
      </w:tr>
      <w:tr w:rsidR="00160650" w:rsidTr="009346DD">
        <w:tc>
          <w:tcPr>
            <w:tcW w:w="565" w:type="dxa"/>
          </w:tcPr>
          <w:p w:rsidR="00160650" w:rsidRDefault="00160650">
            <w:pPr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737" w:type="dxa"/>
            <w:gridSpan w:val="6"/>
          </w:tcPr>
          <w:p w:rsidR="00160650" w:rsidRPr="00FE438A" w:rsidRDefault="00345212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                </w:t>
            </w:r>
            <w:r w:rsidR="00160650" w:rsidRPr="00FE438A">
              <w:rPr>
                <w:b/>
                <w:sz w:val="24"/>
              </w:rPr>
              <w:t>ЭКСПЕРИМЕНТАЛЬНАЯ И ИННОВАЦИОННАЯ ДЕЯТЕЛЬНОСТЬ</w:t>
            </w:r>
          </w:p>
        </w:tc>
      </w:tr>
      <w:tr w:rsidR="00160650" w:rsidTr="009346DD">
        <w:tc>
          <w:tcPr>
            <w:tcW w:w="565" w:type="dxa"/>
          </w:tcPr>
          <w:p w:rsidR="00160650" w:rsidRDefault="00160650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951384" w:rsidRDefault="00F27D6E" w:rsidP="00D650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*Тематический день </w:t>
            </w:r>
            <w:r w:rsidR="00951384" w:rsidRPr="009A5069">
              <w:rPr>
                <w:sz w:val="24"/>
                <w:szCs w:val="24"/>
              </w:rPr>
              <w:t xml:space="preserve"> </w:t>
            </w:r>
          </w:p>
          <w:p w:rsidR="00185D93" w:rsidRDefault="00185D93" w:rsidP="00D650D0">
            <w:pPr>
              <w:rPr>
                <w:sz w:val="24"/>
                <w:szCs w:val="24"/>
              </w:rPr>
            </w:pPr>
          </w:p>
          <w:p w:rsidR="00185D93" w:rsidRDefault="00185D93" w:rsidP="00D650D0">
            <w:pPr>
              <w:rPr>
                <w:sz w:val="24"/>
                <w:szCs w:val="24"/>
              </w:rPr>
            </w:pPr>
          </w:p>
          <w:p w:rsidR="00185D93" w:rsidRPr="00185D93" w:rsidRDefault="00185D93" w:rsidP="00185D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185D93">
              <w:rPr>
                <w:sz w:val="24"/>
                <w:szCs w:val="24"/>
              </w:rPr>
              <w:t>Праздник</w:t>
            </w:r>
          </w:p>
          <w:p w:rsidR="00951384" w:rsidRPr="009A5069" w:rsidRDefault="00951384" w:rsidP="00D650D0">
            <w:pPr>
              <w:rPr>
                <w:sz w:val="24"/>
                <w:szCs w:val="24"/>
              </w:rPr>
            </w:pPr>
          </w:p>
          <w:p w:rsidR="00160650" w:rsidRPr="009A5069" w:rsidRDefault="00160650" w:rsidP="00F27D6E">
            <w:pPr>
              <w:rPr>
                <w:sz w:val="24"/>
                <w:szCs w:val="24"/>
              </w:rPr>
            </w:pPr>
          </w:p>
        </w:tc>
        <w:tc>
          <w:tcPr>
            <w:tcW w:w="7234" w:type="dxa"/>
          </w:tcPr>
          <w:p w:rsidR="00F27D6E" w:rsidRDefault="00D53B8F" w:rsidP="00F27D6E">
            <w:pPr>
              <w:pStyle w:val="1"/>
              <w:spacing w:before="120" w:after="120" w:line="240" w:lineRule="atLeast"/>
              <w:jc w:val="left"/>
              <w:textAlignment w:val="baseline"/>
              <w:rPr>
                <w:bCs/>
                <w:szCs w:val="24"/>
              </w:rPr>
            </w:pPr>
            <w:r w:rsidRPr="008D351F">
              <w:rPr>
                <w:bCs/>
                <w:szCs w:val="24"/>
              </w:rPr>
              <w:lastRenderedPageBreak/>
              <w:t>*</w:t>
            </w:r>
            <w:r w:rsidR="00F27D6E" w:rsidRPr="008D351F">
              <w:rPr>
                <w:bCs/>
                <w:szCs w:val="24"/>
              </w:rPr>
              <w:t>Освобождение города Ессентуки от немецко-фашистских захватчиков</w:t>
            </w:r>
          </w:p>
          <w:p w:rsidR="00A3331F" w:rsidRPr="00A3331F" w:rsidRDefault="00A3331F" w:rsidP="00A3331F"/>
          <w:p w:rsidR="008D351F" w:rsidRPr="008D351F" w:rsidRDefault="008D351F" w:rsidP="008D351F">
            <w:pPr>
              <w:rPr>
                <w:sz w:val="24"/>
                <w:szCs w:val="24"/>
              </w:rPr>
            </w:pPr>
            <w:r w:rsidRPr="008D351F">
              <w:rPr>
                <w:sz w:val="24"/>
                <w:szCs w:val="24"/>
              </w:rPr>
              <w:lastRenderedPageBreak/>
              <w:t>*</w:t>
            </w:r>
            <w:r w:rsidR="00185D93">
              <w:rPr>
                <w:sz w:val="24"/>
                <w:szCs w:val="24"/>
              </w:rPr>
              <w:t>День защитников Отечества</w:t>
            </w:r>
          </w:p>
          <w:p w:rsidR="00160650" w:rsidRPr="008D351F" w:rsidRDefault="00160650" w:rsidP="00D650D0">
            <w:pPr>
              <w:rPr>
                <w:color w:val="FF0000"/>
                <w:sz w:val="24"/>
                <w:szCs w:val="24"/>
              </w:rPr>
            </w:pPr>
          </w:p>
          <w:p w:rsidR="00A67214" w:rsidRPr="0088053C" w:rsidRDefault="00A67214" w:rsidP="00D650D0">
            <w:pPr>
              <w:rPr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1384" w:rsidRPr="00A3331F" w:rsidRDefault="00951384" w:rsidP="00F37DDC">
            <w:pPr>
              <w:rPr>
                <w:sz w:val="24"/>
                <w:szCs w:val="24"/>
              </w:rPr>
            </w:pPr>
            <w:r w:rsidRPr="00A3331F">
              <w:rPr>
                <w:sz w:val="24"/>
                <w:szCs w:val="24"/>
              </w:rPr>
              <w:lastRenderedPageBreak/>
              <w:t xml:space="preserve">Воспитатели </w:t>
            </w:r>
          </w:p>
          <w:p w:rsidR="008B162E" w:rsidRPr="00A3331F" w:rsidRDefault="008B162E" w:rsidP="00A67214">
            <w:pPr>
              <w:rPr>
                <w:sz w:val="24"/>
                <w:szCs w:val="24"/>
              </w:rPr>
            </w:pPr>
          </w:p>
          <w:p w:rsidR="00B91295" w:rsidRDefault="00B91295" w:rsidP="00A67214">
            <w:pPr>
              <w:rPr>
                <w:sz w:val="24"/>
                <w:szCs w:val="24"/>
              </w:rPr>
            </w:pPr>
          </w:p>
          <w:p w:rsidR="00B91295" w:rsidRDefault="00B91295" w:rsidP="00A67214">
            <w:pPr>
              <w:rPr>
                <w:sz w:val="24"/>
                <w:szCs w:val="24"/>
              </w:rPr>
            </w:pPr>
          </w:p>
          <w:p w:rsidR="00A3331F" w:rsidRPr="00585066" w:rsidRDefault="00A3331F" w:rsidP="00A672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Муз. руководитель </w:t>
            </w:r>
          </w:p>
        </w:tc>
        <w:tc>
          <w:tcPr>
            <w:tcW w:w="2126" w:type="dxa"/>
            <w:gridSpan w:val="2"/>
          </w:tcPr>
          <w:p w:rsidR="00F27D6E" w:rsidRDefault="00F27D6E" w:rsidP="00F37DD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Ерина М.М.</w:t>
            </w:r>
          </w:p>
          <w:p w:rsidR="00F27D6E" w:rsidRDefault="00F27D6E" w:rsidP="00F37DDC">
            <w:pPr>
              <w:rPr>
                <w:sz w:val="24"/>
              </w:rPr>
            </w:pPr>
            <w:r>
              <w:rPr>
                <w:sz w:val="24"/>
              </w:rPr>
              <w:t>Дубкова Л.В.</w:t>
            </w:r>
          </w:p>
          <w:p w:rsidR="00F27D6E" w:rsidRDefault="00F27D6E" w:rsidP="00F37DDC">
            <w:pPr>
              <w:rPr>
                <w:sz w:val="24"/>
              </w:rPr>
            </w:pPr>
            <w:r>
              <w:rPr>
                <w:sz w:val="24"/>
              </w:rPr>
              <w:t>Бубликова Ю.Г.</w:t>
            </w:r>
          </w:p>
          <w:p w:rsidR="00A67214" w:rsidRPr="00A67214" w:rsidRDefault="00A67214" w:rsidP="00A67214">
            <w:pPr>
              <w:rPr>
                <w:sz w:val="24"/>
                <w:szCs w:val="24"/>
              </w:rPr>
            </w:pPr>
            <w:r w:rsidRPr="00A67214">
              <w:rPr>
                <w:sz w:val="24"/>
                <w:szCs w:val="24"/>
              </w:rPr>
              <w:lastRenderedPageBreak/>
              <w:t>Кондратенко Н.Г.</w:t>
            </w:r>
          </w:p>
          <w:p w:rsidR="00A67214" w:rsidRPr="00F27D6E" w:rsidRDefault="00A67214" w:rsidP="00A67214">
            <w:pPr>
              <w:rPr>
                <w:sz w:val="24"/>
                <w:szCs w:val="24"/>
              </w:rPr>
            </w:pPr>
            <w:r w:rsidRPr="00A67214">
              <w:rPr>
                <w:sz w:val="24"/>
                <w:szCs w:val="24"/>
              </w:rPr>
              <w:t>Гундлах Е.П.</w:t>
            </w:r>
          </w:p>
        </w:tc>
        <w:tc>
          <w:tcPr>
            <w:tcW w:w="1701" w:type="dxa"/>
          </w:tcPr>
          <w:p w:rsidR="003C175E" w:rsidRDefault="00F27D6E" w:rsidP="003C175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11 января</w:t>
            </w:r>
            <w:r w:rsidR="003C175E">
              <w:rPr>
                <w:sz w:val="24"/>
              </w:rPr>
              <w:t xml:space="preserve"> </w:t>
            </w:r>
          </w:p>
          <w:p w:rsidR="003C175E" w:rsidRDefault="003C175E">
            <w:pPr>
              <w:rPr>
                <w:sz w:val="24"/>
              </w:rPr>
            </w:pPr>
          </w:p>
          <w:p w:rsidR="008D351F" w:rsidRDefault="008D351F">
            <w:pPr>
              <w:rPr>
                <w:sz w:val="24"/>
              </w:rPr>
            </w:pPr>
          </w:p>
          <w:p w:rsidR="008D351F" w:rsidRDefault="006F71C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Ф</w:t>
            </w:r>
            <w:r w:rsidR="008D351F">
              <w:rPr>
                <w:sz w:val="24"/>
              </w:rPr>
              <w:t xml:space="preserve">евраль </w:t>
            </w:r>
          </w:p>
        </w:tc>
      </w:tr>
      <w:tr w:rsidR="00F5439B" w:rsidTr="009346DD">
        <w:tc>
          <w:tcPr>
            <w:tcW w:w="565" w:type="dxa"/>
          </w:tcPr>
          <w:p w:rsidR="00F5439B" w:rsidRDefault="00F5439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5737" w:type="dxa"/>
            <w:gridSpan w:val="6"/>
          </w:tcPr>
          <w:p w:rsidR="00F5439B" w:rsidRDefault="00F5439B" w:rsidP="003C175E">
            <w:pPr>
              <w:rPr>
                <w:sz w:val="24"/>
              </w:rPr>
            </w:pPr>
            <w:r w:rsidRPr="00BA1061">
              <w:rPr>
                <w:b/>
                <w:sz w:val="24"/>
              </w:rPr>
              <w:t xml:space="preserve">УПРАВЛЕНИЕ  ВОСПИТАТЕЛЬНО – </w:t>
            </w:r>
            <w:r>
              <w:rPr>
                <w:b/>
                <w:sz w:val="24"/>
              </w:rPr>
              <w:t xml:space="preserve">ОБРАЗОВАТЕЛЬНОЙ  ДЕЯТЕЛЬНОСТЬЮ </w:t>
            </w:r>
            <w:r w:rsidRPr="00BA1061">
              <w:rPr>
                <w:b/>
                <w:sz w:val="24"/>
              </w:rPr>
              <w:t>НА  ОСНОВЕ  КОНТРОЛЯ</w:t>
            </w:r>
          </w:p>
        </w:tc>
      </w:tr>
      <w:tr w:rsidR="00F5439B" w:rsidTr="009346DD">
        <w:tc>
          <w:tcPr>
            <w:tcW w:w="565" w:type="dxa"/>
          </w:tcPr>
          <w:p w:rsidR="00F5439B" w:rsidRDefault="00F5439B" w:rsidP="004059D2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*Сравнительный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Pr="00527772" w:rsidRDefault="00F5439B" w:rsidP="004059D2">
            <w:pPr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Выборочный </w:t>
            </w:r>
            <w:r w:rsidRPr="00527772">
              <w:rPr>
                <w:sz w:val="24"/>
                <w:szCs w:val="24"/>
              </w:rPr>
              <w:t xml:space="preserve">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*Предупредительный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контроль.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*Результирующий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*Предупредительный контроль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*Обзорный контроль</w:t>
            </w:r>
          </w:p>
          <w:p w:rsidR="00F5439B" w:rsidRPr="005D1887" w:rsidRDefault="00F5439B" w:rsidP="004059D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34" w:type="dxa"/>
          </w:tcPr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*Уровень проведения родительских собраний в  группах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*Обеспечение  комфортного  самочувствия  ребенка  в  группе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*Владение воспитателями навыками личностно-ориентированного взаимодействия с воспитанниками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rFonts w:ascii="Calibri" w:hAnsi="Calibri"/>
                <w:sz w:val="24"/>
                <w:szCs w:val="24"/>
              </w:rPr>
              <w:t>*</w:t>
            </w:r>
            <w:r>
              <w:rPr>
                <w:sz w:val="24"/>
              </w:rPr>
              <w:t xml:space="preserve"> Формирование у детей представлений о составе числа 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*Владение  методикой  проведения  дидактической  игры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*Уровень  проведения  спортивных  развлечений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*Уровень развития у детей пространственно-временных представлений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*Использование регионального компонента в планировании работы с детьми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*Итоги   кружковой работы</w:t>
            </w: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Default="00F5439B" w:rsidP="004059D2">
            <w:pPr>
              <w:jc w:val="both"/>
              <w:rPr>
                <w:sz w:val="24"/>
              </w:rPr>
            </w:pPr>
          </w:p>
          <w:p w:rsidR="00F5439B" w:rsidRPr="00F169C6" w:rsidRDefault="00F5439B" w:rsidP="004059D2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F169C6">
              <w:rPr>
                <w:bCs/>
                <w:sz w:val="24"/>
                <w:szCs w:val="24"/>
                <w:shd w:val="clear" w:color="auto" w:fill="FFFFFF"/>
              </w:rPr>
              <w:t>Развитие познавательной активности дошкольников  через использование интерактивных методов обучения  в условиях ФГОС ДО</w:t>
            </w:r>
          </w:p>
          <w:p w:rsidR="00F5439B" w:rsidRDefault="00F5439B" w:rsidP="004059D2">
            <w:pPr>
              <w:rPr>
                <w:color w:val="FF0000"/>
                <w:sz w:val="24"/>
              </w:rPr>
            </w:pPr>
            <w:r>
              <w:rPr>
                <w:sz w:val="24"/>
              </w:rPr>
              <w:t xml:space="preserve">*Развитие творческих способностей дошкольников средствами </w:t>
            </w:r>
            <w:r w:rsidRPr="006D6717">
              <w:rPr>
                <w:sz w:val="24"/>
              </w:rPr>
              <w:t xml:space="preserve"> театрализованной деятельности</w:t>
            </w:r>
          </w:p>
          <w:p w:rsidR="00F5439B" w:rsidRPr="007D5108" w:rsidRDefault="00F5439B" w:rsidP="004059D2">
            <w:pPr>
              <w:jc w:val="both"/>
              <w:rPr>
                <w:color w:val="FF0000"/>
                <w:sz w:val="24"/>
              </w:rPr>
            </w:pPr>
          </w:p>
          <w:p w:rsidR="00F5439B" w:rsidRPr="008C7D27" w:rsidRDefault="00F5439B" w:rsidP="004059D2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D27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8C7D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Смотр- конкурс </w:t>
            </w:r>
            <w:r w:rsidRPr="008C7D2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«Сюжетно-ролевые игры в ДОУ»</w:t>
            </w:r>
          </w:p>
          <w:p w:rsidR="00F5439B" w:rsidRDefault="00F5439B" w:rsidP="004059D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Гр.  № 2,6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Молодые специалисты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Гр. № 1,3,7,8,10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Старшие группы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№ 1,3,2,7,8,10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Группы №9,1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Гр.№1,3,2,7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Руководители кружков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Все группы </w:t>
            </w:r>
          </w:p>
        </w:tc>
        <w:tc>
          <w:tcPr>
            <w:tcW w:w="2126" w:type="dxa"/>
            <w:gridSpan w:val="2"/>
          </w:tcPr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Педагоги наставники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Кондратенко Н.Г.</w:t>
            </w:r>
          </w:p>
        </w:tc>
        <w:tc>
          <w:tcPr>
            <w:tcW w:w="1701" w:type="dxa"/>
          </w:tcPr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F5439B" w:rsidRDefault="00F5439B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F5439B" w:rsidRDefault="00F5439B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</w:tc>
      </w:tr>
      <w:tr w:rsidR="001C28E9" w:rsidTr="009346DD">
        <w:tc>
          <w:tcPr>
            <w:tcW w:w="565" w:type="dxa"/>
          </w:tcPr>
          <w:p w:rsidR="001C28E9" w:rsidRDefault="001C28E9" w:rsidP="004059D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5737" w:type="dxa"/>
            <w:gridSpan w:val="6"/>
          </w:tcPr>
          <w:p w:rsidR="001C28E9" w:rsidRDefault="001C28E9" w:rsidP="004059D2">
            <w:pPr>
              <w:rPr>
                <w:sz w:val="24"/>
              </w:rPr>
            </w:pPr>
            <w:r w:rsidRPr="00BA1061">
              <w:rPr>
                <w:b/>
                <w:sz w:val="28"/>
                <w:szCs w:val="28"/>
              </w:rPr>
              <w:t>РАБОТА  С   КАДРАМИ,  ОКАЗАНИЕ  МЕТОДИЧЕСКОЙ  ПОМОЩИ.</w:t>
            </w:r>
          </w:p>
        </w:tc>
      </w:tr>
      <w:tr w:rsidR="00B91295" w:rsidTr="00B91295">
        <w:tc>
          <w:tcPr>
            <w:tcW w:w="565" w:type="dxa"/>
          </w:tcPr>
          <w:p w:rsidR="00B91295" w:rsidRDefault="00B91295" w:rsidP="004059D2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B91295" w:rsidRPr="0030356D" w:rsidRDefault="00B91295" w:rsidP="004059D2">
            <w:pPr>
              <w:pStyle w:val="a3"/>
            </w:pPr>
            <w:r w:rsidRPr="0030356D">
              <w:t>*Консультация</w:t>
            </w:r>
          </w:p>
          <w:p w:rsidR="00B91295" w:rsidRPr="0030356D" w:rsidRDefault="00B91295" w:rsidP="004059D2">
            <w:pPr>
              <w:pStyle w:val="a3"/>
            </w:pPr>
          </w:p>
          <w:p w:rsidR="00B91295" w:rsidRPr="0030356D" w:rsidRDefault="00B91295" w:rsidP="004059D2">
            <w:pPr>
              <w:pStyle w:val="a3"/>
            </w:pPr>
          </w:p>
          <w:p w:rsidR="00B91295" w:rsidRPr="0030356D" w:rsidRDefault="00B91295" w:rsidP="004059D2">
            <w:pPr>
              <w:pStyle w:val="a3"/>
            </w:pPr>
          </w:p>
          <w:p w:rsidR="00B91295" w:rsidRDefault="00B91295" w:rsidP="004059D2">
            <w:pPr>
              <w:jc w:val="both"/>
              <w:rPr>
                <w:sz w:val="24"/>
                <w:szCs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  <w:szCs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B10A65">
              <w:rPr>
                <w:sz w:val="24"/>
                <w:szCs w:val="24"/>
              </w:rPr>
              <w:t>Семинар практикум</w:t>
            </w:r>
            <w:r>
              <w:rPr>
                <w:sz w:val="24"/>
                <w:szCs w:val="24"/>
              </w:rPr>
              <w:t xml:space="preserve"> </w:t>
            </w:r>
          </w:p>
          <w:p w:rsidR="00B91295" w:rsidRPr="00DD2411" w:rsidRDefault="00B91295" w:rsidP="004059D2">
            <w:pPr>
              <w:jc w:val="both"/>
              <w:rPr>
                <w:sz w:val="24"/>
                <w:szCs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</w:rPr>
            </w:pPr>
            <w:r w:rsidRPr="0030356D">
              <w:rPr>
                <w:sz w:val="24"/>
              </w:rPr>
              <w:t>*Самообразование</w:t>
            </w:r>
          </w:p>
          <w:p w:rsidR="00B91295" w:rsidRPr="00BA421B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*Пед.час</w:t>
            </w:r>
          </w:p>
          <w:p w:rsidR="00B91295" w:rsidRDefault="00B91295" w:rsidP="004059D2">
            <w:pPr>
              <w:rPr>
                <w:sz w:val="24"/>
                <w:szCs w:val="24"/>
              </w:rPr>
            </w:pPr>
          </w:p>
          <w:p w:rsidR="00B91295" w:rsidRDefault="00B91295" w:rsidP="004059D2">
            <w:pPr>
              <w:jc w:val="both"/>
              <w:rPr>
                <w:sz w:val="24"/>
                <w:szCs w:val="24"/>
              </w:rPr>
            </w:pPr>
          </w:p>
          <w:p w:rsidR="00B91295" w:rsidRPr="00037E60" w:rsidRDefault="00B91295" w:rsidP="004059D2">
            <w:pPr>
              <w:rPr>
                <w:color w:val="FF0000"/>
                <w:sz w:val="24"/>
              </w:rPr>
            </w:pPr>
            <w:r w:rsidRPr="0030356D">
              <w:rPr>
                <w:sz w:val="24"/>
              </w:rPr>
              <w:t>*Школа молодого специалиста</w:t>
            </w:r>
          </w:p>
        </w:tc>
        <w:tc>
          <w:tcPr>
            <w:tcW w:w="7234" w:type="dxa"/>
          </w:tcPr>
          <w:p w:rsidR="00B91295" w:rsidRPr="00D20D4D" w:rsidRDefault="00B91295" w:rsidP="004059D2">
            <w:pPr>
              <w:rPr>
                <w:sz w:val="24"/>
                <w:szCs w:val="24"/>
              </w:rPr>
            </w:pPr>
            <w:r w:rsidRPr="00D20D4D">
              <w:rPr>
                <w:sz w:val="24"/>
                <w:szCs w:val="24"/>
              </w:rPr>
              <w:t>*«Методы воздействия воспитателя, стимулирующие детей к творчеству»</w:t>
            </w:r>
          </w:p>
          <w:p w:rsidR="00B91295" w:rsidRPr="00D20D4D" w:rsidRDefault="00B91295" w:rsidP="004059D2">
            <w:pPr>
              <w:rPr>
                <w:sz w:val="24"/>
                <w:szCs w:val="24"/>
              </w:rPr>
            </w:pPr>
          </w:p>
          <w:p w:rsidR="00B91295" w:rsidRPr="00D20D4D" w:rsidRDefault="00B91295" w:rsidP="004059D2">
            <w:pPr>
              <w:rPr>
                <w:sz w:val="24"/>
                <w:szCs w:val="24"/>
              </w:rPr>
            </w:pPr>
            <w:r w:rsidRPr="00D20D4D">
              <w:rPr>
                <w:sz w:val="24"/>
                <w:szCs w:val="24"/>
              </w:rPr>
              <w:t>*«Значение логического мышления для развития детей дошкольного возраста»</w:t>
            </w:r>
          </w:p>
          <w:p w:rsidR="00B91295" w:rsidRPr="00DF292A" w:rsidRDefault="00B91295" w:rsidP="004059D2">
            <w:pPr>
              <w:rPr>
                <w:sz w:val="24"/>
                <w:szCs w:val="24"/>
              </w:rPr>
            </w:pPr>
          </w:p>
          <w:p w:rsidR="00B91295" w:rsidRPr="00B714BD" w:rsidRDefault="00B91295" w:rsidP="004059D2">
            <w:pPr>
              <w:rPr>
                <w:sz w:val="24"/>
                <w:szCs w:val="24"/>
              </w:rPr>
            </w:pPr>
            <w:r w:rsidRPr="00B714BD">
              <w:rPr>
                <w:sz w:val="24"/>
                <w:szCs w:val="24"/>
              </w:rPr>
              <w:t xml:space="preserve">* </w:t>
            </w:r>
            <w:r>
              <w:rPr>
                <w:sz w:val="24"/>
                <w:szCs w:val="24"/>
              </w:rPr>
              <w:t>«</w:t>
            </w:r>
            <w:r w:rsidRPr="00B714BD">
              <w:rPr>
                <w:sz w:val="24"/>
                <w:szCs w:val="24"/>
              </w:rPr>
              <w:t xml:space="preserve">Ранняя профориентация детей дошкольного возраста </w:t>
            </w:r>
          </w:p>
          <w:p w:rsidR="00B91295" w:rsidRPr="00B714BD" w:rsidRDefault="00B91295" w:rsidP="004059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условиях ФГОС ДО»</w:t>
            </w:r>
          </w:p>
          <w:p w:rsidR="00B91295" w:rsidRPr="000A6B17" w:rsidRDefault="00B91295" w:rsidP="004059D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B714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 Ранняя профориентация в становлении личности ребёнка-дошкольника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Формы работы с дошкольниками по ранней профориентации, презентация методического материала.</w:t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 Имитационное занятие «Знакомство с профессией - стоматолог».</w:t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 Презентация сюжетно – ролевых игр по ознакомлению с миром профессий.</w:t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 Лэпбук – как средство ознакомление с профессией.</w:t>
            </w:r>
            <w:r w:rsidRPr="00B714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B714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356D">
              <w:rPr>
                <w:sz w:val="24"/>
              </w:rPr>
              <w:t>*</w:t>
            </w:r>
            <w:r w:rsidRPr="000A6B17">
              <w:rPr>
                <w:rFonts w:ascii="Times New Roman" w:hAnsi="Times New Roman" w:cs="Times New Roman"/>
                <w:sz w:val="24"/>
              </w:rPr>
              <w:t>Отчет воспитателей о выполнении планов по самообразованию.</w:t>
            </w:r>
          </w:p>
          <w:p w:rsidR="00B91295" w:rsidRPr="0030356D" w:rsidRDefault="00B91295" w:rsidP="004059D2">
            <w:pPr>
              <w:jc w:val="both"/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Отчет воспитателей по проведению родительских собраний в группе</w:t>
            </w:r>
          </w:p>
          <w:p w:rsidR="00B91295" w:rsidRDefault="00B91295" w:rsidP="004059D2">
            <w:pPr>
              <w:jc w:val="both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B91295" w:rsidRPr="0030356D" w:rsidRDefault="00B91295" w:rsidP="004059D2">
            <w:pPr>
              <w:jc w:val="both"/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*</w:t>
            </w:r>
            <w:r w:rsidRPr="0030356D">
              <w:rPr>
                <w:b/>
                <w:sz w:val="24"/>
                <w:szCs w:val="24"/>
              </w:rPr>
              <w:t xml:space="preserve"> </w:t>
            </w:r>
            <w:r w:rsidRPr="0030356D">
              <w:rPr>
                <w:sz w:val="24"/>
                <w:szCs w:val="24"/>
              </w:rPr>
              <w:t>Занятие 5.</w:t>
            </w:r>
          </w:p>
          <w:p w:rsidR="00B91295" w:rsidRPr="0030356D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 xml:space="preserve">1.Вопросы методики </w:t>
            </w:r>
            <w:r>
              <w:rPr>
                <w:sz w:val="24"/>
                <w:szCs w:val="24"/>
              </w:rPr>
              <w:t>ознакомления с окружающим миром</w:t>
            </w:r>
          </w:p>
          <w:p w:rsidR="00B91295" w:rsidRPr="0030356D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2.Организация и п</w:t>
            </w:r>
            <w:r>
              <w:rPr>
                <w:sz w:val="24"/>
                <w:szCs w:val="24"/>
              </w:rPr>
              <w:t>роведение спортивного праздника</w:t>
            </w:r>
            <w:r w:rsidRPr="0030356D">
              <w:rPr>
                <w:sz w:val="24"/>
                <w:szCs w:val="24"/>
              </w:rPr>
              <w:t xml:space="preserve"> </w:t>
            </w:r>
          </w:p>
          <w:p w:rsidR="00B91295" w:rsidRPr="0030356D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3.Семинар-практикум «Взаимосвязь между зрени</w:t>
            </w:r>
            <w:r>
              <w:rPr>
                <w:sz w:val="24"/>
                <w:szCs w:val="24"/>
              </w:rPr>
              <w:t>ем и развитием мелкой моторики»</w:t>
            </w:r>
          </w:p>
          <w:p w:rsidR="00B91295" w:rsidRPr="00DF292A" w:rsidRDefault="00B91295" w:rsidP="004059D2">
            <w:pPr>
              <w:jc w:val="both"/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4.Организация и руководство игрой-</w:t>
            </w:r>
            <w:r>
              <w:rPr>
                <w:sz w:val="24"/>
                <w:szCs w:val="24"/>
              </w:rPr>
              <w:t xml:space="preserve"> драматизацией</w:t>
            </w:r>
            <w:r w:rsidRPr="0030356D">
              <w:rPr>
                <w:sz w:val="24"/>
                <w:szCs w:val="24"/>
              </w:rPr>
              <w:t>.</w:t>
            </w:r>
          </w:p>
          <w:p w:rsidR="00B91295" w:rsidRPr="0030356D" w:rsidRDefault="00B91295" w:rsidP="004059D2">
            <w:pPr>
              <w:jc w:val="both"/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*Занятие 6.</w:t>
            </w:r>
          </w:p>
          <w:p w:rsidR="00B91295" w:rsidRPr="0030356D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1.Методика ознакомления детей с элементарными математическими представлениями.</w:t>
            </w:r>
          </w:p>
          <w:p w:rsidR="00B91295" w:rsidRPr="0030356D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2.Формы, методы и приемы организации НОД (посещение НОД</w:t>
            </w:r>
            <w:r>
              <w:rPr>
                <w:sz w:val="24"/>
                <w:szCs w:val="24"/>
              </w:rPr>
              <w:t>, практические занятия)</w:t>
            </w:r>
          </w:p>
          <w:p w:rsidR="00B91295" w:rsidRDefault="00B91295" w:rsidP="004059D2">
            <w:pPr>
              <w:rPr>
                <w:sz w:val="24"/>
                <w:szCs w:val="24"/>
              </w:rPr>
            </w:pPr>
            <w:r w:rsidRPr="0030356D">
              <w:rPr>
                <w:sz w:val="24"/>
                <w:szCs w:val="24"/>
              </w:rPr>
              <w:t>3.Виды труда и их освоение в разных возрастных группах.</w:t>
            </w:r>
          </w:p>
          <w:p w:rsidR="00B11428" w:rsidRDefault="00B11428" w:rsidP="004059D2">
            <w:pPr>
              <w:rPr>
                <w:sz w:val="24"/>
                <w:szCs w:val="24"/>
              </w:rPr>
            </w:pPr>
          </w:p>
          <w:p w:rsidR="00B11428" w:rsidRDefault="00B11428" w:rsidP="004059D2">
            <w:pPr>
              <w:rPr>
                <w:sz w:val="24"/>
                <w:szCs w:val="24"/>
              </w:rPr>
            </w:pPr>
          </w:p>
          <w:p w:rsidR="00B11428" w:rsidRPr="00DC25F5" w:rsidRDefault="00B11428" w:rsidP="004059D2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right w:val="single" w:sz="4" w:space="0" w:color="auto"/>
            </w:tcBorders>
          </w:tcPr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Все педагоги 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Все педагоги 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Молодые специалисты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Педагоги наставники 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Семенова Ю.Б.</w:t>
            </w:r>
          </w:p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11428" w:rsidRDefault="00B11428" w:rsidP="00B91295">
            <w:pPr>
              <w:rPr>
                <w:sz w:val="24"/>
              </w:rPr>
            </w:pPr>
          </w:p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Зам по УВР</w:t>
            </w:r>
          </w:p>
          <w:p w:rsidR="00B91295" w:rsidRDefault="00B91295" w:rsidP="00B91295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  <w:r>
              <w:rPr>
                <w:sz w:val="24"/>
              </w:rPr>
              <w:t>Андриенко Т.В.</w:t>
            </w: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</w:p>
          <w:p w:rsidR="00B11428" w:rsidRDefault="00B11428" w:rsidP="004059D2">
            <w:pPr>
              <w:rPr>
                <w:sz w:val="24"/>
              </w:rPr>
            </w:pPr>
            <w:r>
              <w:rPr>
                <w:sz w:val="24"/>
              </w:rPr>
              <w:t>Дубкова Л.В.</w:t>
            </w:r>
          </w:p>
        </w:tc>
        <w:tc>
          <w:tcPr>
            <w:tcW w:w="1701" w:type="dxa"/>
          </w:tcPr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B91295" w:rsidRDefault="00B91295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  <w:p w:rsidR="00B91295" w:rsidRDefault="00B91295" w:rsidP="004059D2">
            <w:pPr>
              <w:rPr>
                <w:sz w:val="24"/>
              </w:rPr>
            </w:pPr>
          </w:p>
        </w:tc>
      </w:tr>
      <w:tr w:rsidR="00EA429A" w:rsidTr="009346DD">
        <w:tc>
          <w:tcPr>
            <w:tcW w:w="565" w:type="dxa"/>
          </w:tcPr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5737" w:type="dxa"/>
            <w:gridSpan w:val="6"/>
          </w:tcPr>
          <w:p w:rsidR="00EA429A" w:rsidRPr="009346DD" w:rsidRDefault="00EA429A" w:rsidP="004059D2">
            <w:pPr>
              <w:rPr>
                <w:sz w:val="24"/>
              </w:rPr>
            </w:pPr>
            <w:r w:rsidRPr="009346DD">
              <w:rPr>
                <w:b/>
                <w:sz w:val="24"/>
              </w:rPr>
              <w:t>ПРОФЕССИОНАЛЬНО-КОНСТАТАЦИОННАЯ  РАБОТА</w:t>
            </w:r>
          </w:p>
        </w:tc>
      </w:tr>
      <w:tr w:rsidR="001C28E9" w:rsidTr="009346DD">
        <w:trPr>
          <w:trHeight w:val="2184"/>
        </w:trPr>
        <w:tc>
          <w:tcPr>
            <w:tcW w:w="565" w:type="dxa"/>
          </w:tcPr>
          <w:p w:rsidR="001C28E9" w:rsidRDefault="001C28E9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 w:rsidP="00EA429A">
            <w:pPr>
              <w:rPr>
                <w:sz w:val="24"/>
                <w:szCs w:val="24"/>
              </w:rPr>
            </w:pPr>
            <w:r w:rsidRPr="002E12A1">
              <w:rPr>
                <w:sz w:val="24"/>
                <w:szCs w:val="24"/>
              </w:rPr>
              <w:t>*Открытый просмотр</w:t>
            </w:r>
          </w:p>
          <w:p w:rsidR="00EA429A" w:rsidRPr="002E12A1" w:rsidRDefault="00EA429A" w:rsidP="00EA4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сюжетно ролевых игр </w:t>
            </w:r>
          </w:p>
          <w:p w:rsidR="00EA429A" w:rsidRDefault="00EA429A" w:rsidP="00EA429A">
            <w:pPr>
              <w:rPr>
                <w:sz w:val="24"/>
                <w:szCs w:val="24"/>
              </w:rPr>
            </w:pPr>
          </w:p>
          <w:p w:rsidR="00EA429A" w:rsidRDefault="00EA429A" w:rsidP="00EA429A">
            <w:pPr>
              <w:rPr>
                <w:sz w:val="24"/>
                <w:szCs w:val="24"/>
              </w:rPr>
            </w:pPr>
          </w:p>
          <w:p w:rsidR="00D91301" w:rsidRDefault="00D91301" w:rsidP="00EA429A">
            <w:pPr>
              <w:rPr>
                <w:sz w:val="24"/>
                <w:szCs w:val="24"/>
              </w:rPr>
            </w:pPr>
          </w:p>
          <w:p w:rsidR="00D91301" w:rsidRDefault="00D91301" w:rsidP="00EA429A">
            <w:pPr>
              <w:rPr>
                <w:sz w:val="24"/>
                <w:szCs w:val="24"/>
              </w:rPr>
            </w:pPr>
          </w:p>
          <w:p w:rsidR="00D91301" w:rsidRPr="002E12A1" w:rsidRDefault="00D91301" w:rsidP="00EA429A">
            <w:pPr>
              <w:rPr>
                <w:sz w:val="24"/>
                <w:szCs w:val="24"/>
              </w:rPr>
            </w:pPr>
          </w:p>
          <w:p w:rsidR="00EA429A" w:rsidRPr="002E12A1" w:rsidRDefault="00EA429A" w:rsidP="00EA4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2E12A1">
              <w:rPr>
                <w:sz w:val="24"/>
                <w:szCs w:val="24"/>
              </w:rPr>
              <w:t xml:space="preserve">Тематический день </w:t>
            </w:r>
          </w:p>
          <w:p w:rsidR="001C28E9" w:rsidRDefault="00EA429A" w:rsidP="00EA429A">
            <w:pPr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2E12A1">
              <w:rPr>
                <w:sz w:val="24"/>
                <w:szCs w:val="24"/>
              </w:rPr>
              <w:t xml:space="preserve">11 января – день </w:t>
            </w:r>
            <w:r w:rsidRPr="002E12A1">
              <w:rPr>
                <w:color w:val="202124"/>
                <w:sz w:val="24"/>
                <w:szCs w:val="24"/>
                <w:shd w:val="clear" w:color="auto" w:fill="FFFFFF"/>
              </w:rPr>
              <w:t>освобождения  от фашистов  КМВ</w:t>
            </w:r>
          </w:p>
          <w:p w:rsidR="009E0D2D" w:rsidRDefault="009E0D2D" w:rsidP="00EA429A">
            <w:pPr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:rsidR="00D91301" w:rsidRDefault="00D91301" w:rsidP="00EA429A">
            <w:pPr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:rsidR="009E0D2D" w:rsidRPr="00037E60" w:rsidRDefault="009E0D2D" w:rsidP="00EA429A">
            <w:pPr>
              <w:rPr>
                <w:color w:val="FF0000"/>
                <w:sz w:val="24"/>
              </w:rPr>
            </w:pPr>
            <w:r>
              <w:rPr>
                <w:color w:val="202124"/>
                <w:sz w:val="24"/>
                <w:szCs w:val="24"/>
                <w:shd w:val="clear" w:color="auto" w:fill="FFFFFF"/>
              </w:rPr>
              <w:t xml:space="preserve">*Конкурс </w:t>
            </w:r>
          </w:p>
        </w:tc>
        <w:tc>
          <w:tcPr>
            <w:tcW w:w="7234" w:type="dxa"/>
          </w:tcPr>
          <w:p w:rsidR="00EA429A" w:rsidRDefault="00117519" w:rsidP="00EA4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EA429A" w:rsidRPr="00D90D5A">
              <w:rPr>
                <w:sz w:val="24"/>
                <w:szCs w:val="24"/>
              </w:rPr>
              <w:t>Сюжетно ролевая игра с элементами финансовой грамотности</w:t>
            </w:r>
          </w:p>
          <w:p w:rsidR="00117519" w:rsidRPr="00117519" w:rsidRDefault="00117519" w:rsidP="00EA4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D90D5A">
              <w:rPr>
                <w:sz w:val="24"/>
                <w:szCs w:val="24"/>
              </w:rPr>
              <w:t xml:space="preserve"> Сюжетно ролевая игра</w:t>
            </w:r>
            <w:r>
              <w:rPr>
                <w:color w:val="A71E90"/>
                <w:sz w:val="32"/>
                <w:szCs w:val="32"/>
                <w:shd w:val="clear" w:color="auto" w:fill="FFFFFF"/>
              </w:rPr>
              <w:t xml:space="preserve"> </w:t>
            </w:r>
            <w:r w:rsidR="00D91301">
              <w:rPr>
                <w:sz w:val="24"/>
                <w:szCs w:val="24"/>
                <w:shd w:val="clear" w:color="auto" w:fill="FFFFFF"/>
              </w:rPr>
              <w:t>«</w:t>
            </w:r>
            <w:r w:rsidRPr="00117519">
              <w:rPr>
                <w:sz w:val="24"/>
                <w:szCs w:val="24"/>
                <w:shd w:val="clear" w:color="auto" w:fill="FFFFFF"/>
              </w:rPr>
              <w:t>Мы – военные разведчики</w:t>
            </w:r>
            <w:r w:rsidR="00D91301">
              <w:rPr>
                <w:sz w:val="24"/>
                <w:szCs w:val="24"/>
                <w:shd w:val="clear" w:color="auto" w:fill="FFFFFF"/>
              </w:rPr>
              <w:t>»</w:t>
            </w:r>
          </w:p>
          <w:p w:rsidR="00117519" w:rsidRPr="00117519" w:rsidRDefault="00117519" w:rsidP="00EA4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color w:val="A71E90"/>
                <w:sz w:val="32"/>
                <w:szCs w:val="32"/>
                <w:shd w:val="clear" w:color="auto" w:fill="FFFFFF"/>
              </w:rPr>
              <w:t xml:space="preserve"> </w:t>
            </w:r>
            <w:r w:rsidRPr="00117519">
              <w:rPr>
                <w:sz w:val="24"/>
                <w:szCs w:val="24"/>
                <w:shd w:val="clear" w:color="auto" w:fill="FFFFFF"/>
              </w:rPr>
              <w:t xml:space="preserve">Сюжетно-ролевая игра </w:t>
            </w:r>
            <w:r w:rsidR="00D91301">
              <w:rPr>
                <w:sz w:val="24"/>
                <w:szCs w:val="24"/>
                <w:shd w:val="clear" w:color="auto" w:fill="FFFFFF"/>
              </w:rPr>
              <w:t>«</w:t>
            </w:r>
            <w:r w:rsidRPr="00117519">
              <w:rPr>
                <w:sz w:val="24"/>
                <w:szCs w:val="24"/>
                <w:shd w:val="clear" w:color="auto" w:fill="FFFFFF"/>
              </w:rPr>
              <w:t>На станции технического обслуживания автомобилей</w:t>
            </w:r>
            <w:r w:rsidR="00D91301">
              <w:rPr>
                <w:sz w:val="24"/>
                <w:szCs w:val="24"/>
                <w:shd w:val="clear" w:color="auto" w:fill="FFFFFF"/>
              </w:rPr>
              <w:t>»</w:t>
            </w:r>
          </w:p>
          <w:p w:rsidR="00EA429A" w:rsidRDefault="00D91301" w:rsidP="00EA429A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*</w:t>
            </w:r>
            <w:r w:rsidRPr="00117519">
              <w:rPr>
                <w:sz w:val="24"/>
                <w:szCs w:val="24"/>
                <w:shd w:val="clear" w:color="auto" w:fill="FFFFFF"/>
              </w:rPr>
              <w:t xml:space="preserve"> Сюжетно-ролевая игра</w:t>
            </w:r>
            <w:r>
              <w:rPr>
                <w:sz w:val="24"/>
                <w:szCs w:val="24"/>
                <w:shd w:val="clear" w:color="auto" w:fill="FFFFFF"/>
              </w:rPr>
              <w:t xml:space="preserve"> «Школа»</w:t>
            </w:r>
          </w:p>
          <w:p w:rsidR="00D91301" w:rsidRDefault="00D91301" w:rsidP="00EA429A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*</w:t>
            </w:r>
            <w:r w:rsidRPr="00117519">
              <w:rPr>
                <w:sz w:val="24"/>
                <w:szCs w:val="24"/>
                <w:shd w:val="clear" w:color="auto" w:fill="FFFFFF"/>
              </w:rPr>
              <w:t xml:space="preserve"> Сюжетно-ролевая игра</w:t>
            </w:r>
            <w:r>
              <w:rPr>
                <w:sz w:val="24"/>
                <w:szCs w:val="24"/>
                <w:shd w:val="clear" w:color="auto" w:fill="FFFFFF"/>
              </w:rPr>
              <w:t xml:space="preserve"> «На приеме у окулиста»</w:t>
            </w:r>
          </w:p>
          <w:p w:rsidR="00D91301" w:rsidRDefault="00D91301" w:rsidP="00EA429A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*</w:t>
            </w:r>
            <w:r w:rsidRPr="00117519">
              <w:rPr>
                <w:sz w:val="24"/>
                <w:szCs w:val="24"/>
                <w:shd w:val="clear" w:color="auto" w:fill="FFFFFF"/>
              </w:rPr>
              <w:t xml:space="preserve"> Сюжетно-ролевая игра</w:t>
            </w:r>
            <w:r>
              <w:rPr>
                <w:sz w:val="24"/>
                <w:szCs w:val="24"/>
                <w:shd w:val="clear" w:color="auto" w:fill="FFFFFF"/>
              </w:rPr>
              <w:t xml:space="preserve"> «Магазин»</w:t>
            </w:r>
          </w:p>
          <w:p w:rsidR="00B912C9" w:rsidRPr="00D90D5A" w:rsidRDefault="00B912C9" w:rsidP="00EA42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*</w:t>
            </w:r>
            <w:r w:rsidRPr="00117519">
              <w:rPr>
                <w:sz w:val="24"/>
                <w:szCs w:val="24"/>
                <w:shd w:val="clear" w:color="auto" w:fill="FFFFFF"/>
              </w:rPr>
              <w:t xml:space="preserve"> Сюжетно-ролевая игра</w:t>
            </w:r>
            <w:r>
              <w:rPr>
                <w:sz w:val="24"/>
                <w:szCs w:val="24"/>
                <w:shd w:val="clear" w:color="auto" w:fill="FFFFFF"/>
              </w:rPr>
              <w:t xml:space="preserve"> «Ферма»</w:t>
            </w:r>
          </w:p>
          <w:p w:rsidR="00EA429A" w:rsidRDefault="00EA429A" w:rsidP="00EA429A">
            <w:pPr>
              <w:rPr>
                <w:sz w:val="24"/>
                <w:szCs w:val="24"/>
              </w:rPr>
            </w:pPr>
          </w:p>
          <w:p w:rsidR="00EA429A" w:rsidRDefault="00EA429A" w:rsidP="00EA429A">
            <w:pPr>
              <w:rPr>
                <w:sz w:val="24"/>
                <w:szCs w:val="24"/>
              </w:rPr>
            </w:pPr>
          </w:p>
          <w:p w:rsidR="00EA429A" w:rsidRPr="002E12A1" w:rsidRDefault="00EA429A" w:rsidP="00EA429A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E12A1">
              <w:rPr>
                <w:bCs/>
              </w:rPr>
              <w:t>*</w:t>
            </w:r>
            <w:r w:rsidRPr="002E12A1">
              <w:t>НОД</w:t>
            </w:r>
            <w:r>
              <w:t xml:space="preserve"> </w:t>
            </w:r>
            <w:r w:rsidRPr="002E12A1">
              <w:t>«Подвиги в тылу»</w:t>
            </w:r>
          </w:p>
          <w:p w:rsidR="001C28E9" w:rsidRDefault="001C28E9" w:rsidP="00DC25F5">
            <w:pPr>
              <w:rPr>
                <w:sz w:val="24"/>
                <w:szCs w:val="24"/>
              </w:rPr>
            </w:pPr>
          </w:p>
          <w:p w:rsidR="009E0D2D" w:rsidRDefault="009E0D2D" w:rsidP="00DC25F5">
            <w:pPr>
              <w:rPr>
                <w:sz w:val="24"/>
                <w:szCs w:val="24"/>
              </w:rPr>
            </w:pPr>
          </w:p>
          <w:p w:rsidR="009E0D2D" w:rsidRPr="009E0D2D" w:rsidRDefault="009E0D2D" w:rsidP="009E0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*Проведение м</w:t>
            </w:r>
            <w:r w:rsidRPr="009E0D2D">
              <w:rPr>
                <w:sz w:val="24"/>
                <w:szCs w:val="24"/>
              </w:rPr>
              <w:t>униципального этапа конкурса «Воспитатель года России 2025»</w:t>
            </w:r>
          </w:p>
        </w:tc>
        <w:tc>
          <w:tcPr>
            <w:tcW w:w="1984" w:type="dxa"/>
          </w:tcPr>
          <w:p w:rsidR="00EA429A" w:rsidRDefault="00117519" w:rsidP="00EA429A">
            <w:pPr>
              <w:rPr>
                <w:sz w:val="24"/>
              </w:rPr>
            </w:pPr>
            <w:r>
              <w:rPr>
                <w:sz w:val="24"/>
              </w:rPr>
              <w:t>Гр. №2</w:t>
            </w:r>
          </w:p>
          <w:p w:rsidR="00EA429A" w:rsidRDefault="00117519" w:rsidP="00EA429A">
            <w:pPr>
              <w:rPr>
                <w:sz w:val="24"/>
              </w:rPr>
            </w:pPr>
            <w:r>
              <w:rPr>
                <w:sz w:val="24"/>
              </w:rPr>
              <w:t>Гр. №</w:t>
            </w:r>
            <w:r w:rsidR="00EA429A">
              <w:rPr>
                <w:sz w:val="24"/>
              </w:rPr>
              <w:t>3</w:t>
            </w:r>
          </w:p>
          <w:p w:rsidR="00EA429A" w:rsidRDefault="00EA429A" w:rsidP="00EA429A">
            <w:pPr>
              <w:rPr>
                <w:sz w:val="24"/>
              </w:rPr>
            </w:pPr>
            <w:r>
              <w:rPr>
                <w:sz w:val="24"/>
              </w:rPr>
              <w:t>Гр.№</w:t>
            </w:r>
            <w:r w:rsidR="00117519">
              <w:rPr>
                <w:sz w:val="24"/>
              </w:rPr>
              <w:t>10</w:t>
            </w:r>
          </w:p>
          <w:p w:rsidR="00D91301" w:rsidRDefault="00D91301" w:rsidP="00EA429A">
            <w:pPr>
              <w:rPr>
                <w:sz w:val="24"/>
              </w:rPr>
            </w:pPr>
          </w:p>
          <w:p w:rsidR="00EA429A" w:rsidRDefault="00EA429A" w:rsidP="00EA429A">
            <w:pPr>
              <w:rPr>
                <w:sz w:val="24"/>
              </w:rPr>
            </w:pPr>
            <w:r>
              <w:rPr>
                <w:sz w:val="24"/>
              </w:rPr>
              <w:t>Гр. №7</w:t>
            </w:r>
          </w:p>
          <w:p w:rsidR="001C28E9" w:rsidRDefault="00D91301">
            <w:pPr>
              <w:rPr>
                <w:sz w:val="24"/>
              </w:rPr>
            </w:pPr>
            <w:r>
              <w:rPr>
                <w:sz w:val="24"/>
              </w:rPr>
              <w:t xml:space="preserve">Гр. №9 </w:t>
            </w:r>
          </w:p>
          <w:p w:rsidR="009E0D2D" w:rsidRDefault="00D91301">
            <w:pPr>
              <w:rPr>
                <w:sz w:val="24"/>
              </w:rPr>
            </w:pPr>
            <w:r>
              <w:rPr>
                <w:sz w:val="24"/>
              </w:rPr>
              <w:t>Гр. №6</w:t>
            </w:r>
          </w:p>
          <w:p w:rsidR="009E0D2D" w:rsidRDefault="00B912C9">
            <w:pPr>
              <w:rPr>
                <w:sz w:val="24"/>
              </w:rPr>
            </w:pPr>
            <w:r>
              <w:rPr>
                <w:sz w:val="24"/>
              </w:rPr>
              <w:t>Гр. №8</w:t>
            </w:r>
          </w:p>
          <w:p w:rsidR="009E0D2D" w:rsidRDefault="009E0D2D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</w:p>
          <w:p w:rsidR="00D91301" w:rsidRDefault="00D91301">
            <w:pPr>
              <w:rPr>
                <w:sz w:val="24"/>
              </w:rPr>
            </w:pPr>
          </w:p>
          <w:p w:rsidR="00D91301" w:rsidRDefault="00D91301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9E0D2D" w:rsidRDefault="009E0D2D">
            <w:pPr>
              <w:rPr>
                <w:sz w:val="24"/>
              </w:rPr>
            </w:pPr>
            <w:r>
              <w:rPr>
                <w:sz w:val="24"/>
              </w:rPr>
              <w:t>Зам.зав. по УВР</w:t>
            </w:r>
          </w:p>
        </w:tc>
        <w:tc>
          <w:tcPr>
            <w:tcW w:w="2126" w:type="dxa"/>
            <w:gridSpan w:val="2"/>
          </w:tcPr>
          <w:p w:rsidR="00EA429A" w:rsidRDefault="00117519" w:rsidP="00EA429A">
            <w:pPr>
              <w:rPr>
                <w:sz w:val="24"/>
              </w:rPr>
            </w:pPr>
            <w:r>
              <w:rPr>
                <w:sz w:val="24"/>
              </w:rPr>
              <w:t>Андриенко Т.В.</w:t>
            </w:r>
            <w:r w:rsidR="00EA429A">
              <w:rPr>
                <w:sz w:val="24"/>
              </w:rPr>
              <w:t xml:space="preserve"> </w:t>
            </w:r>
          </w:p>
          <w:p w:rsidR="00EA429A" w:rsidRDefault="00EA429A" w:rsidP="00EA429A">
            <w:pPr>
              <w:rPr>
                <w:sz w:val="24"/>
              </w:rPr>
            </w:pPr>
            <w:r>
              <w:rPr>
                <w:sz w:val="24"/>
              </w:rPr>
              <w:t>Дубкова Л.В.</w:t>
            </w:r>
          </w:p>
          <w:p w:rsidR="001C28E9" w:rsidRDefault="00117519" w:rsidP="00997E6C">
            <w:pPr>
              <w:rPr>
                <w:sz w:val="24"/>
              </w:rPr>
            </w:pPr>
            <w:r>
              <w:rPr>
                <w:sz w:val="24"/>
              </w:rPr>
              <w:t xml:space="preserve">Щукина Л.С. </w:t>
            </w:r>
          </w:p>
          <w:p w:rsidR="00D91301" w:rsidRDefault="00D91301" w:rsidP="00997E6C">
            <w:pPr>
              <w:rPr>
                <w:sz w:val="24"/>
              </w:rPr>
            </w:pPr>
          </w:p>
          <w:p w:rsidR="009E0D2D" w:rsidRDefault="00D91301" w:rsidP="00997E6C">
            <w:pPr>
              <w:rPr>
                <w:sz w:val="24"/>
              </w:rPr>
            </w:pPr>
            <w:r>
              <w:rPr>
                <w:sz w:val="24"/>
              </w:rPr>
              <w:t>Ерина М.М.</w:t>
            </w:r>
          </w:p>
          <w:p w:rsidR="009E0D2D" w:rsidRDefault="00D91301" w:rsidP="00997E6C">
            <w:pPr>
              <w:rPr>
                <w:sz w:val="24"/>
              </w:rPr>
            </w:pPr>
            <w:r>
              <w:rPr>
                <w:sz w:val="24"/>
              </w:rPr>
              <w:t>Пустовалова С.В.</w:t>
            </w:r>
          </w:p>
          <w:p w:rsidR="009E0D2D" w:rsidRDefault="00D91301" w:rsidP="00997E6C">
            <w:pPr>
              <w:rPr>
                <w:sz w:val="24"/>
              </w:rPr>
            </w:pPr>
            <w:r>
              <w:rPr>
                <w:sz w:val="24"/>
              </w:rPr>
              <w:t>Махмудова М.Н.</w:t>
            </w:r>
          </w:p>
          <w:p w:rsidR="009E0D2D" w:rsidRDefault="00B912C9" w:rsidP="009E0D2D">
            <w:pPr>
              <w:rPr>
                <w:sz w:val="24"/>
              </w:rPr>
            </w:pPr>
            <w:r>
              <w:rPr>
                <w:sz w:val="24"/>
              </w:rPr>
              <w:t>Слюсарева Н.С.</w:t>
            </w:r>
          </w:p>
          <w:p w:rsidR="00D91301" w:rsidRDefault="00D91301" w:rsidP="009E0D2D">
            <w:pPr>
              <w:rPr>
                <w:sz w:val="24"/>
              </w:rPr>
            </w:pPr>
          </w:p>
          <w:p w:rsidR="00D91301" w:rsidRDefault="00D91301" w:rsidP="009E0D2D">
            <w:pPr>
              <w:rPr>
                <w:sz w:val="24"/>
              </w:rPr>
            </w:pPr>
          </w:p>
          <w:p w:rsidR="00D91301" w:rsidRDefault="00D91301" w:rsidP="009E0D2D">
            <w:pPr>
              <w:rPr>
                <w:sz w:val="24"/>
              </w:rPr>
            </w:pPr>
          </w:p>
          <w:p w:rsidR="00D91301" w:rsidRDefault="00D91301" w:rsidP="009E0D2D">
            <w:pPr>
              <w:rPr>
                <w:sz w:val="24"/>
              </w:rPr>
            </w:pPr>
          </w:p>
          <w:p w:rsidR="009E0D2D" w:rsidRDefault="009E0D2D" w:rsidP="009E0D2D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9E0D2D" w:rsidRDefault="009E0D2D" w:rsidP="00997E6C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701" w:type="dxa"/>
          </w:tcPr>
          <w:p w:rsidR="00EA429A" w:rsidRDefault="00EA429A" w:rsidP="00EA429A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 w:rsidP="00EA429A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EA429A" w:rsidRDefault="00EA429A" w:rsidP="00EA429A">
            <w:pPr>
              <w:rPr>
                <w:sz w:val="24"/>
              </w:rPr>
            </w:pPr>
          </w:p>
          <w:p w:rsidR="001C28E9" w:rsidRDefault="001C28E9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</w:p>
          <w:p w:rsidR="00D91301" w:rsidRDefault="00D91301">
            <w:pPr>
              <w:rPr>
                <w:sz w:val="24"/>
              </w:rPr>
            </w:pPr>
          </w:p>
          <w:p w:rsidR="00D91301" w:rsidRDefault="00D91301">
            <w:pPr>
              <w:rPr>
                <w:sz w:val="24"/>
              </w:rPr>
            </w:pPr>
          </w:p>
          <w:p w:rsidR="00D91301" w:rsidRDefault="00D91301">
            <w:pPr>
              <w:rPr>
                <w:sz w:val="24"/>
              </w:rPr>
            </w:pPr>
          </w:p>
          <w:p w:rsidR="009E0D2D" w:rsidRDefault="009E0D2D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</w:tc>
      </w:tr>
      <w:tr w:rsidR="001C28E9" w:rsidTr="009346DD">
        <w:tc>
          <w:tcPr>
            <w:tcW w:w="565" w:type="dxa"/>
          </w:tcPr>
          <w:p w:rsidR="001C28E9" w:rsidRDefault="00EA429A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2" w:type="dxa"/>
          </w:tcPr>
          <w:p w:rsidR="001C28E9" w:rsidRPr="00BA1061" w:rsidRDefault="001C28E9" w:rsidP="007E1027">
            <w:pPr>
              <w:jc w:val="center"/>
              <w:rPr>
                <w:b/>
                <w:sz w:val="24"/>
              </w:rPr>
            </w:pPr>
          </w:p>
        </w:tc>
        <w:tc>
          <w:tcPr>
            <w:tcW w:w="7234" w:type="dxa"/>
          </w:tcPr>
          <w:p w:rsidR="001C28E9" w:rsidRPr="00BA1061" w:rsidRDefault="00EA429A" w:rsidP="007E1027">
            <w:pPr>
              <w:jc w:val="center"/>
              <w:rPr>
                <w:b/>
                <w:sz w:val="24"/>
              </w:rPr>
            </w:pPr>
            <w:r w:rsidRPr="00BA1061">
              <w:rPr>
                <w:b/>
                <w:sz w:val="24"/>
              </w:rPr>
              <w:t>МЕРОПРИЯТИЯ  ДЛЯ  ДЕТЕЙ.</w:t>
            </w:r>
          </w:p>
        </w:tc>
        <w:tc>
          <w:tcPr>
            <w:tcW w:w="1984" w:type="dxa"/>
          </w:tcPr>
          <w:p w:rsidR="001C28E9" w:rsidRDefault="001C28E9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1C28E9" w:rsidRDefault="001C28E9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1C28E9" w:rsidRDefault="001C28E9">
            <w:pPr>
              <w:rPr>
                <w:sz w:val="24"/>
              </w:rPr>
            </w:pP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*Зимние каникулы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*Тематическое занятие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Pr="0030356D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Pr="0030356D">
              <w:rPr>
                <w:sz w:val="24"/>
              </w:rPr>
              <w:t>Концерт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*Праздник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6F63C7">
              <w:rPr>
                <w:sz w:val="24"/>
              </w:rPr>
              <w:t>Выставка детского рисунка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*Виртуальная экскурсия 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*Природоохранная акция 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</w:tc>
        <w:tc>
          <w:tcPr>
            <w:tcW w:w="7234" w:type="dxa"/>
          </w:tcPr>
          <w:p w:rsidR="00EA429A" w:rsidRPr="007C3E9C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*«Неделя зимних игр и забав» 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*Зимний спортивный праздник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*«Казачьи  посиделки»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Pr="004D5518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Pr="004D5518">
              <w:rPr>
                <w:sz w:val="24"/>
              </w:rPr>
              <w:t>«День защитников Отечества»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*«Проводы  зимы – Масленица»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*«</w:t>
            </w:r>
            <w:r w:rsidRPr="006F63C7">
              <w:rPr>
                <w:sz w:val="24"/>
              </w:rPr>
              <w:t>Защитники Родины</w:t>
            </w:r>
            <w:r>
              <w:rPr>
                <w:sz w:val="24"/>
              </w:rPr>
              <w:t>»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*Школьная столовая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jc w:val="both"/>
              <w:rPr>
                <w:sz w:val="24"/>
              </w:rPr>
            </w:pPr>
            <w:r>
              <w:rPr>
                <w:sz w:val="24"/>
              </w:rPr>
              <w:t>*Покормите птиц зимой - изготовление кормушек</w:t>
            </w:r>
          </w:p>
          <w:p w:rsidR="00EA429A" w:rsidRDefault="00EA429A" w:rsidP="004059D2">
            <w:pPr>
              <w:jc w:val="both"/>
              <w:rPr>
                <w:sz w:val="24"/>
              </w:rPr>
            </w:pPr>
          </w:p>
          <w:p w:rsidR="00EA429A" w:rsidRDefault="00EA429A" w:rsidP="004059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*</w:t>
            </w:r>
            <w:r w:rsidRPr="00FA02BA">
              <w:rPr>
                <w:color w:val="000000"/>
                <w:sz w:val="27"/>
                <w:szCs w:val="27"/>
              </w:rPr>
              <w:t>«</w:t>
            </w:r>
            <w:r w:rsidRPr="00FA02BA">
              <w:rPr>
                <w:color w:val="000000"/>
                <w:sz w:val="24"/>
                <w:szCs w:val="24"/>
              </w:rPr>
              <w:t xml:space="preserve">Витамины на подоконнике» </w:t>
            </w:r>
          </w:p>
          <w:p w:rsidR="00EA429A" w:rsidRPr="00A751A3" w:rsidRDefault="00EA429A" w:rsidP="00A751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(выращивание лука</w:t>
            </w:r>
            <w:r w:rsidRPr="00FA02BA">
              <w:rPr>
                <w:color w:val="000000"/>
                <w:sz w:val="24"/>
                <w:szCs w:val="24"/>
              </w:rPr>
              <w:t>, наблюдение за ростом лука в разных условиях, ведение календаря наблю</w:t>
            </w:r>
            <w:r>
              <w:rPr>
                <w:color w:val="000000"/>
                <w:sz w:val="24"/>
                <w:szCs w:val="24"/>
              </w:rPr>
              <w:t>дения общего и индивидуального)</w:t>
            </w:r>
          </w:p>
        </w:tc>
        <w:tc>
          <w:tcPr>
            <w:tcW w:w="1984" w:type="dxa"/>
          </w:tcPr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Ср, стр, под. группы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Группы №3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Группа</w:t>
            </w:r>
            <w:r w:rsidR="00A751A3">
              <w:rPr>
                <w:sz w:val="24"/>
              </w:rPr>
              <w:t xml:space="preserve"> №7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Старшие гр. 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№ 1,3,</w:t>
            </w:r>
            <w:r w:rsidR="00A751A3">
              <w:rPr>
                <w:sz w:val="24"/>
              </w:rPr>
              <w:t>2</w:t>
            </w:r>
            <w:r>
              <w:rPr>
                <w:sz w:val="24"/>
              </w:rPr>
              <w:t>,8,10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Группы №3,</w:t>
            </w:r>
            <w:r w:rsidR="00A751A3">
              <w:rPr>
                <w:sz w:val="24"/>
              </w:rPr>
              <w:t>7,8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126" w:type="dxa"/>
            <w:gridSpan w:val="2"/>
          </w:tcPr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A751A3" w:rsidP="004059D2">
            <w:pPr>
              <w:rPr>
                <w:sz w:val="24"/>
              </w:rPr>
            </w:pPr>
            <w:r>
              <w:rPr>
                <w:sz w:val="24"/>
              </w:rPr>
              <w:t>Дубкова Л.В.</w:t>
            </w:r>
          </w:p>
          <w:p w:rsidR="00A751A3" w:rsidRDefault="00A751A3" w:rsidP="004059D2">
            <w:pPr>
              <w:rPr>
                <w:sz w:val="24"/>
              </w:rPr>
            </w:pPr>
            <w:r>
              <w:rPr>
                <w:sz w:val="24"/>
              </w:rPr>
              <w:t>Ерина М.М.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Воспитатели групп, муз. рук.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1701" w:type="dxa"/>
          </w:tcPr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23 Февраль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EA429A" w:rsidRDefault="00EA429A" w:rsidP="004059D2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  <w:tr w:rsidR="00EA429A" w:rsidTr="009346DD">
        <w:trPr>
          <w:trHeight w:val="163"/>
        </w:trPr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2692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7234" w:type="dxa"/>
          </w:tcPr>
          <w:p w:rsidR="00EA429A" w:rsidRPr="00BA1061" w:rsidRDefault="00EA429A" w:rsidP="0093138C">
            <w:pPr>
              <w:ind w:left="937"/>
              <w:rPr>
                <w:b/>
                <w:sz w:val="24"/>
              </w:rPr>
            </w:pPr>
            <w:r w:rsidRPr="00BA1061">
              <w:rPr>
                <w:b/>
                <w:sz w:val="24"/>
              </w:rPr>
              <w:t>РАБОТА ТВОРЧЕСКИХ МАСТЕРСКИХ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</w:p>
        </w:tc>
      </w:tr>
      <w:tr w:rsidR="00EA429A" w:rsidTr="009346DD">
        <w:trPr>
          <w:trHeight w:val="929"/>
        </w:trPr>
        <w:tc>
          <w:tcPr>
            <w:tcW w:w="565" w:type="dxa"/>
          </w:tcPr>
          <w:p w:rsidR="00EA429A" w:rsidRDefault="00EA429A" w:rsidP="0093138C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*Творческая 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мастерская  </w:t>
            </w:r>
          </w:p>
          <w:p w:rsidR="00EA429A" w:rsidRDefault="00EA429A" w:rsidP="0093138C">
            <w:pPr>
              <w:rPr>
                <w:sz w:val="24"/>
              </w:rPr>
            </w:pPr>
          </w:p>
        </w:tc>
        <w:tc>
          <w:tcPr>
            <w:tcW w:w="7234" w:type="dxa"/>
          </w:tcPr>
          <w:p w:rsidR="00EA429A" w:rsidRPr="00DF0622" w:rsidRDefault="00EA429A" w:rsidP="00BB4D27">
            <w:pPr>
              <w:rPr>
                <w:sz w:val="24"/>
              </w:rPr>
            </w:pPr>
            <w:r>
              <w:rPr>
                <w:sz w:val="24"/>
              </w:rPr>
              <w:t>*«</w:t>
            </w:r>
            <w:r w:rsidRPr="00DF0622">
              <w:rPr>
                <w:sz w:val="24"/>
              </w:rPr>
              <w:t xml:space="preserve">Детская дизайн-площадка» </w:t>
            </w:r>
          </w:p>
          <w:p w:rsidR="00EA429A" w:rsidRDefault="00EA429A" w:rsidP="0093138C">
            <w:pPr>
              <w:rPr>
                <w:sz w:val="24"/>
              </w:rPr>
            </w:pPr>
            <w:r w:rsidRPr="00DF0622">
              <w:rPr>
                <w:sz w:val="24"/>
              </w:rPr>
              <w:t xml:space="preserve">Изготовление цветных фигурок изо льда для украшения площадки к зимнему спортивному празднику, постройка скульптур изо льда. </w:t>
            </w:r>
          </w:p>
          <w:p w:rsidR="00067C88" w:rsidRDefault="00067C88" w:rsidP="0093138C">
            <w:pPr>
              <w:rPr>
                <w:sz w:val="24"/>
              </w:rPr>
            </w:pPr>
          </w:p>
          <w:p w:rsidR="00EA429A" w:rsidRDefault="00EA429A" w:rsidP="0093138C">
            <w:pPr>
              <w:rPr>
                <w:sz w:val="24"/>
              </w:rPr>
            </w:pPr>
            <w:r>
              <w:rPr>
                <w:sz w:val="24"/>
              </w:rPr>
              <w:t>*Изготовление флажков для украшения территории ДОУ</w:t>
            </w:r>
          </w:p>
          <w:p w:rsidR="00067C88" w:rsidRDefault="00067C88" w:rsidP="0093138C">
            <w:pPr>
              <w:rPr>
                <w:sz w:val="24"/>
              </w:rPr>
            </w:pPr>
          </w:p>
          <w:p w:rsidR="00EA429A" w:rsidRDefault="00EA429A" w:rsidP="0093138C">
            <w:pPr>
              <w:rPr>
                <w:sz w:val="24"/>
              </w:rPr>
            </w:pPr>
            <w:r>
              <w:rPr>
                <w:sz w:val="24"/>
              </w:rPr>
              <w:t xml:space="preserve">* Работа по наполняемости виртуального методического кабинета </w:t>
            </w:r>
          </w:p>
          <w:p w:rsidR="00067C88" w:rsidRDefault="00067C88" w:rsidP="0093138C">
            <w:pPr>
              <w:rPr>
                <w:sz w:val="24"/>
              </w:rPr>
            </w:pPr>
          </w:p>
          <w:p w:rsidR="00EA429A" w:rsidRDefault="00067C88" w:rsidP="0093138C">
            <w:pPr>
              <w:rPr>
                <w:sz w:val="24"/>
              </w:rPr>
            </w:pPr>
            <w:r>
              <w:rPr>
                <w:sz w:val="24"/>
              </w:rPr>
              <w:t>* Изготовление ширм для сюжетно-ролевых игр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Творческая группа </w:t>
            </w: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</w:p>
          <w:p w:rsidR="00067C88" w:rsidRDefault="00067C88">
            <w:pPr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6" w:type="dxa"/>
            <w:gridSpan w:val="2"/>
          </w:tcPr>
          <w:p w:rsidR="00EA429A" w:rsidRPr="00BA1061" w:rsidRDefault="00EA429A" w:rsidP="00730F3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</w:t>
            </w:r>
            <w:r w:rsidRPr="00BA1061">
              <w:rPr>
                <w:b/>
                <w:sz w:val="24"/>
              </w:rPr>
              <w:t>РАБОТА  С  СЕМЬЁЙ.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</w:p>
        </w:tc>
      </w:tr>
      <w:tr w:rsidR="00EA429A" w:rsidTr="00FE004B">
        <w:trPr>
          <w:trHeight w:val="5001"/>
        </w:trPr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 w:rsidP="008D2C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*Родительский уголок </w:t>
            </w:r>
          </w:p>
          <w:p w:rsidR="00FE004B" w:rsidRDefault="00FE004B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*Видеоролик </w:t>
            </w: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*Консультация в сети интернет </w:t>
            </w: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</w:p>
          <w:p w:rsidR="00EA429A" w:rsidRDefault="00EA429A" w:rsidP="00EA1A1A">
            <w:pPr>
              <w:rPr>
                <w:sz w:val="24"/>
              </w:rPr>
            </w:pPr>
            <w:r>
              <w:rPr>
                <w:sz w:val="24"/>
              </w:rPr>
              <w:t>* З</w:t>
            </w:r>
            <w:r w:rsidRPr="001C5367">
              <w:rPr>
                <w:sz w:val="24"/>
              </w:rPr>
              <w:t>имний спортивный праздник</w:t>
            </w:r>
          </w:p>
          <w:p w:rsidR="00EA429A" w:rsidRDefault="00EA429A" w:rsidP="00EA1A1A">
            <w:pPr>
              <w:rPr>
                <w:sz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*Концерт</w:t>
            </w:r>
          </w:p>
          <w:p w:rsidR="00EA429A" w:rsidRDefault="00EA429A" w:rsidP="00FD1E59">
            <w:pPr>
              <w:rPr>
                <w:sz w:val="24"/>
                <w:szCs w:val="24"/>
              </w:rPr>
            </w:pPr>
          </w:p>
          <w:p w:rsidR="00EA429A" w:rsidRDefault="00EA429A" w:rsidP="008D2CFF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* Поход выходного дня </w:t>
            </w:r>
          </w:p>
        </w:tc>
        <w:tc>
          <w:tcPr>
            <w:tcW w:w="7234" w:type="dxa"/>
          </w:tcPr>
          <w:p w:rsidR="00EA429A" w:rsidRPr="00D20D4D" w:rsidRDefault="00EA429A" w:rsidP="00EA1A1A">
            <w:pPr>
              <w:pStyle w:val="3"/>
              <w:ind w:right="102"/>
              <w:rPr>
                <w:bCs/>
                <w:color w:val="FF0000"/>
                <w:szCs w:val="24"/>
              </w:rPr>
            </w:pPr>
            <w:r>
              <w:rPr>
                <w:szCs w:val="24"/>
              </w:rPr>
              <w:t>«Как воспитать ребенка успешным»</w:t>
            </w:r>
          </w:p>
          <w:p w:rsidR="00EA429A" w:rsidRPr="00AB75AE" w:rsidRDefault="00EA429A" w:rsidP="00AB75AE"/>
          <w:p w:rsidR="00EA429A" w:rsidRPr="00CF64A3" w:rsidRDefault="00EA429A" w:rsidP="00CF64A3">
            <w:pPr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r w:rsidRPr="00CF64A3">
              <w:rPr>
                <w:sz w:val="24"/>
              </w:rPr>
              <w:t>«З</w:t>
            </w:r>
            <w:r>
              <w:rPr>
                <w:sz w:val="24"/>
              </w:rPr>
              <w:t>начение режима дня в жизни дошкольника</w:t>
            </w:r>
            <w:r w:rsidRPr="00CF64A3">
              <w:rPr>
                <w:sz w:val="24"/>
              </w:rPr>
              <w:t>»</w:t>
            </w:r>
          </w:p>
          <w:p w:rsidR="00EA429A" w:rsidRDefault="00EA429A" w:rsidP="00805B98">
            <w:pPr>
              <w:rPr>
                <w:sz w:val="24"/>
              </w:rPr>
            </w:pPr>
          </w:p>
          <w:p w:rsidR="00EA429A" w:rsidRDefault="00EA429A" w:rsidP="0022716D">
            <w:pPr>
              <w:pStyle w:val="1"/>
              <w:shd w:val="clear" w:color="auto" w:fill="FFFFFF"/>
              <w:jc w:val="left"/>
              <w:rPr>
                <w:bCs/>
                <w:color w:val="000000"/>
                <w:szCs w:val="24"/>
                <w:shd w:val="clear" w:color="auto" w:fill="FFFFFF"/>
              </w:rPr>
            </w:pPr>
            <w:r w:rsidRPr="00B93760">
              <w:rPr>
                <w:szCs w:val="24"/>
              </w:rPr>
              <w:t>*</w:t>
            </w:r>
            <w:r w:rsidRPr="00B93760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«</w:t>
            </w:r>
            <w:r w:rsidRPr="00CF64A3">
              <w:rPr>
                <w:bCs/>
                <w:color w:val="000000"/>
                <w:szCs w:val="24"/>
                <w:shd w:val="clear" w:color="auto" w:fill="FFFFFF"/>
              </w:rPr>
              <w:t>Познавательная активность - как фа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>ктор развития личности ребенка»</w:t>
            </w:r>
          </w:p>
          <w:p w:rsidR="00EA429A" w:rsidRPr="00AB75AE" w:rsidRDefault="00EA429A" w:rsidP="00AB75AE"/>
          <w:p w:rsidR="00EA429A" w:rsidRPr="00871AF9" w:rsidRDefault="00EA429A" w:rsidP="0022716D">
            <w:pPr>
              <w:pStyle w:val="1"/>
              <w:shd w:val="clear" w:color="auto" w:fill="FFFFFF"/>
              <w:jc w:val="left"/>
              <w:rPr>
                <w:bCs/>
                <w:szCs w:val="24"/>
              </w:rPr>
            </w:pPr>
            <w:r w:rsidRPr="00CF64A3">
              <w:rPr>
                <w:szCs w:val="24"/>
              </w:rPr>
              <w:t>*</w:t>
            </w:r>
            <w:hyperlink r:id="rId18" w:tooltip="Консультация для родителей в детском саду " w:history="1">
              <w:r w:rsidRPr="00871AF9">
                <w:rPr>
                  <w:rStyle w:val="ab"/>
                  <w:bCs/>
                  <w:color w:val="auto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«Элементарные навыки звукового анализа у дошкольников»</w:t>
              </w:r>
            </w:hyperlink>
          </w:p>
          <w:p w:rsidR="00EA429A" w:rsidRPr="00871AF9" w:rsidRDefault="00EA429A" w:rsidP="00AB75AE">
            <w:pPr>
              <w:rPr>
                <w:sz w:val="24"/>
                <w:szCs w:val="24"/>
              </w:rPr>
            </w:pPr>
          </w:p>
          <w:p w:rsidR="00EA429A" w:rsidRPr="00CF64A3" w:rsidRDefault="00EA429A" w:rsidP="00704A11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64A3">
              <w:rPr>
                <w:rFonts w:ascii="Times New Roman" w:hAnsi="Times New Roman" w:cs="Times New Roman"/>
                <w:sz w:val="24"/>
                <w:szCs w:val="24"/>
              </w:rPr>
              <w:t>* «Психолого</w:t>
            </w:r>
            <w:r w:rsidRPr="00CF64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-педагогическое сопровождение развития познавательных психических процессов, коммуникативных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игровых навыков у детей дошкольного возраста»</w:t>
            </w:r>
          </w:p>
          <w:p w:rsidR="00EA429A" w:rsidRPr="0009427B" w:rsidRDefault="00EA429A" w:rsidP="0022716D">
            <w:pPr>
              <w:pStyle w:val="3"/>
              <w:ind w:right="102"/>
              <w:rPr>
                <w:color w:val="FF0000"/>
                <w:szCs w:val="24"/>
              </w:rPr>
            </w:pPr>
          </w:p>
          <w:p w:rsidR="00EA429A" w:rsidRPr="001C5367" w:rsidRDefault="00EA429A" w:rsidP="00D758D4">
            <w:pPr>
              <w:rPr>
                <w:color w:val="FF0000"/>
                <w:sz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1C5367">
              <w:rPr>
                <w:sz w:val="24"/>
                <w:szCs w:val="24"/>
              </w:rPr>
              <w:t>«Один день в детском саду»</w:t>
            </w:r>
          </w:p>
          <w:p w:rsidR="00EA429A" w:rsidRDefault="00EA429A" w:rsidP="00D758D4">
            <w:pPr>
              <w:rPr>
                <w:sz w:val="24"/>
              </w:rPr>
            </w:pPr>
          </w:p>
          <w:p w:rsidR="00EA429A" w:rsidRPr="004D5518" w:rsidRDefault="00EA429A" w:rsidP="00B71908">
            <w:pPr>
              <w:jc w:val="both"/>
              <w:rPr>
                <w:sz w:val="24"/>
              </w:rPr>
            </w:pPr>
            <w:r>
              <w:rPr>
                <w:sz w:val="24"/>
              </w:rPr>
              <w:t>*«День защитников Отечества»</w:t>
            </w:r>
          </w:p>
          <w:p w:rsidR="00EA429A" w:rsidRDefault="00EA429A" w:rsidP="00911FA1">
            <w:pPr>
              <w:rPr>
                <w:sz w:val="24"/>
              </w:rPr>
            </w:pPr>
          </w:p>
          <w:p w:rsidR="00EA429A" w:rsidRPr="007F067D" w:rsidRDefault="00EA429A" w:rsidP="007F06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7F067D">
              <w:rPr>
                <w:sz w:val="24"/>
                <w:szCs w:val="24"/>
              </w:rPr>
              <w:t>Ессентукский краеведческий музей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Все гр.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Стр. группы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Муз.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 w:rsidP="00C9561F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Боровикова Е.Н.</w:t>
            </w:r>
          </w:p>
          <w:p w:rsidR="00EA429A" w:rsidRDefault="00EA429A">
            <w:pPr>
              <w:rPr>
                <w:sz w:val="24"/>
              </w:rPr>
            </w:pPr>
          </w:p>
          <w:p w:rsidR="00FE004B" w:rsidRDefault="00FE004B">
            <w:pPr>
              <w:rPr>
                <w:sz w:val="24"/>
              </w:rPr>
            </w:pPr>
          </w:p>
          <w:p w:rsidR="00FE004B" w:rsidRDefault="00FE004B">
            <w:pPr>
              <w:rPr>
                <w:sz w:val="24"/>
              </w:rPr>
            </w:pPr>
          </w:p>
          <w:p w:rsidR="00FE004B" w:rsidRDefault="00FE004B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 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Кондратенко Н.Г.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Гундлах Е.П.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 w:rsidP="00923FE6">
            <w:pPr>
              <w:rPr>
                <w:sz w:val="24"/>
              </w:rPr>
            </w:pPr>
            <w:r>
              <w:rPr>
                <w:sz w:val="24"/>
              </w:rPr>
              <w:t>Январь-</w:t>
            </w:r>
          </w:p>
          <w:p w:rsidR="00EA429A" w:rsidRDefault="00EA429A" w:rsidP="00923FE6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 w:rsidP="00D758D4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 w:rsidP="00D758D4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(3 неделя) </w:t>
            </w:r>
          </w:p>
          <w:p w:rsidR="00EA429A" w:rsidRDefault="00EA429A" w:rsidP="00FD1E59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6" w:type="dxa"/>
            <w:gridSpan w:val="2"/>
          </w:tcPr>
          <w:p w:rsidR="00EA429A" w:rsidRPr="00BA1061" w:rsidRDefault="00EA429A">
            <w:pPr>
              <w:jc w:val="center"/>
              <w:rPr>
                <w:b/>
                <w:sz w:val="24"/>
              </w:rPr>
            </w:pPr>
            <w:r w:rsidRPr="00BA1061">
              <w:rPr>
                <w:b/>
                <w:sz w:val="24"/>
              </w:rPr>
              <w:t>РАБОТА  С  ОБСЛУЖИВАЮЩИМ  ПЕРСОНАЛОМ.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 w:rsidP="00706DA9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*Консультация</w:t>
            </w:r>
          </w:p>
          <w:p w:rsidR="00EA429A" w:rsidRDefault="00EA429A">
            <w:pPr>
              <w:jc w:val="both"/>
              <w:rPr>
                <w:sz w:val="24"/>
              </w:rPr>
            </w:pPr>
          </w:p>
          <w:p w:rsidR="00EA429A" w:rsidRDefault="00EA429A" w:rsidP="00706DA9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*Практикум</w:t>
            </w:r>
          </w:p>
        </w:tc>
        <w:tc>
          <w:tcPr>
            <w:tcW w:w="7234" w:type="dxa"/>
          </w:tcPr>
          <w:p w:rsidR="00EA429A" w:rsidRDefault="00EA429A" w:rsidP="00967598">
            <w:pPr>
              <w:rPr>
                <w:sz w:val="24"/>
              </w:rPr>
            </w:pPr>
            <w:r>
              <w:rPr>
                <w:sz w:val="24"/>
              </w:rPr>
              <w:t>*«О мерах предупреждения и распространения инфекций гриппа и ОРЗ»</w:t>
            </w:r>
          </w:p>
          <w:p w:rsidR="00EA429A" w:rsidRDefault="00EA429A" w:rsidP="00FE004B">
            <w:pPr>
              <w:rPr>
                <w:sz w:val="24"/>
              </w:rPr>
            </w:pPr>
            <w:r>
              <w:rPr>
                <w:sz w:val="24"/>
              </w:rPr>
              <w:t>*«О мероприятиях по предупреждению детской заболеваемости»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Пом. воспитателя, повара</w:t>
            </w: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6" w:type="dxa"/>
            <w:gridSpan w:val="2"/>
          </w:tcPr>
          <w:p w:rsidR="00EA429A" w:rsidRPr="00BA1061" w:rsidRDefault="00EA42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</w:t>
            </w:r>
            <w:r w:rsidRPr="00BA1061">
              <w:rPr>
                <w:b/>
                <w:sz w:val="24"/>
              </w:rPr>
              <w:t>АДМИНИСТРАТИВНО – ХОЗЯЙСТВЕННАЯ  РАБОТА.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>
            <w:pPr>
              <w:jc w:val="both"/>
              <w:rPr>
                <w:sz w:val="24"/>
              </w:rPr>
            </w:pPr>
          </w:p>
          <w:p w:rsidR="00EA429A" w:rsidRDefault="00EA429A">
            <w:pPr>
              <w:jc w:val="both"/>
              <w:rPr>
                <w:sz w:val="24"/>
              </w:rPr>
            </w:pPr>
          </w:p>
          <w:p w:rsidR="00EA429A" w:rsidRDefault="00EA429A">
            <w:pPr>
              <w:jc w:val="both"/>
              <w:rPr>
                <w:sz w:val="24"/>
              </w:rPr>
            </w:pPr>
          </w:p>
          <w:p w:rsidR="00EA429A" w:rsidRDefault="00EA429A">
            <w:pPr>
              <w:jc w:val="both"/>
              <w:rPr>
                <w:sz w:val="24"/>
              </w:rPr>
            </w:pPr>
          </w:p>
          <w:p w:rsidR="00EA429A" w:rsidRDefault="00EA429A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*Безопасность</w:t>
            </w:r>
          </w:p>
          <w:p w:rsidR="00EA429A" w:rsidRDefault="00EA429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антитеррористическая </w:t>
            </w:r>
          </w:p>
          <w:p w:rsidR="00EA429A" w:rsidRDefault="00EA429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защищенность </w:t>
            </w:r>
          </w:p>
        </w:tc>
        <w:tc>
          <w:tcPr>
            <w:tcW w:w="7234" w:type="dxa"/>
          </w:tcPr>
          <w:p w:rsidR="00EA429A" w:rsidRDefault="00EA429A" w:rsidP="0096759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*Приобретение медикаментов, витаминов, лекарственных препаратов для проведения профилактической работы согласно плану</w:t>
            </w:r>
          </w:p>
          <w:p w:rsidR="00EA429A" w:rsidRDefault="00EA429A" w:rsidP="00967598">
            <w:pPr>
              <w:rPr>
                <w:sz w:val="24"/>
              </w:rPr>
            </w:pPr>
          </w:p>
          <w:p w:rsidR="00EA429A" w:rsidRDefault="00EA429A" w:rsidP="005904CC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0B3367">
              <w:rPr>
                <w:sz w:val="24"/>
                <w:szCs w:val="24"/>
              </w:rPr>
              <w:t>Перезаключить с охранной организацией договор на физическую охрану детского сада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Ст. медсестра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Зам.зав. по АХР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Экономист </w:t>
            </w:r>
          </w:p>
          <w:p w:rsidR="00EA429A" w:rsidRDefault="00EA429A" w:rsidP="003A2EF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</w:p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Пророка А.С.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Ивлева Г.А.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 w:rsidP="003A2EF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Пророка А.С.</w:t>
            </w:r>
          </w:p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Январь - Февраль</w:t>
            </w: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2692" w:type="dxa"/>
          </w:tcPr>
          <w:p w:rsidR="00EA429A" w:rsidRPr="00BA1061" w:rsidRDefault="00EA429A">
            <w:pPr>
              <w:jc w:val="center"/>
              <w:rPr>
                <w:b/>
                <w:sz w:val="24"/>
              </w:rPr>
            </w:pPr>
          </w:p>
        </w:tc>
        <w:tc>
          <w:tcPr>
            <w:tcW w:w="7234" w:type="dxa"/>
          </w:tcPr>
          <w:p w:rsidR="00EA429A" w:rsidRPr="00BA1061" w:rsidRDefault="00EA429A">
            <w:pPr>
              <w:jc w:val="center"/>
              <w:rPr>
                <w:b/>
                <w:sz w:val="24"/>
              </w:rPr>
            </w:pPr>
            <w:r w:rsidRPr="00BA1061">
              <w:rPr>
                <w:b/>
                <w:sz w:val="24"/>
              </w:rPr>
              <w:t>ПРОИЗВОДСТВЕННЫЕ  СОВЕЩАНИЯ.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</w:p>
        </w:tc>
      </w:tr>
      <w:tr w:rsidR="00EA429A" w:rsidTr="009346DD">
        <w:tc>
          <w:tcPr>
            <w:tcW w:w="565" w:type="dxa"/>
          </w:tcPr>
          <w:p w:rsidR="00EA429A" w:rsidRDefault="00EA429A">
            <w:pPr>
              <w:rPr>
                <w:sz w:val="24"/>
              </w:rPr>
            </w:pPr>
          </w:p>
        </w:tc>
        <w:tc>
          <w:tcPr>
            <w:tcW w:w="2692" w:type="dxa"/>
          </w:tcPr>
          <w:p w:rsidR="00EA429A" w:rsidRDefault="00EA429A" w:rsidP="00C23AB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 Совещание </w:t>
            </w: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*Заседание УС ДОУ</w:t>
            </w: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Default="00EA429A" w:rsidP="00C23ABA">
            <w:pPr>
              <w:jc w:val="both"/>
              <w:rPr>
                <w:sz w:val="24"/>
              </w:rPr>
            </w:pPr>
            <w:r>
              <w:rPr>
                <w:sz w:val="24"/>
              </w:rPr>
              <w:t>* Обучение</w:t>
            </w:r>
          </w:p>
          <w:p w:rsidR="00EA429A" w:rsidRDefault="00EA429A" w:rsidP="00C23ABA">
            <w:pPr>
              <w:jc w:val="both"/>
              <w:rPr>
                <w:sz w:val="24"/>
              </w:rPr>
            </w:pPr>
          </w:p>
          <w:p w:rsidR="00EA429A" w:rsidRPr="00D87023" w:rsidRDefault="00EA429A" w:rsidP="00C23AB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2A13C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87023">
              <w:rPr>
                <w:bCs/>
                <w:color w:val="000000"/>
                <w:sz w:val="24"/>
                <w:szCs w:val="24"/>
              </w:rPr>
              <w:t>Внутренняя система оценки качества образования</w:t>
            </w:r>
          </w:p>
          <w:p w:rsidR="00EA429A" w:rsidRDefault="00EA429A" w:rsidP="00C23ABA">
            <w:pPr>
              <w:rPr>
                <w:sz w:val="24"/>
              </w:rPr>
            </w:pPr>
          </w:p>
        </w:tc>
        <w:tc>
          <w:tcPr>
            <w:tcW w:w="7234" w:type="dxa"/>
          </w:tcPr>
          <w:p w:rsidR="00EA429A" w:rsidRDefault="00EA429A" w:rsidP="00706DA9">
            <w:pPr>
              <w:jc w:val="both"/>
              <w:rPr>
                <w:sz w:val="24"/>
              </w:rPr>
            </w:pPr>
            <w:r>
              <w:rPr>
                <w:sz w:val="24"/>
              </w:rPr>
              <w:t>*Утверждение графика работы сотрудников</w:t>
            </w:r>
          </w:p>
          <w:p w:rsidR="00EA429A" w:rsidRDefault="00EA429A" w:rsidP="00706DA9">
            <w:pPr>
              <w:jc w:val="both"/>
              <w:rPr>
                <w:sz w:val="24"/>
              </w:rPr>
            </w:pPr>
            <w:r>
              <w:rPr>
                <w:sz w:val="24"/>
              </w:rPr>
              <w:t>*О выполнении правил внутреннего трудового распорядка</w:t>
            </w:r>
          </w:p>
          <w:p w:rsidR="00EA429A" w:rsidRDefault="00EA429A" w:rsidP="00706DA9">
            <w:pPr>
              <w:jc w:val="both"/>
              <w:rPr>
                <w:sz w:val="24"/>
              </w:rPr>
            </w:pPr>
          </w:p>
          <w:p w:rsidR="00EA429A" w:rsidRPr="009D6BA5" w:rsidRDefault="00EA429A" w:rsidP="009D6BA5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9D6BA5">
              <w:rPr>
                <w:sz w:val="24"/>
                <w:szCs w:val="24"/>
              </w:rPr>
              <w:t xml:space="preserve">Отчет об использовании бюджетных и внебюджетных </w:t>
            </w:r>
            <w:r w:rsidR="00B1228B">
              <w:rPr>
                <w:sz w:val="24"/>
                <w:szCs w:val="24"/>
              </w:rPr>
              <w:t>средств за 2024</w:t>
            </w:r>
            <w:r w:rsidRPr="009D6BA5">
              <w:rPr>
                <w:sz w:val="24"/>
                <w:szCs w:val="24"/>
              </w:rPr>
              <w:t>г.</w:t>
            </w:r>
          </w:p>
          <w:p w:rsidR="00EA429A" w:rsidRPr="009D6BA5" w:rsidRDefault="00EA429A" w:rsidP="009D6BA5">
            <w:pPr>
              <w:snapToGrid w:val="0"/>
              <w:rPr>
                <w:sz w:val="24"/>
                <w:szCs w:val="24"/>
              </w:rPr>
            </w:pPr>
            <w:r w:rsidRPr="009D6BA5">
              <w:rPr>
                <w:sz w:val="24"/>
                <w:szCs w:val="24"/>
              </w:rPr>
              <w:t>-Отчет о контроле за соблюдением требований СанПин на пищеблоке.</w:t>
            </w:r>
          </w:p>
          <w:p w:rsidR="00EA429A" w:rsidRPr="009D6BA5" w:rsidRDefault="00EA429A" w:rsidP="009D6BA5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D6BA5">
              <w:rPr>
                <w:sz w:val="24"/>
                <w:szCs w:val="24"/>
              </w:rPr>
              <w:t xml:space="preserve">Согласование основных направлений работы МБДОУ по укреплению материально-технической базы </w:t>
            </w:r>
          </w:p>
          <w:p w:rsidR="00EA429A" w:rsidRPr="009D6BA5" w:rsidRDefault="00B1228B" w:rsidP="009D6B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2024-2025</w:t>
            </w:r>
            <w:r w:rsidR="00EA429A" w:rsidRPr="009D6BA5">
              <w:rPr>
                <w:sz w:val="24"/>
                <w:szCs w:val="24"/>
              </w:rPr>
              <w:t xml:space="preserve"> учебный год.</w:t>
            </w:r>
          </w:p>
          <w:p w:rsidR="00EA429A" w:rsidRDefault="00EA429A" w:rsidP="00706DA9">
            <w:pPr>
              <w:jc w:val="both"/>
              <w:rPr>
                <w:sz w:val="24"/>
              </w:rPr>
            </w:pPr>
          </w:p>
          <w:p w:rsidR="00EA429A" w:rsidRDefault="00896899" w:rsidP="005D1E3A">
            <w:pPr>
              <w:rPr>
                <w:sz w:val="24"/>
              </w:rPr>
            </w:pPr>
            <w:r>
              <w:rPr>
                <w:sz w:val="24"/>
              </w:rPr>
              <w:t>* «Оказание первой доврачебной</w:t>
            </w:r>
            <w:r w:rsidR="00EA429A">
              <w:rPr>
                <w:sz w:val="24"/>
              </w:rPr>
              <w:t xml:space="preserve"> помощи пострадавшему»</w:t>
            </w:r>
          </w:p>
          <w:p w:rsidR="00EA429A" w:rsidRDefault="00EA429A">
            <w:pPr>
              <w:jc w:val="both"/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597D76">
              <w:rPr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</w:t>
            </w:r>
            <w:r>
              <w:rPr>
                <w:sz w:val="24"/>
                <w:szCs w:val="24"/>
              </w:rPr>
              <w:t>ательного аппарата; травматизма)</w:t>
            </w:r>
          </w:p>
          <w:p w:rsidR="00EA429A" w:rsidRDefault="00EA429A" w:rsidP="00D87023">
            <w:pPr>
              <w:rPr>
                <w:sz w:val="24"/>
                <w:szCs w:val="24"/>
              </w:rPr>
            </w:pPr>
          </w:p>
          <w:p w:rsidR="00EA429A" w:rsidRDefault="00EA429A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  <w:p w:rsidR="00EA429A" w:rsidRDefault="00EA429A" w:rsidP="00D87023">
            <w:pPr>
              <w:rPr>
                <w:sz w:val="24"/>
                <w:szCs w:val="24"/>
              </w:rPr>
            </w:pPr>
          </w:p>
          <w:p w:rsidR="00EA429A" w:rsidRDefault="00EA429A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 Мониторинг выполнения муниципального задания</w:t>
            </w:r>
          </w:p>
          <w:p w:rsidR="00EA429A" w:rsidRDefault="00EA429A" w:rsidP="00D87023">
            <w:pPr>
              <w:rPr>
                <w:sz w:val="24"/>
                <w:szCs w:val="24"/>
              </w:rPr>
            </w:pPr>
          </w:p>
          <w:p w:rsidR="00EA429A" w:rsidRDefault="00EA429A" w:rsidP="00D87023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 Анализ своевременного размещения информации на сайте детского сада</w:t>
            </w:r>
          </w:p>
        </w:tc>
        <w:tc>
          <w:tcPr>
            <w:tcW w:w="1984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Заведующий ДОУ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Председатель профкома</w:t>
            </w: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Члены УС 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Комиссия по ОТ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Зам. зав .по УВР</w:t>
            </w: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 xml:space="preserve">Ст. медсестра </w:t>
            </w: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Зам. зав .по УВР</w:t>
            </w:r>
          </w:p>
          <w:p w:rsidR="00EA429A" w:rsidRDefault="00EA429A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EA429A" w:rsidRDefault="00EA429A" w:rsidP="00D87023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A429A" w:rsidRDefault="00EA429A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1 раз в квартал </w:t>
            </w: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</w:p>
          <w:p w:rsidR="00EA429A" w:rsidRDefault="00EA429A">
            <w:pPr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</w:tc>
      </w:tr>
    </w:tbl>
    <w:p w:rsidR="00AB1255" w:rsidRDefault="00AB1255"/>
    <w:p w:rsidR="00CF0C92" w:rsidRDefault="00CF0C92"/>
    <w:p w:rsidR="006F71CA" w:rsidRDefault="006F71CA"/>
    <w:p w:rsidR="006F71CA" w:rsidRDefault="006F71CA"/>
    <w:p w:rsidR="006F71CA" w:rsidRDefault="006F71CA"/>
    <w:p w:rsidR="006F71CA" w:rsidRDefault="006F71CA"/>
    <w:p w:rsidR="006F71CA" w:rsidRDefault="006F71CA"/>
    <w:p w:rsidR="006F71CA" w:rsidRDefault="006F71CA"/>
    <w:p w:rsidR="00C23ABA" w:rsidRDefault="00C23ABA"/>
    <w:tbl>
      <w:tblPr>
        <w:tblStyle w:val="af7"/>
        <w:tblpPr w:leftFromText="180" w:rightFromText="180" w:horzAnchor="margin" w:tblpXSpec="center" w:tblpY="285"/>
        <w:tblW w:w="16302" w:type="dxa"/>
        <w:tblLayout w:type="fixed"/>
        <w:tblLook w:val="0000"/>
      </w:tblPr>
      <w:tblGrid>
        <w:gridCol w:w="566"/>
        <w:gridCol w:w="2693"/>
        <w:gridCol w:w="7"/>
        <w:gridCol w:w="7221"/>
        <w:gridCol w:w="1984"/>
        <w:gridCol w:w="145"/>
        <w:gridCol w:w="2123"/>
        <w:gridCol w:w="1563"/>
      </w:tblGrid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693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Виды и наименование мероприятий (форма проведения)</w:t>
            </w:r>
          </w:p>
        </w:tc>
        <w:tc>
          <w:tcPr>
            <w:tcW w:w="7228" w:type="dxa"/>
            <w:gridSpan w:val="2"/>
          </w:tcPr>
          <w:p w:rsidR="00CF0C92" w:rsidRDefault="00CF0C92" w:rsidP="0094316B">
            <w:pPr>
              <w:pStyle w:val="1"/>
            </w:pPr>
            <w:r>
              <w:t>Тема, цель, содержание работы</w:t>
            </w:r>
          </w:p>
        </w:tc>
        <w:tc>
          <w:tcPr>
            <w:tcW w:w="1984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2268" w:type="dxa"/>
            <w:gridSpan w:val="2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563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9921" w:type="dxa"/>
            <w:gridSpan w:val="3"/>
          </w:tcPr>
          <w:p w:rsidR="00CF0C92" w:rsidRPr="002D76D0" w:rsidRDefault="00CF0C92" w:rsidP="0094316B">
            <w:pPr>
              <w:pStyle w:val="1"/>
              <w:rPr>
                <w:b/>
              </w:rPr>
            </w:pPr>
            <w:r w:rsidRPr="002D76D0">
              <w:rPr>
                <w:b/>
              </w:rPr>
              <w:t>МАРТ  АПРЕЛЬ</w:t>
            </w:r>
          </w:p>
        </w:tc>
        <w:tc>
          <w:tcPr>
            <w:tcW w:w="1984" w:type="dxa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CF0C92" w:rsidRDefault="00CF0C92" w:rsidP="0094316B">
            <w:pPr>
              <w:rPr>
                <w:sz w:val="24"/>
              </w:rPr>
            </w:pPr>
          </w:p>
        </w:tc>
      </w:tr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1" w:type="dxa"/>
            <w:gridSpan w:val="3"/>
          </w:tcPr>
          <w:p w:rsidR="00CF0C92" w:rsidRPr="0077152A" w:rsidRDefault="00CF0C92" w:rsidP="0094316B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НАУЧНО – ИНФОРМАЦИОННОЕ  И  ПРАВОВОЕ ОБЕСПЕЧЕНИЕ</w:t>
            </w:r>
          </w:p>
        </w:tc>
        <w:tc>
          <w:tcPr>
            <w:tcW w:w="1984" w:type="dxa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CF0C92" w:rsidRDefault="00CF0C92" w:rsidP="0094316B">
            <w:pPr>
              <w:rPr>
                <w:sz w:val="24"/>
              </w:rPr>
            </w:pPr>
          </w:p>
        </w:tc>
      </w:tr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CF0C92" w:rsidRDefault="00706DA9" w:rsidP="0094316B">
            <w:pPr>
              <w:rPr>
                <w:sz w:val="24"/>
              </w:rPr>
            </w:pPr>
            <w:r w:rsidRPr="0009427B">
              <w:rPr>
                <w:sz w:val="24"/>
              </w:rPr>
              <w:t>*</w:t>
            </w:r>
            <w:r w:rsidR="00CF0C92" w:rsidRPr="0009427B">
              <w:rPr>
                <w:sz w:val="24"/>
              </w:rPr>
              <w:t>Информационный час</w:t>
            </w:r>
          </w:p>
          <w:p w:rsidR="001017ED" w:rsidRDefault="001017ED" w:rsidP="0094316B">
            <w:pPr>
              <w:rPr>
                <w:sz w:val="24"/>
              </w:rPr>
            </w:pPr>
          </w:p>
          <w:p w:rsidR="001017ED" w:rsidRDefault="001017ED" w:rsidP="0094316B">
            <w:pPr>
              <w:rPr>
                <w:sz w:val="24"/>
              </w:rPr>
            </w:pPr>
          </w:p>
          <w:p w:rsidR="001017ED" w:rsidRPr="0009427B" w:rsidRDefault="001017E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*Интернет ресурсы </w:t>
            </w:r>
          </w:p>
          <w:p w:rsidR="006D50A8" w:rsidRDefault="006D50A8" w:rsidP="0094316B">
            <w:pPr>
              <w:rPr>
                <w:sz w:val="24"/>
              </w:rPr>
            </w:pPr>
          </w:p>
          <w:p w:rsidR="006D50A8" w:rsidRDefault="006D50A8" w:rsidP="0094316B">
            <w:pPr>
              <w:rPr>
                <w:sz w:val="24"/>
              </w:rPr>
            </w:pPr>
          </w:p>
        </w:tc>
        <w:tc>
          <w:tcPr>
            <w:tcW w:w="7228" w:type="dxa"/>
            <w:gridSpan w:val="2"/>
          </w:tcPr>
          <w:p w:rsidR="006C4ECD" w:rsidRDefault="00726A4C" w:rsidP="0094316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>
              <w:t>*</w:t>
            </w:r>
            <w:r w:rsidRPr="00726A4C">
              <w:t>Анализ программ по патриотическому воспитанию в ДОУ</w:t>
            </w:r>
          </w:p>
          <w:p w:rsidR="001017ED" w:rsidRDefault="001017ED" w:rsidP="0094316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1017ED" w:rsidRDefault="001017ED" w:rsidP="0094316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1017ED" w:rsidRDefault="001017ED" w:rsidP="0094316B">
            <w:pPr>
              <w:pStyle w:val="1"/>
              <w:shd w:val="clear" w:color="auto" w:fill="FFFFFF"/>
              <w:jc w:val="left"/>
              <w:rPr>
                <w:rFonts w:ascii="Open Sans" w:hAnsi="Open Sans"/>
                <w:color w:val="151515"/>
              </w:rPr>
            </w:pPr>
            <w:r>
              <w:t xml:space="preserve">*Вебинар </w:t>
            </w:r>
            <w:r>
              <w:rPr>
                <w:rFonts w:ascii="Open Sans" w:hAnsi="Open Sans"/>
                <w:color w:val="151515"/>
              </w:rPr>
              <w:t xml:space="preserve">«Патриотическое воспитание детей дошкольного возраста на основе народной культуры» </w:t>
            </w:r>
            <w:hyperlink r:id="rId19" w:history="1">
              <w:r w:rsidRPr="006E168D">
                <w:rPr>
                  <w:rStyle w:val="ab"/>
                  <w:rFonts w:ascii="Open Sans" w:hAnsi="Open Sans"/>
                </w:rPr>
                <w:t>https://preemstvennost.ru/webinars/patrioticheskoe-vospitanie-detej-doshkolnogo-vozrasta-na-osnove-narodnoj-kultury</w:t>
              </w:r>
            </w:hyperlink>
            <w:r>
              <w:rPr>
                <w:rFonts w:ascii="Open Sans" w:hAnsi="Open Sans"/>
                <w:color w:val="151515"/>
              </w:rPr>
              <w:t xml:space="preserve"> </w:t>
            </w:r>
          </w:p>
          <w:p w:rsidR="001017ED" w:rsidRDefault="001017ED" w:rsidP="0094316B">
            <w:pPr>
              <w:pStyle w:val="1"/>
              <w:shd w:val="clear" w:color="auto" w:fill="FFFFFF"/>
              <w:jc w:val="left"/>
              <w:rPr>
                <w:rFonts w:ascii="Open Sans" w:hAnsi="Open Sans"/>
                <w:color w:val="151515"/>
              </w:rPr>
            </w:pPr>
            <w:r>
              <w:t xml:space="preserve">*Вебинар </w:t>
            </w:r>
            <w:r>
              <w:rPr>
                <w:rFonts w:ascii="Open Sans" w:hAnsi="Open Sans"/>
                <w:color w:val="151515"/>
              </w:rPr>
              <w:t>Адаптация родителей к школе или Кто идёт в первый класс? (Психолого-педагогическая компетентность педагога при работе с родителями)</w:t>
            </w:r>
          </w:p>
          <w:p w:rsidR="001017ED" w:rsidRPr="001017ED" w:rsidRDefault="005F5279" w:rsidP="0094316B">
            <w:hyperlink r:id="rId20" w:history="1">
              <w:r w:rsidR="001017ED" w:rsidRPr="006E168D">
                <w:rPr>
                  <w:rStyle w:val="ab"/>
                </w:rPr>
                <w:t>https://preemstvennost.ru/webinars/15-05-2017-vebinar-adaptatsiya-roditelej-k-shkole-ili-kto-idjot-v-pervyj-klass-psikhologo-pedagogicheskaya-kompetentnost-pedagoga-pri-rabote-s-roditelyami</w:t>
              </w:r>
            </w:hyperlink>
            <w:r w:rsidR="001017ED">
              <w:t xml:space="preserve"> </w:t>
            </w:r>
          </w:p>
        </w:tc>
        <w:tc>
          <w:tcPr>
            <w:tcW w:w="1984" w:type="dxa"/>
          </w:tcPr>
          <w:p w:rsidR="00CF0C92" w:rsidRDefault="0090404C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</w:p>
          <w:p w:rsidR="00E478F1" w:rsidRDefault="00E478F1" w:rsidP="0094316B">
            <w:pPr>
              <w:rPr>
                <w:sz w:val="24"/>
              </w:rPr>
            </w:pPr>
          </w:p>
          <w:p w:rsidR="00E478F1" w:rsidRDefault="00E478F1" w:rsidP="0094316B">
            <w:pPr>
              <w:rPr>
                <w:sz w:val="24"/>
              </w:rPr>
            </w:pPr>
          </w:p>
          <w:p w:rsidR="00E478F1" w:rsidRDefault="00E478F1" w:rsidP="0094316B">
            <w:pPr>
              <w:rPr>
                <w:sz w:val="24"/>
              </w:rPr>
            </w:pPr>
          </w:p>
          <w:p w:rsidR="00E478F1" w:rsidRDefault="00E478F1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126D63" w:rsidRDefault="00126D63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CF0C92" w:rsidRDefault="00C52AE5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E478F1" w:rsidRDefault="00E478F1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126D63" w:rsidRDefault="00126D63" w:rsidP="0094316B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26D63" w:rsidRDefault="00126D63" w:rsidP="0094316B">
            <w:pPr>
              <w:rPr>
                <w:sz w:val="24"/>
              </w:rPr>
            </w:pPr>
          </w:p>
          <w:p w:rsidR="001017ED" w:rsidRDefault="001017ED" w:rsidP="0094316B">
            <w:pPr>
              <w:rPr>
                <w:sz w:val="24"/>
              </w:rPr>
            </w:pPr>
          </w:p>
          <w:p w:rsidR="001017ED" w:rsidRDefault="001017ED" w:rsidP="0094316B">
            <w:pPr>
              <w:rPr>
                <w:sz w:val="24"/>
              </w:rPr>
            </w:pPr>
          </w:p>
          <w:p w:rsidR="001017ED" w:rsidRDefault="001017E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1017ED" w:rsidRDefault="001017ED" w:rsidP="0094316B">
            <w:pPr>
              <w:rPr>
                <w:sz w:val="24"/>
              </w:rPr>
            </w:pPr>
          </w:p>
          <w:p w:rsidR="001017ED" w:rsidRDefault="001017ED" w:rsidP="0094316B">
            <w:pPr>
              <w:rPr>
                <w:sz w:val="24"/>
              </w:rPr>
            </w:pPr>
          </w:p>
          <w:p w:rsidR="001017ED" w:rsidRDefault="001017E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</w:tr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1" w:type="dxa"/>
            <w:gridSpan w:val="3"/>
          </w:tcPr>
          <w:p w:rsidR="00CF0C92" w:rsidRPr="0077152A" w:rsidRDefault="00CF0C92" w:rsidP="0094316B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ПО  АТТЕСТАЦИИ  ПЕДКАДРОВ</w:t>
            </w:r>
          </w:p>
        </w:tc>
        <w:tc>
          <w:tcPr>
            <w:tcW w:w="1984" w:type="dxa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CF0C92" w:rsidRDefault="00CF0C92" w:rsidP="0094316B">
            <w:pPr>
              <w:rPr>
                <w:sz w:val="24"/>
              </w:rPr>
            </w:pPr>
          </w:p>
        </w:tc>
      </w:tr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i/>
                <w:sz w:val="24"/>
              </w:rPr>
            </w:pPr>
          </w:p>
        </w:tc>
        <w:tc>
          <w:tcPr>
            <w:tcW w:w="2693" w:type="dxa"/>
          </w:tcPr>
          <w:p w:rsidR="000B58FB" w:rsidRDefault="000B58FB" w:rsidP="0094316B">
            <w:pPr>
              <w:rPr>
                <w:sz w:val="24"/>
              </w:rPr>
            </w:pPr>
            <w:r>
              <w:rPr>
                <w:sz w:val="24"/>
              </w:rPr>
              <w:t>*Работа аттестационной комиссии</w:t>
            </w:r>
          </w:p>
          <w:p w:rsidR="000B58FB" w:rsidRDefault="000B58FB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Психологическое сопровождение </w:t>
            </w:r>
          </w:p>
          <w:p w:rsidR="00CF0C92" w:rsidRDefault="00DE0797" w:rsidP="0094316B">
            <w:pPr>
              <w:rPr>
                <w:sz w:val="24"/>
              </w:rPr>
            </w:pPr>
            <w:r>
              <w:rPr>
                <w:sz w:val="24"/>
              </w:rPr>
              <w:t>педагогов в перио</w:t>
            </w:r>
            <w:r w:rsidR="000B58FB">
              <w:rPr>
                <w:sz w:val="24"/>
              </w:rPr>
              <w:t>д прохождения  аттестации</w:t>
            </w:r>
          </w:p>
        </w:tc>
        <w:tc>
          <w:tcPr>
            <w:tcW w:w="7228" w:type="dxa"/>
            <w:gridSpan w:val="2"/>
          </w:tcPr>
          <w:p w:rsidR="00CF0C92" w:rsidRDefault="000B58FB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 xml:space="preserve">Прием заявлений, </w:t>
            </w:r>
            <w:r>
              <w:rPr>
                <w:sz w:val="24"/>
              </w:rPr>
              <w:t xml:space="preserve">помощь в </w:t>
            </w:r>
            <w:r w:rsidR="00C42AD9">
              <w:rPr>
                <w:sz w:val="24"/>
              </w:rPr>
              <w:t>оформление документов</w:t>
            </w:r>
            <w:r>
              <w:rPr>
                <w:sz w:val="24"/>
              </w:rPr>
              <w:t xml:space="preserve"> </w:t>
            </w:r>
          </w:p>
          <w:p w:rsidR="000B58FB" w:rsidRDefault="000B58FB" w:rsidP="0094316B">
            <w:pPr>
              <w:jc w:val="both"/>
              <w:rPr>
                <w:sz w:val="24"/>
              </w:rPr>
            </w:pPr>
          </w:p>
          <w:p w:rsidR="000B58FB" w:rsidRDefault="000B58FB" w:rsidP="0094316B">
            <w:pPr>
              <w:jc w:val="both"/>
              <w:rPr>
                <w:sz w:val="24"/>
              </w:rPr>
            </w:pPr>
          </w:p>
          <w:p w:rsidR="000B58FB" w:rsidRDefault="000B58FB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*Помощь воспитателям по подготовке материалов к аттестации</w:t>
            </w:r>
          </w:p>
          <w:p w:rsidR="000B58FB" w:rsidRDefault="000B58FB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  наблюдение,  самоанализ педагогов</w:t>
            </w:r>
          </w:p>
          <w:p w:rsidR="000B58FB" w:rsidRDefault="000B58FB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По</w:t>
            </w:r>
            <w:r w:rsidR="00C42AD9">
              <w:rPr>
                <w:sz w:val="24"/>
              </w:rPr>
              <w:t>сещение НОД и режимных моментов</w:t>
            </w:r>
          </w:p>
          <w:p w:rsidR="009F1262" w:rsidRDefault="009F1262" w:rsidP="0094316B">
            <w:pPr>
              <w:jc w:val="both"/>
              <w:rPr>
                <w:sz w:val="24"/>
              </w:rPr>
            </w:pPr>
          </w:p>
          <w:p w:rsidR="009F1262" w:rsidRDefault="009F1262" w:rsidP="0094316B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142A6F" w:rsidRDefault="009F1262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</w:p>
          <w:p w:rsidR="000B58FB" w:rsidRDefault="000B58FB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9F1262" w:rsidRDefault="009F1262" w:rsidP="0094316B">
            <w:pPr>
              <w:pStyle w:val="3"/>
            </w:pPr>
            <w:r>
              <w:t>Заведующий</w:t>
            </w:r>
          </w:p>
          <w:p w:rsidR="000B58FB" w:rsidRDefault="000B58FB" w:rsidP="0094316B">
            <w:pPr>
              <w:pStyle w:val="3"/>
            </w:pPr>
            <w:r>
              <w:t xml:space="preserve"> </w:t>
            </w:r>
            <w:r w:rsidR="009F1262">
              <w:t>Пророка А.С.</w:t>
            </w:r>
          </w:p>
          <w:p w:rsidR="00CF0C92" w:rsidRDefault="00142A6F" w:rsidP="0094316B">
            <w:pPr>
              <w:pStyle w:val="3"/>
            </w:pPr>
            <w:r>
              <w:t>Зам по УВ</w:t>
            </w:r>
            <w:r w:rsidR="000B58FB">
              <w:t>Р</w:t>
            </w:r>
          </w:p>
          <w:p w:rsidR="009F1262" w:rsidRDefault="009F1262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9F1262" w:rsidRPr="009F1262" w:rsidRDefault="009F1262" w:rsidP="0094316B"/>
        </w:tc>
        <w:tc>
          <w:tcPr>
            <w:tcW w:w="1563" w:type="dxa"/>
          </w:tcPr>
          <w:p w:rsidR="00CF0C92" w:rsidRDefault="000B58FB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</w:tc>
      </w:tr>
      <w:tr w:rsidR="00CF0C92" w:rsidTr="00B11428">
        <w:tc>
          <w:tcPr>
            <w:tcW w:w="566" w:type="dxa"/>
          </w:tcPr>
          <w:p w:rsidR="00CF0C92" w:rsidRDefault="00CF0C92" w:rsidP="0094316B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1" w:type="dxa"/>
            <w:gridSpan w:val="3"/>
          </w:tcPr>
          <w:p w:rsidR="00CF0C92" w:rsidRPr="0087184E" w:rsidRDefault="00345212" w:rsidP="0094316B">
            <w:pPr>
              <w:pStyle w:val="1"/>
              <w:rPr>
                <w:b/>
              </w:rPr>
            </w:pPr>
            <w:r>
              <w:rPr>
                <w:b/>
              </w:rPr>
              <w:t xml:space="preserve">                                </w:t>
            </w:r>
            <w:r w:rsidR="00CF0C92" w:rsidRPr="0087184E">
              <w:rPr>
                <w:b/>
              </w:rPr>
              <w:t>ОРГАНИЗАЦИОННО  -  ПЕДАГОГИЧЕСКАЯ ДЕЯТЕЛЬНОСТЬ</w:t>
            </w:r>
          </w:p>
        </w:tc>
        <w:tc>
          <w:tcPr>
            <w:tcW w:w="1984" w:type="dxa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CF0C92" w:rsidRDefault="00CF0C92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CF0C92" w:rsidRDefault="00CF0C92" w:rsidP="0094316B">
            <w:pPr>
              <w:rPr>
                <w:sz w:val="24"/>
              </w:rPr>
            </w:pPr>
          </w:p>
        </w:tc>
      </w:tr>
      <w:tr w:rsidR="00AF1569" w:rsidTr="00B11428">
        <w:tc>
          <w:tcPr>
            <w:tcW w:w="566" w:type="dxa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AF1569" w:rsidRPr="00045947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045947">
              <w:rPr>
                <w:sz w:val="24"/>
              </w:rPr>
              <w:t>Педсовет №4</w:t>
            </w:r>
          </w:p>
          <w:p w:rsidR="00AF1569" w:rsidRDefault="00F63425" w:rsidP="0094316B">
            <w:pPr>
              <w:pStyle w:val="a4"/>
              <w:spacing w:before="1" w:line="298" w:lineRule="exact"/>
              <w:ind w:left="137" w:right="-72"/>
              <w:rPr>
                <w:szCs w:val="24"/>
              </w:rPr>
            </w:pPr>
            <w:r w:rsidRPr="0095731D">
              <w:rPr>
                <w:szCs w:val="24"/>
              </w:rPr>
              <w:t>Форма</w:t>
            </w:r>
            <w:r w:rsidR="00E6420F" w:rsidRPr="00E6420F">
              <w:rPr>
                <w:bCs/>
                <w:color w:val="444444"/>
                <w:szCs w:val="24"/>
              </w:rPr>
              <w:t xml:space="preserve"> </w:t>
            </w:r>
            <w:r w:rsidRPr="0095731D">
              <w:rPr>
                <w:szCs w:val="24"/>
              </w:rPr>
              <w:t>проведения:</w:t>
            </w:r>
            <w:r w:rsidR="00D74EF1">
              <w:rPr>
                <w:szCs w:val="24"/>
              </w:rPr>
              <w:t xml:space="preserve"> </w:t>
            </w:r>
          </w:p>
          <w:p w:rsidR="000D024E" w:rsidRPr="008703EA" w:rsidRDefault="000D024E" w:rsidP="0094316B">
            <w:pPr>
              <w:pStyle w:val="a4"/>
              <w:spacing w:before="1" w:line="298" w:lineRule="exact"/>
              <w:ind w:left="137" w:right="-72"/>
              <w:rPr>
                <w:szCs w:val="24"/>
              </w:rPr>
            </w:pPr>
            <w:r>
              <w:rPr>
                <w:szCs w:val="24"/>
              </w:rPr>
              <w:t xml:space="preserve">педагогическая гостиная  </w:t>
            </w:r>
          </w:p>
        </w:tc>
        <w:tc>
          <w:tcPr>
            <w:tcW w:w="7228" w:type="dxa"/>
            <w:gridSpan w:val="2"/>
          </w:tcPr>
          <w:p w:rsidR="002E0ABD" w:rsidRPr="00FE5E5D" w:rsidRDefault="003800F3" w:rsidP="0094316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6"/>
                <w:bCs/>
              </w:rPr>
            </w:pPr>
            <w:r w:rsidRPr="00FE5E5D">
              <w:t>*</w:t>
            </w:r>
            <w:r w:rsidR="00AF1569" w:rsidRPr="00FE5E5D">
              <w:t>Тема</w:t>
            </w:r>
            <w:r w:rsidR="00590A04" w:rsidRPr="00FE5E5D">
              <w:t>:</w:t>
            </w:r>
            <w:r w:rsidR="0047069E" w:rsidRPr="00FE5E5D">
              <w:t xml:space="preserve"> </w:t>
            </w:r>
            <w:r w:rsidR="002E0ABD" w:rsidRPr="00FE5E5D">
              <w:rPr>
                <w:rStyle w:val="c6"/>
                <w:bCs/>
              </w:rPr>
              <w:t>«Начальная школа и детский сад: лицом к лицу».</w:t>
            </w:r>
          </w:p>
          <w:p w:rsidR="004559B9" w:rsidRPr="00FE5E5D" w:rsidRDefault="00F42BD4" w:rsidP="0094316B">
            <w:pPr>
              <w:shd w:val="clear" w:color="auto" w:fill="FFFFFF"/>
              <w:rPr>
                <w:sz w:val="24"/>
                <w:szCs w:val="24"/>
                <w:shd w:val="clear" w:color="auto" w:fill="FFFFFF"/>
              </w:rPr>
            </w:pPr>
            <w:r w:rsidRPr="00FE5E5D">
              <w:rPr>
                <w:rStyle w:val="c6"/>
                <w:bCs/>
                <w:sz w:val="24"/>
                <w:szCs w:val="24"/>
              </w:rPr>
              <w:t>*</w:t>
            </w:r>
            <w:r w:rsidR="002E0ABD" w:rsidRPr="00FE5E5D">
              <w:rPr>
                <w:rStyle w:val="c6"/>
                <w:bCs/>
                <w:sz w:val="24"/>
                <w:szCs w:val="24"/>
              </w:rPr>
              <w:t>Цель:</w:t>
            </w:r>
            <w:r w:rsidR="004559B9" w:rsidRPr="00FE5E5D">
              <w:rPr>
                <w:sz w:val="24"/>
                <w:szCs w:val="24"/>
              </w:rPr>
              <w:t xml:space="preserve"> </w:t>
            </w:r>
            <w:r w:rsidR="004B46D3" w:rsidRPr="00FE5E5D">
              <w:rPr>
                <w:sz w:val="24"/>
                <w:szCs w:val="24"/>
              </w:rPr>
              <w:t>использование возможности социального партнерства для согласованности дошкольного и начального школьного образования, обеспечивающей эффективное поступательное развитие ребенка, его успешное вос</w:t>
            </w:r>
            <w:r w:rsidR="00E12AA1">
              <w:rPr>
                <w:sz w:val="24"/>
                <w:szCs w:val="24"/>
              </w:rPr>
              <w:t>питание, обучение и социализацию</w:t>
            </w:r>
            <w:r w:rsidR="004B46D3" w:rsidRPr="00FE5E5D">
              <w:rPr>
                <w:sz w:val="24"/>
                <w:szCs w:val="24"/>
              </w:rPr>
              <w:t>.</w:t>
            </w:r>
          </w:p>
          <w:p w:rsidR="004559B9" w:rsidRPr="00FE5E5D" w:rsidRDefault="004559B9" w:rsidP="0094316B">
            <w:pPr>
              <w:shd w:val="clear" w:color="auto" w:fill="FFFFFF"/>
              <w:rPr>
                <w:sz w:val="24"/>
                <w:szCs w:val="24"/>
                <w:shd w:val="clear" w:color="auto" w:fill="FFFFFF"/>
              </w:rPr>
            </w:pPr>
            <w:r w:rsidRPr="00FE5E5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FE5E5D">
              <w:rPr>
                <w:sz w:val="24"/>
                <w:szCs w:val="24"/>
                <w:shd w:val="clear" w:color="auto" w:fill="FFFFFF"/>
              </w:rPr>
              <w:t>*</w:t>
            </w:r>
            <w:r w:rsidRPr="00FE5E5D">
              <w:rPr>
                <w:sz w:val="24"/>
                <w:szCs w:val="24"/>
                <w:shd w:val="clear" w:color="auto" w:fill="FFFFFF"/>
              </w:rPr>
              <w:t xml:space="preserve">Задачи: </w:t>
            </w:r>
          </w:p>
          <w:p w:rsidR="004559B9" w:rsidRPr="00963499" w:rsidRDefault="004559B9" w:rsidP="0094316B">
            <w:pPr>
              <w:shd w:val="clear" w:color="auto" w:fill="FFFFFF"/>
              <w:rPr>
                <w:sz w:val="24"/>
                <w:szCs w:val="24"/>
                <w:shd w:val="clear" w:color="auto" w:fill="FFFFFF"/>
              </w:rPr>
            </w:pPr>
            <w:r w:rsidRPr="00963499">
              <w:rPr>
                <w:sz w:val="24"/>
                <w:szCs w:val="24"/>
                <w:shd w:val="clear" w:color="auto" w:fill="FFFFFF"/>
              </w:rPr>
              <w:t xml:space="preserve">1. Изучить теоретическое обоснование проблемы с позиций педагогов и психологов. </w:t>
            </w:r>
          </w:p>
          <w:p w:rsidR="00963499" w:rsidRPr="00963499" w:rsidRDefault="00963499" w:rsidP="0094316B">
            <w:pPr>
              <w:shd w:val="clear" w:color="auto" w:fill="FFFFFF"/>
              <w:rPr>
                <w:sz w:val="24"/>
                <w:szCs w:val="24"/>
              </w:rPr>
            </w:pPr>
            <w:r w:rsidRPr="00963499">
              <w:rPr>
                <w:sz w:val="24"/>
                <w:szCs w:val="24"/>
              </w:rPr>
              <w:t xml:space="preserve">2.Актуализировать наиболее значимые проблемы преемственности дошкольного и начального образования;  </w:t>
            </w:r>
          </w:p>
          <w:p w:rsidR="00963499" w:rsidRPr="00963499" w:rsidRDefault="00963499" w:rsidP="0094316B">
            <w:pPr>
              <w:shd w:val="clear" w:color="auto" w:fill="FFFFFF"/>
              <w:rPr>
                <w:sz w:val="24"/>
                <w:szCs w:val="24"/>
                <w:shd w:val="clear" w:color="auto" w:fill="FFFFFF"/>
              </w:rPr>
            </w:pPr>
            <w:r w:rsidRPr="00963499">
              <w:rPr>
                <w:sz w:val="24"/>
                <w:szCs w:val="24"/>
              </w:rPr>
              <w:lastRenderedPageBreak/>
              <w:t>2.Выработать единые подходы во взаимодействии начальной школы и детского сада.</w:t>
            </w:r>
          </w:p>
          <w:p w:rsidR="00FE5E5D" w:rsidRDefault="00963499" w:rsidP="0094316B">
            <w:pPr>
              <w:shd w:val="clear" w:color="auto" w:fill="FFFFFF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3</w:t>
            </w:r>
            <w:r w:rsidR="004559B9" w:rsidRPr="00FE5E5D">
              <w:rPr>
                <w:sz w:val="24"/>
                <w:szCs w:val="24"/>
                <w:shd w:val="clear" w:color="auto" w:fill="FFFFFF"/>
              </w:rPr>
              <w:t>. Сделать сравнительный анализ ФГОС дошкольного образования и начальной школы, найти сходство и различия с целью обеспечения взаимодействия ДОУ и школы.</w:t>
            </w:r>
          </w:p>
          <w:p w:rsidR="000F70CA" w:rsidRPr="00963499" w:rsidRDefault="000F70CA" w:rsidP="0094316B">
            <w:pPr>
              <w:shd w:val="clear" w:color="auto" w:fill="FFFFFF"/>
              <w:rPr>
                <w:sz w:val="24"/>
                <w:szCs w:val="24"/>
                <w:shd w:val="clear" w:color="auto" w:fill="FFFFFF"/>
              </w:rPr>
            </w:pPr>
          </w:p>
          <w:p w:rsidR="002E0ABD" w:rsidRPr="00FE5E5D" w:rsidRDefault="00FE5E5D" w:rsidP="0094316B">
            <w:pPr>
              <w:shd w:val="clear" w:color="auto" w:fill="FFFFFF"/>
              <w:rPr>
                <w:rFonts w:ascii="Calibri" w:hAnsi="Calibri"/>
                <w:sz w:val="24"/>
                <w:szCs w:val="24"/>
              </w:rPr>
            </w:pPr>
            <w:r>
              <w:rPr>
                <w:rStyle w:val="c6"/>
                <w:bCs/>
                <w:sz w:val="24"/>
                <w:szCs w:val="24"/>
              </w:rPr>
              <w:t>*</w:t>
            </w:r>
            <w:r w:rsidR="002E0ABD" w:rsidRPr="00FE5E5D">
              <w:rPr>
                <w:rStyle w:val="c6"/>
                <w:bCs/>
                <w:sz w:val="24"/>
                <w:szCs w:val="24"/>
              </w:rPr>
              <w:t>Повестка дня:</w:t>
            </w:r>
          </w:p>
          <w:p w:rsidR="002E0ABD" w:rsidRPr="00FE5E5D" w:rsidRDefault="002E0ABD" w:rsidP="0094316B">
            <w:pPr>
              <w:shd w:val="clear" w:color="auto" w:fill="FFFFFF"/>
              <w:jc w:val="both"/>
              <w:rPr>
                <w:rStyle w:val="c1"/>
                <w:sz w:val="24"/>
                <w:szCs w:val="24"/>
              </w:rPr>
            </w:pPr>
            <w:r w:rsidRPr="00FE5E5D">
              <w:rPr>
                <w:rStyle w:val="c1"/>
                <w:sz w:val="24"/>
                <w:szCs w:val="24"/>
              </w:rPr>
              <w:t xml:space="preserve">1.Преемственность между уровнями общего образования: дошкольным образованием и начальным общим образованием в рамках ФГОС и ФОП ДО. </w:t>
            </w:r>
          </w:p>
          <w:p w:rsidR="002E0ABD" w:rsidRPr="00FE5E5D" w:rsidRDefault="00F42BD4" w:rsidP="0094316B">
            <w:pPr>
              <w:shd w:val="clear" w:color="auto" w:fill="FFFFFF"/>
              <w:jc w:val="both"/>
              <w:rPr>
                <w:rFonts w:ascii="Calibri" w:hAnsi="Calibri"/>
                <w:sz w:val="24"/>
                <w:szCs w:val="24"/>
              </w:rPr>
            </w:pPr>
            <w:r w:rsidRPr="00FE5E5D">
              <w:rPr>
                <w:rStyle w:val="c1"/>
                <w:sz w:val="24"/>
                <w:szCs w:val="24"/>
              </w:rPr>
              <w:t>2. Анализ работы подготовительных групп</w:t>
            </w:r>
            <w:r w:rsidR="002E0ABD" w:rsidRPr="00FE5E5D">
              <w:rPr>
                <w:rStyle w:val="c1"/>
                <w:sz w:val="24"/>
                <w:szCs w:val="24"/>
              </w:rPr>
              <w:t xml:space="preserve"> </w:t>
            </w:r>
            <w:r w:rsidRPr="00FE5E5D">
              <w:rPr>
                <w:rStyle w:val="c1"/>
                <w:sz w:val="24"/>
                <w:szCs w:val="24"/>
              </w:rPr>
              <w:t>ДО.</w:t>
            </w:r>
          </w:p>
          <w:p w:rsidR="002E0ABD" w:rsidRPr="00963499" w:rsidRDefault="00FE5E5D" w:rsidP="0094316B">
            <w:pPr>
              <w:shd w:val="clear" w:color="auto" w:fill="FFFFFF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>3.</w:t>
            </w:r>
            <w:r w:rsidR="00963499" w:rsidRPr="00963499">
              <w:rPr>
                <w:sz w:val="24"/>
                <w:szCs w:val="24"/>
              </w:rPr>
              <w:t>Планирование совместной деятельности, определение задач.</w:t>
            </w:r>
          </w:p>
          <w:p w:rsidR="00FE5E5D" w:rsidRPr="00FE5E5D" w:rsidRDefault="00497A1C" w:rsidP="0094316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42BD4" w:rsidRPr="00FE5E5D">
              <w:rPr>
                <w:sz w:val="24"/>
                <w:szCs w:val="24"/>
              </w:rPr>
              <w:t>.</w:t>
            </w:r>
            <w:r w:rsidR="0047069E" w:rsidRPr="00FE5E5D">
              <w:rPr>
                <w:sz w:val="24"/>
                <w:szCs w:val="24"/>
              </w:rPr>
              <w:t>Подведение</w:t>
            </w:r>
            <w:r w:rsidR="0047069E" w:rsidRPr="00FE5E5D">
              <w:rPr>
                <w:spacing w:val="-10"/>
                <w:sz w:val="24"/>
                <w:szCs w:val="24"/>
              </w:rPr>
              <w:t xml:space="preserve"> </w:t>
            </w:r>
            <w:r w:rsidR="0047069E" w:rsidRPr="00FE5E5D">
              <w:rPr>
                <w:sz w:val="24"/>
                <w:szCs w:val="24"/>
              </w:rPr>
              <w:t>итогов</w:t>
            </w:r>
            <w:r w:rsidR="0047069E" w:rsidRPr="00FE5E5D">
              <w:rPr>
                <w:spacing w:val="-10"/>
                <w:sz w:val="24"/>
                <w:szCs w:val="24"/>
              </w:rPr>
              <w:t xml:space="preserve"> </w:t>
            </w:r>
            <w:r w:rsidR="0047069E" w:rsidRPr="00FE5E5D">
              <w:rPr>
                <w:sz w:val="24"/>
                <w:szCs w:val="24"/>
              </w:rPr>
              <w:t>и</w:t>
            </w:r>
            <w:r w:rsidR="0047069E" w:rsidRPr="00FE5E5D">
              <w:rPr>
                <w:spacing w:val="-10"/>
                <w:sz w:val="24"/>
                <w:szCs w:val="24"/>
              </w:rPr>
              <w:t xml:space="preserve"> </w:t>
            </w:r>
            <w:r w:rsidR="0047069E" w:rsidRPr="00FE5E5D">
              <w:rPr>
                <w:sz w:val="24"/>
                <w:szCs w:val="24"/>
              </w:rPr>
              <w:t>выполнение</w:t>
            </w:r>
            <w:r w:rsidR="0047069E" w:rsidRPr="00FE5E5D">
              <w:rPr>
                <w:spacing w:val="-9"/>
                <w:sz w:val="24"/>
                <w:szCs w:val="24"/>
              </w:rPr>
              <w:t xml:space="preserve"> </w:t>
            </w:r>
            <w:r w:rsidR="0047069E" w:rsidRPr="00FE5E5D">
              <w:rPr>
                <w:sz w:val="24"/>
                <w:szCs w:val="24"/>
              </w:rPr>
              <w:t>решения</w:t>
            </w:r>
            <w:r w:rsidR="0047069E" w:rsidRPr="00FE5E5D">
              <w:rPr>
                <w:spacing w:val="-10"/>
                <w:sz w:val="24"/>
                <w:szCs w:val="24"/>
              </w:rPr>
              <w:t xml:space="preserve"> </w:t>
            </w:r>
            <w:r w:rsidR="0047069E" w:rsidRPr="00FE5E5D">
              <w:rPr>
                <w:sz w:val="24"/>
                <w:szCs w:val="24"/>
              </w:rPr>
              <w:t>педагогического</w:t>
            </w:r>
            <w:r w:rsidR="0047069E" w:rsidRPr="00FE5E5D">
              <w:rPr>
                <w:spacing w:val="-10"/>
                <w:sz w:val="24"/>
                <w:szCs w:val="24"/>
              </w:rPr>
              <w:t xml:space="preserve"> </w:t>
            </w:r>
            <w:r w:rsidR="0047069E" w:rsidRPr="00FE5E5D">
              <w:rPr>
                <w:sz w:val="24"/>
                <w:szCs w:val="24"/>
              </w:rPr>
              <w:t>совета.</w:t>
            </w:r>
          </w:p>
        </w:tc>
        <w:tc>
          <w:tcPr>
            <w:tcW w:w="1984" w:type="dxa"/>
          </w:tcPr>
          <w:p w:rsidR="0047069E" w:rsidRPr="00A25728" w:rsidRDefault="00252AED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Воспитатели</w:t>
            </w:r>
          </w:p>
          <w:p w:rsidR="0047069E" w:rsidRPr="00A25728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 xml:space="preserve">Заведующий </w:t>
            </w:r>
          </w:p>
          <w:p w:rsidR="0047069E" w:rsidRPr="00A25728" w:rsidRDefault="002E0ABD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начальных классов МБОУ СОШ №9</w:t>
            </w:r>
          </w:p>
          <w:p w:rsidR="0047069E" w:rsidRPr="00BC4689" w:rsidRDefault="0047069E" w:rsidP="0094316B">
            <w:pPr>
              <w:rPr>
                <w:sz w:val="22"/>
                <w:szCs w:val="22"/>
              </w:rPr>
            </w:pPr>
            <w:r w:rsidRPr="00BC4689">
              <w:rPr>
                <w:sz w:val="22"/>
                <w:szCs w:val="22"/>
              </w:rPr>
              <w:t>Учитель логопед</w:t>
            </w:r>
          </w:p>
          <w:p w:rsidR="0047069E" w:rsidRPr="00BC4689" w:rsidRDefault="0047069E" w:rsidP="0094316B">
            <w:pPr>
              <w:rPr>
                <w:sz w:val="22"/>
                <w:szCs w:val="22"/>
              </w:rPr>
            </w:pPr>
            <w:r w:rsidRPr="00BC4689">
              <w:rPr>
                <w:sz w:val="22"/>
                <w:szCs w:val="22"/>
              </w:rPr>
              <w:t>Учитель дефектолог</w:t>
            </w:r>
          </w:p>
          <w:p w:rsidR="0047069E" w:rsidRDefault="0047069E" w:rsidP="0094316B">
            <w:pPr>
              <w:rPr>
                <w:sz w:val="24"/>
              </w:rPr>
            </w:pPr>
            <w:r w:rsidRPr="00BC4689">
              <w:rPr>
                <w:sz w:val="22"/>
                <w:szCs w:val="22"/>
              </w:rPr>
              <w:t>Музыкальный руководитель</w:t>
            </w:r>
          </w:p>
          <w:p w:rsidR="0047069E" w:rsidRPr="00A25728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 xml:space="preserve">Тьютор </w:t>
            </w:r>
          </w:p>
          <w:p w:rsidR="0047069E" w:rsidRDefault="0047069E" w:rsidP="0094316B">
            <w:pPr>
              <w:rPr>
                <w:sz w:val="22"/>
                <w:szCs w:val="22"/>
              </w:rPr>
            </w:pPr>
          </w:p>
          <w:p w:rsidR="0047069E" w:rsidRDefault="0047069E" w:rsidP="0094316B">
            <w:pPr>
              <w:rPr>
                <w:sz w:val="22"/>
                <w:szCs w:val="22"/>
              </w:rPr>
            </w:pPr>
          </w:p>
          <w:p w:rsidR="0047069E" w:rsidRDefault="0047069E" w:rsidP="0094316B">
            <w:pPr>
              <w:rPr>
                <w:sz w:val="22"/>
                <w:szCs w:val="22"/>
              </w:rPr>
            </w:pPr>
          </w:p>
          <w:p w:rsidR="0047069E" w:rsidRDefault="0047069E" w:rsidP="0094316B">
            <w:pPr>
              <w:rPr>
                <w:sz w:val="22"/>
                <w:szCs w:val="22"/>
              </w:rPr>
            </w:pPr>
          </w:p>
          <w:p w:rsidR="00FE5E5D" w:rsidRDefault="00FE5E5D" w:rsidP="0094316B">
            <w:pPr>
              <w:rPr>
                <w:sz w:val="22"/>
                <w:szCs w:val="22"/>
              </w:rPr>
            </w:pPr>
          </w:p>
          <w:p w:rsidR="00FE5E5D" w:rsidRDefault="00FE5E5D" w:rsidP="0094316B">
            <w:pPr>
              <w:rPr>
                <w:sz w:val="22"/>
                <w:szCs w:val="22"/>
              </w:rPr>
            </w:pPr>
          </w:p>
          <w:p w:rsidR="00FE5E5D" w:rsidRDefault="00FE5E5D" w:rsidP="0094316B">
            <w:pPr>
              <w:rPr>
                <w:sz w:val="22"/>
                <w:szCs w:val="22"/>
              </w:rPr>
            </w:pPr>
          </w:p>
          <w:p w:rsidR="000F70CA" w:rsidRPr="00A25728" w:rsidRDefault="000F70CA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начальных классов МБОУ СОШ №9</w:t>
            </w:r>
          </w:p>
          <w:p w:rsidR="0047069E" w:rsidRDefault="0047069E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0F70CA" w:rsidRDefault="0047069E" w:rsidP="0094316B">
            <w:pPr>
              <w:pStyle w:val="3"/>
            </w:pPr>
            <w:r>
              <w:rPr>
                <w:sz w:val="22"/>
                <w:szCs w:val="22"/>
              </w:rPr>
              <w:t xml:space="preserve">  </w:t>
            </w:r>
            <w:r w:rsidR="000F70CA">
              <w:t>Зам по УВР</w:t>
            </w:r>
          </w:p>
          <w:p w:rsidR="0047069E" w:rsidRDefault="0047069E" w:rsidP="0094316B">
            <w:pPr>
              <w:rPr>
                <w:sz w:val="22"/>
                <w:szCs w:val="22"/>
              </w:rPr>
            </w:pPr>
          </w:p>
          <w:p w:rsidR="0047069E" w:rsidRPr="00573139" w:rsidRDefault="0047069E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FE5E5D" w:rsidRDefault="00FE5E5D" w:rsidP="0094316B">
            <w:pPr>
              <w:rPr>
                <w:sz w:val="22"/>
                <w:szCs w:val="22"/>
              </w:rPr>
            </w:pPr>
          </w:p>
          <w:p w:rsidR="0047069E" w:rsidRPr="00A25728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>Пророка А.С.</w:t>
            </w:r>
          </w:p>
          <w:p w:rsidR="002E0ABD" w:rsidRDefault="004059D2" w:rsidP="0094316B">
            <w:pPr>
              <w:rPr>
                <w:sz w:val="24"/>
              </w:rPr>
            </w:pPr>
            <w:r>
              <w:rPr>
                <w:sz w:val="24"/>
              </w:rPr>
              <w:t>Мецхваришвили</w:t>
            </w:r>
            <w:r w:rsidR="002E0ABD">
              <w:rPr>
                <w:sz w:val="24"/>
              </w:rPr>
              <w:t xml:space="preserve"> И.А.</w:t>
            </w:r>
          </w:p>
          <w:p w:rsidR="002E0ABD" w:rsidRDefault="002E0ABD" w:rsidP="0094316B">
            <w:pPr>
              <w:rPr>
                <w:sz w:val="24"/>
              </w:rPr>
            </w:pPr>
          </w:p>
          <w:p w:rsidR="00FE5E5D" w:rsidRDefault="00FE5E5D" w:rsidP="0094316B">
            <w:pPr>
              <w:rPr>
                <w:sz w:val="24"/>
              </w:rPr>
            </w:pPr>
          </w:p>
          <w:p w:rsidR="0047069E" w:rsidRPr="00A25728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>Боровикова Е.Н.</w:t>
            </w:r>
          </w:p>
          <w:p w:rsidR="0047069E" w:rsidRPr="00A25728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>Семенова Ю.Б.</w:t>
            </w:r>
          </w:p>
          <w:p w:rsidR="0047069E" w:rsidRPr="00A25728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>Кондратенко Н.Г.</w:t>
            </w:r>
          </w:p>
          <w:p w:rsidR="00FE5E5D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>Гундлах Е.П.</w:t>
            </w:r>
          </w:p>
          <w:p w:rsidR="0047069E" w:rsidRPr="00FE5E5D" w:rsidRDefault="0047069E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Скогорева И.М.</w:t>
            </w:r>
          </w:p>
          <w:p w:rsidR="0047069E" w:rsidRDefault="0047069E" w:rsidP="0094316B">
            <w:pPr>
              <w:rPr>
                <w:sz w:val="24"/>
              </w:rPr>
            </w:pPr>
          </w:p>
          <w:p w:rsidR="0047069E" w:rsidRDefault="0047069E" w:rsidP="0094316B">
            <w:pPr>
              <w:rPr>
                <w:sz w:val="24"/>
              </w:rPr>
            </w:pPr>
          </w:p>
          <w:p w:rsidR="0047069E" w:rsidRDefault="0047069E" w:rsidP="0094316B">
            <w:pPr>
              <w:rPr>
                <w:sz w:val="24"/>
              </w:rPr>
            </w:pPr>
          </w:p>
          <w:p w:rsidR="00FE5E5D" w:rsidRDefault="00FE5E5D" w:rsidP="0094316B">
            <w:pPr>
              <w:rPr>
                <w:sz w:val="24"/>
              </w:rPr>
            </w:pPr>
          </w:p>
          <w:p w:rsidR="00FE5E5D" w:rsidRDefault="00FE5E5D" w:rsidP="0094316B">
            <w:pPr>
              <w:rPr>
                <w:sz w:val="24"/>
              </w:rPr>
            </w:pPr>
          </w:p>
          <w:p w:rsidR="00FE5E5D" w:rsidRDefault="00FE5E5D" w:rsidP="0094316B">
            <w:pPr>
              <w:rPr>
                <w:sz w:val="24"/>
              </w:rPr>
            </w:pPr>
          </w:p>
          <w:p w:rsidR="000F70CA" w:rsidRDefault="000F70CA" w:rsidP="0094316B">
            <w:pPr>
              <w:rPr>
                <w:sz w:val="24"/>
              </w:rPr>
            </w:pPr>
            <w:r>
              <w:rPr>
                <w:sz w:val="24"/>
              </w:rPr>
              <w:t>Мецхваришвили И.А</w:t>
            </w:r>
          </w:p>
          <w:p w:rsidR="000F70CA" w:rsidRDefault="000F70CA" w:rsidP="0094316B">
            <w:pPr>
              <w:rPr>
                <w:sz w:val="24"/>
              </w:rPr>
            </w:pPr>
          </w:p>
          <w:p w:rsidR="000F70CA" w:rsidRDefault="000F70CA" w:rsidP="0094316B">
            <w:pPr>
              <w:rPr>
                <w:sz w:val="24"/>
              </w:rPr>
            </w:pPr>
          </w:p>
          <w:p w:rsidR="0047069E" w:rsidRDefault="0047069E" w:rsidP="009431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Пророка А.С.</w:t>
            </w:r>
          </w:p>
          <w:p w:rsidR="001929F9" w:rsidRPr="00573139" w:rsidRDefault="0047069E" w:rsidP="0094316B">
            <w:pPr>
              <w:rPr>
                <w:sz w:val="22"/>
                <w:szCs w:val="22"/>
              </w:rPr>
            </w:pPr>
            <w:r w:rsidRPr="00A25728">
              <w:rPr>
                <w:sz w:val="22"/>
                <w:szCs w:val="22"/>
              </w:rPr>
              <w:t>Чуксеева Л.Н.</w:t>
            </w:r>
          </w:p>
        </w:tc>
        <w:tc>
          <w:tcPr>
            <w:tcW w:w="1563" w:type="dxa"/>
          </w:tcPr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Март </w:t>
            </w:r>
          </w:p>
          <w:p w:rsidR="00DB5A4E" w:rsidRDefault="00DB5A4E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</w:tc>
      </w:tr>
      <w:tr w:rsidR="00AF1569" w:rsidTr="00B11428">
        <w:tc>
          <w:tcPr>
            <w:tcW w:w="566" w:type="dxa"/>
          </w:tcPr>
          <w:p w:rsidR="00AF1569" w:rsidRDefault="00345212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9921" w:type="dxa"/>
            <w:gridSpan w:val="3"/>
          </w:tcPr>
          <w:p w:rsidR="00AF1569" w:rsidRPr="002D76D0" w:rsidRDefault="007149FD" w:rsidP="0094316B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2D76D0">
              <w:rPr>
                <w:sz w:val="24"/>
              </w:rPr>
              <w:t xml:space="preserve">                      </w:t>
            </w:r>
            <w:r>
              <w:rPr>
                <w:sz w:val="24"/>
              </w:rPr>
              <w:t xml:space="preserve"> </w:t>
            </w:r>
            <w:r w:rsidR="00345212" w:rsidRPr="002D76D0">
              <w:rPr>
                <w:b/>
                <w:sz w:val="24"/>
              </w:rPr>
              <w:t>ЭКСПЕРИМЕНТАЛЬНАЯ И ИННОВАЦИОННАЯ ДЕЯТЕЛЬНОСТЬ</w:t>
            </w:r>
          </w:p>
        </w:tc>
        <w:tc>
          <w:tcPr>
            <w:tcW w:w="1984" w:type="dxa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AF1569" w:rsidRDefault="00AF1569" w:rsidP="0094316B">
            <w:pPr>
              <w:rPr>
                <w:sz w:val="24"/>
              </w:rPr>
            </w:pPr>
          </w:p>
        </w:tc>
      </w:tr>
      <w:tr w:rsidR="002D76D0" w:rsidTr="00B11428">
        <w:tc>
          <w:tcPr>
            <w:tcW w:w="566" w:type="dxa"/>
          </w:tcPr>
          <w:p w:rsidR="002D76D0" w:rsidRDefault="002D76D0" w:rsidP="0094316B">
            <w:pPr>
              <w:rPr>
                <w:sz w:val="24"/>
              </w:rPr>
            </w:pPr>
          </w:p>
        </w:tc>
        <w:tc>
          <w:tcPr>
            <w:tcW w:w="2700" w:type="dxa"/>
            <w:gridSpan w:val="2"/>
          </w:tcPr>
          <w:p w:rsidR="002D76D0" w:rsidRPr="002207AB" w:rsidRDefault="002D76D0" w:rsidP="0094316B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*</w:t>
            </w:r>
            <w:r w:rsidRPr="002207AB"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зентация опыта работы по проектам</w:t>
            </w:r>
          </w:p>
          <w:p w:rsidR="002D76D0" w:rsidRPr="002207AB" w:rsidRDefault="002D76D0" w:rsidP="0094316B">
            <w:pPr>
              <w:rPr>
                <w:sz w:val="24"/>
                <w:szCs w:val="24"/>
              </w:rPr>
            </w:pP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A04243" w:rsidRDefault="00A04243" w:rsidP="0094316B">
            <w:pPr>
              <w:rPr>
                <w:sz w:val="24"/>
                <w:szCs w:val="24"/>
              </w:rPr>
            </w:pP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A04243" w:rsidRDefault="00A04243" w:rsidP="0094316B">
            <w:pPr>
              <w:rPr>
                <w:sz w:val="24"/>
                <w:szCs w:val="24"/>
              </w:rPr>
            </w:pPr>
          </w:p>
          <w:p w:rsidR="00A04243" w:rsidRDefault="00A04243" w:rsidP="0094316B">
            <w:pPr>
              <w:pStyle w:val="1"/>
              <w:shd w:val="clear" w:color="auto" w:fill="FFFFFF"/>
              <w:spacing w:after="360"/>
              <w:jc w:val="left"/>
              <w:rPr>
                <w:rFonts w:ascii="Helvetica" w:hAnsi="Helvetica" w:cs="Helvetica"/>
                <w:color w:val="25262A"/>
                <w:sz w:val="39"/>
                <w:szCs w:val="39"/>
              </w:rPr>
            </w:pPr>
            <w:r>
              <w:rPr>
                <w:szCs w:val="24"/>
              </w:rPr>
              <w:t>*</w:t>
            </w:r>
            <w:r w:rsidRPr="00A04243">
              <w:rPr>
                <w:color w:val="25262A"/>
                <w:szCs w:val="24"/>
              </w:rPr>
              <w:t>Фоточеллендж</w:t>
            </w:r>
          </w:p>
          <w:p w:rsidR="002D76D0" w:rsidRPr="00A66F7B" w:rsidRDefault="002D76D0" w:rsidP="0094316B">
            <w:pPr>
              <w:rPr>
                <w:b/>
                <w:sz w:val="24"/>
                <w:szCs w:val="24"/>
              </w:rPr>
            </w:pPr>
            <w:r w:rsidRPr="00A66F7B">
              <w:rPr>
                <w:sz w:val="24"/>
                <w:szCs w:val="24"/>
              </w:rPr>
              <w:t xml:space="preserve">*Подведение итогов инновационной работы </w:t>
            </w:r>
          </w:p>
        </w:tc>
        <w:tc>
          <w:tcPr>
            <w:tcW w:w="7221" w:type="dxa"/>
          </w:tcPr>
          <w:p w:rsidR="002D76D0" w:rsidRPr="002417B0" w:rsidRDefault="002D76D0" w:rsidP="0094316B">
            <w:pPr>
              <w:rPr>
                <w:sz w:val="24"/>
                <w:szCs w:val="24"/>
              </w:rPr>
            </w:pPr>
            <w:r w:rsidRPr="00D67984">
              <w:rPr>
                <w:sz w:val="28"/>
                <w:szCs w:val="28"/>
              </w:rPr>
              <w:t xml:space="preserve"> </w:t>
            </w:r>
            <w:r w:rsidRPr="002417B0">
              <w:rPr>
                <w:sz w:val="24"/>
                <w:szCs w:val="24"/>
              </w:rPr>
              <w:t xml:space="preserve">-«Что такое гражданин – отечества достойный сын» </w:t>
            </w:r>
          </w:p>
          <w:p w:rsidR="002D76D0" w:rsidRPr="002417B0" w:rsidRDefault="002D76D0" w:rsidP="0094316B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-«Город чудный, город древний»</w:t>
            </w:r>
          </w:p>
          <w:p w:rsidR="002D76D0" w:rsidRPr="002417B0" w:rsidRDefault="002D76D0" w:rsidP="0094316B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-«Город мастеров»</w:t>
            </w:r>
          </w:p>
          <w:p w:rsidR="002D76D0" w:rsidRPr="002417B0" w:rsidRDefault="002D76D0" w:rsidP="0094316B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-«Без добрых дел нет доброго имени»</w:t>
            </w:r>
          </w:p>
          <w:p w:rsidR="002D76D0" w:rsidRPr="002417B0" w:rsidRDefault="002D76D0" w:rsidP="0094316B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-«Каждый юный патриот любит Родину и спорт»</w:t>
            </w:r>
          </w:p>
          <w:p w:rsidR="002D76D0" w:rsidRDefault="002D76D0" w:rsidP="0094316B">
            <w:pPr>
              <w:rPr>
                <w:sz w:val="24"/>
                <w:szCs w:val="24"/>
              </w:rPr>
            </w:pPr>
            <w:r w:rsidRPr="002417B0">
              <w:rPr>
                <w:sz w:val="24"/>
                <w:szCs w:val="24"/>
              </w:rPr>
              <w:t>- Люблю просторы русские»</w:t>
            </w:r>
          </w:p>
          <w:p w:rsidR="00A04243" w:rsidRDefault="00A04243" w:rsidP="0094316B">
            <w:pPr>
              <w:rPr>
                <w:sz w:val="24"/>
                <w:szCs w:val="24"/>
              </w:rPr>
            </w:pPr>
          </w:p>
          <w:p w:rsidR="00B11428" w:rsidRDefault="00A04243" w:rsidP="00B11428">
            <w:pPr>
              <w:pStyle w:val="1"/>
              <w:shd w:val="clear" w:color="auto" w:fill="FFFFFF"/>
              <w:spacing w:after="360"/>
              <w:jc w:val="left"/>
              <w:rPr>
                <w:color w:val="25262A"/>
                <w:szCs w:val="24"/>
              </w:rPr>
            </w:pPr>
            <w:r>
              <w:rPr>
                <w:color w:val="25262A"/>
                <w:szCs w:val="24"/>
              </w:rPr>
              <w:t>-</w:t>
            </w:r>
            <w:r w:rsidR="0087184E">
              <w:rPr>
                <w:color w:val="25262A"/>
                <w:szCs w:val="24"/>
              </w:rPr>
              <w:t>«Это наша страна»</w:t>
            </w:r>
            <w:r w:rsidRPr="00A04243">
              <w:rPr>
                <w:color w:val="25262A"/>
                <w:szCs w:val="24"/>
              </w:rPr>
              <w:t xml:space="preserve"> Узнаем историю красивых и памятных мест России вместе!</w:t>
            </w:r>
          </w:p>
          <w:p w:rsidR="0087184E" w:rsidRPr="00B11428" w:rsidRDefault="002D76D0" w:rsidP="00B11428">
            <w:pPr>
              <w:pStyle w:val="1"/>
              <w:shd w:val="clear" w:color="auto" w:fill="FFFFFF"/>
              <w:spacing w:after="360"/>
              <w:jc w:val="left"/>
              <w:rPr>
                <w:color w:val="25262A"/>
                <w:szCs w:val="24"/>
              </w:rPr>
            </w:pPr>
            <w:r>
              <w:rPr>
                <w:szCs w:val="24"/>
              </w:rPr>
              <w:t>«Воспитание активного патриота» за 2024</w:t>
            </w:r>
            <w:r w:rsidRPr="00A66F7B">
              <w:rPr>
                <w:szCs w:val="24"/>
              </w:rPr>
              <w:t>-</w:t>
            </w:r>
            <w:r>
              <w:rPr>
                <w:szCs w:val="24"/>
              </w:rPr>
              <w:t>2025</w:t>
            </w:r>
            <w:r w:rsidRPr="00A66F7B">
              <w:rPr>
                <w:szCs w:val="24"/>
              </w:rPr>
              <w:t>г.</w:t>
            </w:r>
          </w:p>
        </w:tc>
        <w:tc>
          <w:tcPr>
            <w:tcW w:w="1984" w:type="dxa"/>
          </w:tcPr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Гр.№3</w:t>
            </w: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Гр.№9</w:t>
            </w: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Гр. №2</w:t>
            </w: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Гр.№8</w:t>
            </w:r>
          </w:p>
          <w:p w:rsidR="002D76D0" w:rsidRDefault="00A04243" w:rsidP="0094316B">
            <w:pPr>
              <w:rPr>
                <w:sz w:val="24"/>
              </w:rPr>
            </w:pPr>
            <w:r>
              <w:rPr>
                <w:sz w:val="24"/>
              </w:rPr>
              <w:t>Гр№10</w:t>
            </w:r>
          </w:p>
          <w:p w:rsidR="002D76D0" w:rsidRDefault="00A04243" w:rsidP="0094316B">
            <w:pPr>
              <w:rPr>
                <w:sz w:val="24"/>
                <w:szCs w:val="24"/>
              </w:rPr>
            </w:pPr>
            <w:r>
              <w:rPr>
                <w:sz w:val="24"/>
              </w:rPr>
              <w:t>Гр№7</w:t>
            </w: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2D76D0" w:rsidRDefault="003138A6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A04243">
              <w:rPr>
                <w:sz w:val="24"/>
                <w:szCs w:val="24"/>
              </w:rPr>
              <w:t xml:space="preserve">таршие группы </w:t>
            </w: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A04243" w:rsidRDefault="00A04243" w:rsidP="0094316B">
            <w:pPr>
              <w:rPr>
                <w:sz w:val="24"/>
                <w:szCs w:val="24"/>
              </w:rPr>
            </w:pPr>
          </w:p>
          <w:p w:rsidR="002D76D0" w:rsidRPr="00A66F7B" w:rsidRDefault="002D76D0" w:rsidP="0094316B">
            <w:pPr>
              <w:rPr>
                <w:sz w:val="24"/>
                <w:szCs w:val="24"/>
              </w:rPr>
            </w:pPr>
            <w:r w:rsidRPr="00A66F7B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 xml:space="preserve"> </w:t>
            </w:r>
            <w:r w:rsidRPr="00A66F7B">
              <w:rPr>
                <w:sz w:val="24"/>
                <w:szCs w:val="24"/>
              </w:rPr>
              <w:t xml:space="preserve">  </w:t>
            </w:r>
          </w:p>
          <w:p w:rsidR="002D76D0" w:rsidRPr="00A66F7B" w:rsidRDefault="002229CD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D76D0" w:rsidRPr="00A66F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D76D0" w:rsidRPr="00A66F7B" w:rsidRDefault="002D76D0" w:rsidP="0094316B">
            <w:pPr>
              <w:rPr>
                <w:sz w:val="24"/>
                <w:szCs w:val="24"/>
              </w:rPr>
            </w:pPr>
            <w:r w:rsidRPr="00A66F7B">
              <w:rPr>
                <w:sz w:val="24"/>
                <w:szCs w:val="24"/>
              </w:rPr>
              <w:t>Воспитатели</w:t>
            </w:r>
          </w:p>
          <w:p w:rsidR="002D76D0" w:rsidRPr="00A66F7B" w:rsidRDefault="002D76D0" w:rsidP="0094316B">
            <w:pPr>
              <w:rPr>
                <w:sz w:val="24"/>
                <w:szCs w:val="24"/>
              </w:rPr>
            </w:pPr>
            <w:r w:rsidRPr="00A66F7B">
              <w:rPr>
                <w:sz w:val="24"/>
                <w:szCs w:val="24"/>
              </w:rPr>
              <w:t>Кондратенко Н.Г.</w:t>
            </w: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2D76D0" w:rsidRDefault="00A04243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  <w:p w:rsidR="002D76D0" w:rsidRDefault="002D76D0" w:rsidP="0094316B">
            <w:pPr>
              <w:rPr>
                <w:sz w:val="24"/>
                <w:szCs w:val="24"/>
              </w:rPr>
            </w:pPr>
          </w:p>
          <w:p w:rsidR="00A04243" w:rsidRDefault="00A04243" w:rsidP="0094316B">
            <w:pPr>
              <w:rPr>
                <w:sz w:val="24"/>
                <w:szCs w:val="24"/>
              </w:rPr>
            </w:pPr>
          </w:p>
          <w:p w:rsidR="002D76D0" w:rsidRPr="00A66F7B" w:rsidRDefault="002D76D0" w:rsidP="0094316B">
            <w:pPr>
              <w:rPr>
                <w:sz w:val="24"/>
                <w:szCs w:val="24"/>
              </w:rPr>
            </w:pPr>
            <w:r w:rsidRPr="00A66F7B">
              <w:rPr>
                <w:sz w:val="24"/>
                <w:szCs w:val="24"/>
              </w:rPr>
              <w:t xml:space="preserve">Пророка А.С. </w:t>
            </w: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3" w:type="dxa"/>
          </w:tcPr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2D76D0" w:rsidRDefault="002D76D0" w:rsidP="0094316B">
            <w:pPr>
              <w:rPr>
                <w:sz w:val="24"/>
              </w:rPr>
            </w:pPr>
          </w:p>
          <w:p w:rsidR="002D76D0" w:rsidRDefault="002D76D0" w:rsidP="0094316B">
            <w:pPr>
              <w:rPr>
                <w:sz w:val="24"/>
              </w:rPr>
            </w:pPr>
          </w:p>
          <w:p w:rsidR="002D76D0" w:rsidRDefault="002D76D0" w:rsidP="0094316B">
            <w:pPr>
              <w:rPr>
                <w:sz w:val="24"/>
              </w:rPr>
            </w:pPr>
          </w:p>
          <w:p w:rsidR="002D76D0" w:rsidRDefault="002D76D0" w:rsidP="0094316B">
            <w:pPr>
              <w:rPr>
                <w:sz w:val="24"/>
              </w:rPr>
            </w:pPr>
          </w:p>
          <w:p w:rsidR="002D76D0" w:rsidRDefault="002D76D0" w:rsidP="0094316B">
            <w:pPr>
              <w:rPr>
                <w:sz w:val="24"/>
              </w:rPr>
            </w:pPr>
          </w:p>
          <w:p w:rsidR="002D76D0" w:rsidRDefault="00A04243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2D76D0" w:rsidRDefault="002D76D0" w:rsidP="0094316B">
            <w:pPr>
              <w:rPr>
                <w:sz w:val="24"/>
              </w:rPr>
            </w:pP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  <w:tr w:rsidR="002D76D0" w:rsidTr="00B11428">
        <w:tc>
          <w:tcPr>
            <w:tcW w:w="566" w:type="dxa"/>
          </w:tcPr>
          <w:p w:rsidR="002D76D0" w:rsidRDefault="002D76D0" w:rsidP="0094316B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3" w:type="dxa"/>
            <w:gridSpan w:val="6"/>
          </w:tcPr>
          <w:p w:rsidR="002D76D0" w:rsidRDefault="002D76D0" w:rsidP="0094316B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Pr="0077152A">
              <w:rPr>
                <w:b/>
                <w:sz w:val="24"/>
              </w:rPr>
              <w:t>УПР</w:t>
            </w:r>
            <w:r w:rsidR="0094316B">
              <w:rPr>
                <w:b/>
                <w:sz w:val="24"/>
              </w:rPr>
              <w:t>А</w:t>
            </w:r>
            <w:r w:rsidRPr="0077152A">
              <w:rPr>
                <w:b/>
                <w:sz w:val="24"/>
              </w:rPr>
              <w:t>ВЛЕНИЕ  ВОСПИТАТЕЛЬНО – ОБРАЗОВАТЕЛЬНОЙ  ДЕЯ</w:t>
            </w:r>
            <w:r>
              <w:rPr>
                <w:b/>
                <w:sz w:val="24"/>
              </w:rPr>
              <w:t>ТЕЛЬНОСТЬЮ  НА ОСНОВЕ  КОНТРОЛЯ</w:t>
            </w:r>
          </w:p>
        </w:tc>
        <w:tc>
          <w:tcPr>
            <w:tcW w:w="1563" w:type="dxa"/>
          </w:tcPr>
          <w:p w:rsidR="002D76D0" w:rsidRDefault="002D76D0" w:rsidP="0094316B">
            <w:pPr>
              <w:rPr>
                <w:sz w:val="24"/>
              </w:rPr>
            </w:pPr>
          </w:p>
        </w:tc>
      </w:tr>
      <w:tr w:rsidR="00AF1569" w:rsidTr="00B11428">
        <w:trPr>
          <w:trHeight w:val="8063"/>
        </w:trPr>
        <w:tc>
          <w:tcPr>
            <w:tcW w:w="566" w:type="dxa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</w:t>
            </w:r>
          </w:p>
          <w:p w:rsidR="00DB5A4E" w:rsidRDefault="00DB5A4E" w:rsidP="0094316B">
            <w:pPr>
              <w:jc w:val="both"/>
              <w:rPr>
                <w:sz w:val="24"/>
              </w:rPr>
            </w:pP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</w:t>
            </w: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*Выборочный контроль.</w:t>
            </w:r>
          </w:p>
          <w:p w:rsidR="00AF1569" w:rsidRDefault="00AF1569" w:rsidP="0094316B">
            <w:pPr>
              <w:jc w:val="both"/>
              <w:rPr>
                <w:sz w:val="24"/>
              </w:rPr>
            </w:pP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*Результирующий контроль</w:t>
            </w: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*Оперативный контроль.</w:t>
            </w:r>
          </w:p>
          <w:p w:rsidR="00600C08" w:rsidRDefault="00600C08" w:rsidP="0094316B">
            <w:pPr>
              <w:jc w:val="both"/>
              <w:rPr>
                <w:sz w:val="24"/>
              </w:rPr>
            </w:pP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*Систематический контроль</w:t>
            </w: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*Предупредительный контроль</w:t>
            </w:r>
          </w:p>
          <w:p w:rsidR="00600C08" w:rsidRDefault="00600C08" w:rsidP="0094316B">
            <w:pPr>
              <w:jc w:val="both"/>
              <w:rPr>
                <w:sz w:val="24"/>
              </w:rPr>
            </w:pP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*Итоговый контроль</w:t>
            </w:r>
          </w:p>
          <w:p w:rsidR="00600C08" w:rsidRDefault="00600C08" w:rsidP="0094316B">
            <w:pPr>
              <w:jc w:val="both"/>
              <w:rPr>
                <w:sz w:val="24"/>
              </w:rPr>
            </w:pPr>
          </w:p>
          <w:p w:rsidR="00C1657B" w:rsidRDefault="00C1657B" w:rsidP="0094316B">
            <w:pPr>
              <w:jc w:val="both"/>
              <w:rPr>
                <w:sz w:val="24"/>
              </w:rPr>
            </w:pPr>
          </w:p>
          <w:p w:rsidR="00AF1569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*Систематический контроль </w:t>
            </w:r>
          </w:p>
          <w:p w:rsidR="002C2421" w:rsidRDefault="002C2421" w:rsidP="0094316B">
            <w:pPr>
              <w:jc w:val="both"/>
              <w:rPr>
                <w:sz w:val="24"/>
              </w:rPr>
            </w:pPr>
          </w:p>
          <w:p w:rsidR="002C2421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*Сравнительный контроль</w:t>
            </w:r>
          </w:p>
          <w:p w:rsidR="002C2421" w:rsidRDefault="002C2421" w:rsidP="0094316B">
            <w:pPr>
              <w:jc w:val="both"/>
              <w:rPr>
                <w:sz w:val="24"/>
              </w:rPr>
            </w:pPr>
          </w:p>
          <w:p w:rsidR="00C1657B" w:rsidRDefault="00AF1569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*Выборочный контроль</w:t>
            </w:r>
          </w:p>
        </w:tc>
        <w:tc>
          <w:tcPr>
            <w:tcW w:w="7228" w:type="dxa"/>
            <w:gridSpan w:val="2"/>
          </w:tcPr>
          <w:p w:rsidR="00AF1569" w:rsidRPr="00C013BB" w:rsidRDefault="0034250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DB5A4E" w:rsidRPr="00C013BB">
              <w:rPr>
                <w:sz w:val="24"/>
              </w:rPr>
              <w:t>Создание условий для  и</w:t>
            </w:r>
            <w:r w:rsidR="00AF1569" w:rsidRPr="00C013BB">
              <w:rPr>
                <w:sz w:val="24"/>
              </w:rPr>
              <w:t>г</w:t>
            </w:r>
            <w:r w:rsidR="00C42AD9">
              <w:rPr>
                <w:sz w:val="24"/>
              </w:rPr>
              <w:t>ровой  деятельности  в  группах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34250D" w:rsidRPr="00C013BB" w:rsidRDefault="0034250D" w:rsidP="0094316B">
            <w:pPr>
              <w:rPr>
                <w:sz w:val="24"/>
              </w:rPr>
            </w:pPr>
          </w:p>
          <w:p w:rsidR="00AF1569" w:rsidRPr="00C013BB" w:rsidRDefault="0034250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DB5A4E" w:rsidRPr="00C013BB">
              <w:rPr>
                <w:sz w:val="24"/>
              </w:rPr>
              <w:t>Гиги</w:t>
            </w:r>
            <w:r w:rsidR="00AF1569" w:rsidRPr="00C013BB">
              <w:rPr>
                <w:sz w:val="24"/>
              </w:rPr>
              <w:t>еническая обстановка в группе до и во время приема пищи</w:t>
            </w:r>
          </w:p>
          <w:p w:rsidR="00AF1569" w:rsidRPr="00C013BB" w:rsidRDefault="00AF1569" w:rsidP="0094316B">
            <w:pPr>
              <w:rPr>
                <w:sz w:val="24"/>
              </w:rPr>
            </w:pPr>
          </w:p>
          <w:p w:rsidR="00AF1569" w:rsidRPr="00C013BB" w:rsidRDefault="0034250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Организация  игр  в  самос</w:t>
            </w:r>
            <w:r w:rsidR="00C42AD9">
              <w:rPr>
                <w:sz w:val="24"/>
              </w:rPr>
              <w:t>тоятельной  деятельности  детей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34250D" w:rsidRPr="00C013BB" w:rsidRDefault="0034250D" w:rsidP="0094316B">
            <w:pPr>
              <w:rPr>
                <w:sz w:val="24"/>
              </w:rPr>
            </w:pPr>
          </w:p>
          <w:p w:rsidR="00AF1569" w:rsidRPr="00C013BB" w:rsidRDefault="0034250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Выполнение решений пед</w:t>
            </w:r>
            <w:r w:rsidR="004C696D" w:rsidRPr="00C013BB">
              <w:rPr>
                <w:sz w:val="24"/>
              </w:rPr>
              <w:t>.</w:t>
            </w:r>
            <w:r w:rsidR="00C42AD9">
              <w:rPr>
                <w:sz w:val="24"/>
              </w:rPr>
              <w:t xml:space="preserve"> советов</w:t>
            </w:r>
          </w:p>
          <w:p w:rsidR="00AF1569" w:rsidRPr="00C013BB" w:rsidRDefault="00AF1569" w:rsidP="0094316B">
            <w:pPr>
              <w:rPr>
                <w:sz w:val="24"/>
              </w:rPr>
            </w:pPr>
          </w:p>
          <w:p w:rsidR="00AF1569" w:rsidRDefault="0034250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Выполнение детьми норм и правил культурного поведени</w:t>
            </w:r>
            <w:r w:rsidR="00C42AD9">
              <w:rPr>
                <w:sz w:val="24"/>
              </w:rPr>
              <w:t>я  в  общении  со  сверстниками</w:t>
            </w:r>
          </w:p>
          <w:p w:rsidR="0034250D" w:rsidRPr="00C013BB" w:rsidRDefault="0034250D" w:rsidP="0094316B">
            <w:pPr>
              <w:rPr>
                <w:sz w:val="24"/>
              </w:rPr>
            </w:pPr>
          </w:p>
          <w:p w:rsidR="00AF1569" w:rsidRPr="00C013BB" w:rsidRDefault="0034250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Создание условий в группах дл</w:t>
            </w:r>
            <w:r w:rsidR="00C42AD9">
              <w:rPr>
                <w:sz w:val="24"/>
              </w:rPr>
              <w:t>я охраны жизни и здоровья детей</w:t>
            </w:r>
          </w:p>
          <w:p w:rsidR="003179BD" w:rsidRPr="00C013BB" w:rsidRDefault="003179BD" w:rsidP="0094316B">
            <w:pPr>
              <w:rPr>
                <w:sz w:val="24"/>
              </w:rPr>
            </w:pPr>
          </w:p>
          <w:p w:rsidR="00AF1569" w:rsidRPr="00C013BB" w:rsidRDefault="003179B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2D4589" w:rsidRPr="00C013BB">
              <w:rPr>
                <w:sz w:val="24"/>
              </w:rPr>
              <w:t>Организация театрализованных игр</w:t>
            </w:r>
          </w:p>
          <w:p w:rsidR="002D4589" w:rsidRDefault="002D4589" w:rsidP="0094316B">
            <w:pPr>
              <w:rPr>
                <w:sz w:val="24"/>
              </w:rPr>
            </w:pPr>
          </w:p>
          <w:p w:rsidR="003179BD" w:rsidRDefault="003179BD" w:rsidP="0094316B">
            <w:pPr>
              <w:rPr>
                <w:sz w:val="24"/>
              </w:rPr>
            </w:pPr>
          </w:p>
          <w:p w:rsidR="00AF1569" w:rsidRPr="00C013BB" w:rsidRDefault="003179B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 xml:space="preserve">Подведение </w:t>
            </w:r>
            <w:r w:rsidR="00600C08" w:rsidRPr="00C013BB">
              <w:rPr>
                <w:sz w:val="24"/>
              </w:rPr>
              <w:t>итогов работы кол</w:t>
            </w:r>
            <w:r w:rsidR="00BD4CC0">
              <w:rPr>
                <w:sz w:val="24"/>
              </w:rPr>
              <w:t>лектива за 2024</w:t>
            </w:r>
            <w:r w:rsidR="0083313B">
              <w:rPr>
                <w:sz w:val="24"/>
              </w:rPr>
              <w:t>-</w:t>
            </w:r>
            <w:r w:rsidR="00BD4CC0">
              <w:rPr>
                <w:sz w:val="24"/>
              </w:rPr>
              <w:t>2025</w:t>
            </w:r>
            <w:r w:rsidR="00963FC8">
              <w:rPr>
                <w:sz w:val="24"/>
              </w:rPr>
              <w:t xml:space="preserve"> </w:t>
            </w:r>
            <w:r w:rsidR="00C42AD9">
              <w:rPr>
                <w:sz w:val="24"/>
              </w:rPr>
              <w:t>учебный год</w:t>
            </w:r>
          </w:p>
          <w:p w:rsidR="002C2421" w:rsidRPr="00C013BB" w:rsidRDefault="002C2421" w:rsidP="0094316B">
            <w:pPr>
              <w:rPr>
                <w:sz w:val="24"/>
              </w:rPr>
            </w:pPr>
          </w:p>
          <w:p w:rsidR="0083313B" w:rsidRPr="00C013BB" w:rsidRDefault="0083313B" w:rsidP="0094316B">
            <w:pPr>
              <w:rPr>
                <w:sz w:val="24"/>
              </w:rPr>
            </w:pPr>
          </w:p>
          <w:p w:rsidR="00AF1569" w:rsidRDefault="003179B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Выполнение Инструкции по охране жизни и</w:t>
            </w:r>
            <w:r w:rsidR="00C42AD9">
              <w:rPr>
                <w:sz w:val="24"/>
              </w:rPr>
              <w:t xml:space="preserve"> здоровья детей на участках ДОУ</w:t>
            </w:r>
          </w:p>
          <w:p w:rsidR="003179BD" w:rsidRDefault="003179BD" w:rsidP="0094316B">
            <w:pPr>
              <w:rPr>
                <w:sz w:val="24"/>
              </w:rPr>
            </w:pPr>
          </w:p>
          <w:p w:rsidR="00BD4CC0" w:rsidRPr="00C013BB" w:rsidRDefault="00BD4CC0" w:rsidP="0094316B">
            <w:pPr>
              <w:rPr>
                <w:sz w:val="24"/>
              </w:rPr>
            </w:pPr>
          </w:p>
          <w:p w:rsidR="00AF1569" w:rsidRPr="00C013BB" w:rsidRDefault="003179B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Организаци</w:t>
            </w:r>
            <w:r w:rsidR="00C42AD9">
              <w:rPr>
                <w:sz w:val="24"/>
              </w:rPr>
              <w:t>я питьевого режима на прогулках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AF1569" w:rsidRPr="00C013BB" w:rsidRDefault="003179B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F1569" w:rsidRPr="00C013BB">
              <w:rPr>
                <w:sz w:val="24"/>
              </w:rPr>
              <w:t>Организация работы с деть</w:t>
            </w:r>
            <w:r w:rsidR="00C42AD9">
              <w:rPr>
                <w:sz w:val="24"/>
              </w:rPr>
              <w:t>ми на участке во время прогулки</w:t>
            </w:r>
          </w:p>
          <w:p w:rsidR="00B37BFE" w:rsidRPr="00C013BB" w:rsidRDefault="00B37BFE" w:rsidP="0094316B">
            <w:pPr>
              <w:rPr>
                <w:sz w:val="24"/>
              </w:rPr>
            </w:pPr>
          </w:p>
          <w:p w:rsidR="0057588C" w:rsidRPr="00BD4CC0" w:rsidRDefault="00AF1569" w:rsidP="0094316B">
            <w:pPr>
              <w:numPr>
                <w:ilvl w:val="0"/>
                <w:numId w:val="1"/>
              </w:numPr>
              <w:tabs>
                <w:tab w:val="clear" w:pos="360"/>
                <w:tab w:val="num" w:pos="-2801"/>
              </w:tabs>
              <w:ind w:left="-2660"/>
              <w:rPr>
                <w:sz w:val="24"/>
              </w:rPr>
            </w:pPr>
            <w:r>
              <w:rPr>
                <w:sz w:val="24"/>
              </w:rPr>
              <w:t>Ранний возраст – 5</w:t>
            </w:r>
          </w:p>
        </w:tc>
        <w:tc>
          <w:tcPr>
            <w:tcW w:w="2129" w:type="dxa"/>
            <w:gridSpan w:val="2"/>
          </w:tcPr>
          <w:p w:rsidR="00AF1569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Гр. 4, </w:t>
            </w:r>
            <w:r w:rsidR="004C696D">
              <w:rPr>
                <w:sz w:val="24"/>
              </w:rPr>
              <w:t>6</w:t>
            </w:r>
            <w:r w:rsidR="00C1657B">
              <w:rPr>
                <w:sz w:val="24"/>
              </w:rPr>
              <w:t>, 8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C1657B" w:rsidRDefault="00C1657B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AF1569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Группы №1,2,3,9,10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AF1569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600C08" w:rsidRDefault="00600C08" w:rsidP="0094316B">
            <w:pPr>
              <w:rPr>
                <w:sz w:val="24"/>
              </w:rPr>
            </w:pPr>
          </w:p>
          <w:p w:rsidR="00F82853" w:rsidRDefault="00F82853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600C08" w:rsidRDefault="00600C08" w:rsidP="0094316B">
            <w:pPr>
              <w:rPr>
                <w:sz w:val="24"/>
              </w:rPr>
            </w:pP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</w:p>
          <w:p w:rsidR="002C2421" w:rsidRPr="002C2421" w:rsidRDefault="002C2421" w:rsidP="0094316B">
            <w:pPr>
              <w:pStyle w:val="3"/>
              <w:rPr>
                <w:szCs w:val="24"/>
              </w:rPr>
            </w:pPr>
            <w:r w:rsidRPr="00D71235">
              <w:rPr>
                <w:szCs w:val="24"/>
              </w:rPr>
              <w:t xml:space="preserve">Заведующий </w:t>
            </w:r>
          </w:p>
          <w:p w:rsidR="002C2421" w:rsidRPr="00D71235" w:rsidRDefault="002C2421" w:rsidP="0094316B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 xml:space="preserve">Зам </w:t>
            </w:r>
            <w:r w:rsidR="00F82853">
              <w:rPr>
                <w:sz w:val="24"/>
                <w:szCs w:val="24"/>
              </w:rPr>
              <w:t>зав.</w:t>
            </w:r>
            <w:r w:rsidRPr="00D71235">
              <w:rPr>
                <w:sz w:val="24"/>
                <w:szCs w:val="24"/>
              </w:rPr>
              <w:t>по УВР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2C2421" w:rsidRPr="002C2421" w:rsidRDefault="002C2421" w:rsidP="0094316B">
            <w:pPr>
              <w:pStyle w:val="3"/>
              <w:rPr>
                <w:szCs w:val="24"/>
              </w:rPr>
            </w:pPr>
            <w:r w:rsidRPr="00D71235">
              <w:rPr>
                <w:szCs w:val="24"/>
              </w:rPr>
              <w:t xml:space="preserve">Заведующий </w:t>
            </w:r>
          </w:p>
          <w:p w:rsidR="002C2421" w:rsidRDefault="002C2421" w:rsidP="0094316B">
            <w:pPr>
              <w:rPr>
                <w:sz w:val="24"/>
                <w:szCs w:val="24"/>
              </w:rPr>
            </w:pPr>
            <w:r w:rsidRPr="00D71235">
              <w:rPr>
                <w:sz w:val="24"/>
                <w:szCs w:val="24"/>
              </w:rPr>
              <w:t xml:space="preserve">Зам </w:t>
            </w:r>
            <w:r w:rsidR="00F82853">
              <w:rPr>
                <w:sz w:val="24"/>
                <w:szCs w:val="24"/>
              </w:rPr>
              <w:t>зав.</w:t>
            </w:r>
            <w:r w:rsidRPr="00D71235">
              <w:rPr>
                <w:sz w:val="24"/>
                <w:szCs w:val="24"/>
              </w:rPr>
              <w:t>по УВР</w:t>
            </w:r>
          </w:p>
          <w:p w:rsidR="002C2421" w:rsidRPr="00D71235" w:rsidRDefault="002C2421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</w:t>
            </w:r>
            <w:r w:rsidR="00F82853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>по АХР</w:t>
            </w:r>
          </w:p>
          <w:p w:rsidR="00F82853" w:rsidRDefault="00F82853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F82853" w:rsidRDefault="00F82853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Гр.№1,2,3,</w:t>
            </w:r>
            <w:r w:rsidR="00BD4CC0">
              <w:rPr>
                <w:sz w:val="24"/>
              </w:rPr>
              <w:t>7,</w:t>
            </w:r>
            <w:r>
              <w:rPr>
                <w:sz w:val="24"/>
              </w:rPr>
              <w:t>8,9,10</w:t>
            </w:r>
          </w:p>
        </w:tc>
        <w:tc>
          <w:tcPr>
            <w:tcW w:w="2123" w:type="dxa"/>
          </w:tcPr>
          <w:p w:rsidR="00AF1569" w:rsidRDefault="0018639F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A56CC5" w:rsidRDefault="00A56CC5" w:rsidP="0094316B">
            <w:pPr>
              <w:rPr>
                <w:sz w:val="24"/>
              </w:rPr>
            </w:pPr>
          </w:p>
          <w:p w:rsidR="00A56CC5" w:rsidRDefault="00A56CC5" w:rsidP="0094316B">
            <w:pPr>
              <w:rPr>
                <w:sz w:val="24"/>
              </w:rPr>
            </w:pPr>
          </w:p>
          <w:p w:rsidR="00A56CC5" w:rsidRDefault="00A56CC5" w:rsidP="0094316B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F82853" w:rsidRDefault="00F82853" w:rsidP="0094316B">
            <w:pPr>
              <w:rPr>
                <w:sz w:val="24"/>
              </w:rPr>
            </w:pPr>
          </w:p>
          <w:p w:rsidR="00F82853" w:rsidRDefault="00F82853" w:rsidP="0094316B">
            <w:pPr>
              <w:rPr>
                <w:sz w:val="24"/>
              </w:rPr>
            </w:pPr>
          </w:p>
          <w:p w:rsidR="00F82853" w:rsidRDefault="00F82853" w:rsidP="0094316B">
            <w:pPr>
              <w:rPr>
                <w:sz w:val="24"/>
              </w:rPr>
            </w:pP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563" w:type="dxa"/>
          </w:tcPr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600C08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600C08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600C08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600C08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600C08" w:rsidRDefault="00600C08" w:rsidP="0094316B">
            <w:pPr>
              <w:rPr>
                <w:sz w:val="24"/>
              </w:rPr>
            </w:pPr>
          </w:p>
          <w:p w:rsidR="00600C08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600C08" w:rsidRDefault="00600C08" w:rsidP="0094316B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DC6045" w:rsidRDefault="00C860CB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DC6045">
              <w:rPr>
                <w:sz w:val="24"/>
              </w:rPr>
              <w:t xml:space="preserve"> </w:t>
            </w:r>
          </w:p>
          <w:p w:rsidR="00DC6045" w:rsidRDefault="00DC6045" w:rsidP="0094316B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DC6045" w:rsidRDefault="00DC6045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DC6045" w:rsidRDefault="00DC6045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  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DC6045" w:rsidRDefault="00DC6045" w:rsidP="0094316B">
            <w:pPr>
              <w:rPr>
                <w:sz w:val="24"/>
              </w:rPr>
            </w:pP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83313B" w:rsidRDefault="0083313B" w:rsidP="0094316B">
            <w:pPr>
              <w:rPr>
                <w:sz w:val="24"/>
              </w:rPr>
            </w:pP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F82853" w:rsidRDefault="00F82853" w:rsidP="0094316B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2C2421" w:rsidRDefault="002C2421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944943">
              <w:rPr>
                <w:sz w:val="24"/>
              </w:rPr>
              <w:t>течение</w:t>
            </w:r>
            <w:r>
              <w:rPr>
                <w:sz w:val="24"/>
              </w:rPr>
              <w:t xml:space="preserve"> года</w:t>
            </w:r>
          </w:p>
          <w:p w:rsidR="002C2421" w:rsidRDefault="002C2421" w:rsidP="0094316B">
            <w:pPr>
              <w:rPr>
                <w:sz w:val="24"/>
              </w:rPr>
            </w:pPr>
          </w:p>
          <w:p w:rsidR="00C1657B" w:rsidRDefault="00C1657B" w:rsidP="0094316B">
            <w:pPr>
              <w:rPr>
                <w:sz w:val="24"/>
              </w:rPr>
            </w:pPr>
          </w:p>
          <w:p w:rsidR="00AF1569" w:rsidRDefault="00DC6045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4E6EFD" w:rsidRDefault="00DC6045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</w:tc>
      </w:tr>
      <w:tr w:rsidR="00AF1569" w:rsidTr="00B11428">
        <w:tc>
          <w:tcPr>
            <w:tcW w:w="566" w:type="dxa"/>
          </w:tcPr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1" w:type="dxa"/>
            <w:gridSpan w:val="3"/>
          </w:tcPr>
          <w:p w:rsidR="00AF1569" w:rsidRPr="0077152A" w:rsidRDefault="00A34453" w:rsidP="0094316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</w:t>
            </w:r>
            <w:r w:rsidR="00AF1569" w:rsidRPr="0077152A">
              <w:rPr>
                <w:b/>
                <w:sz w:val="24"/>
              </w:rPr>
              <w:t>РАБОТА  С   КАДРАМИ,  ОКАЗАНИЕ  МЕТОДИЧЕСКОЙ  ПОМОЩИ.</w:t>
            </w:r>
          </w:p>
        </w:tc>
        <w:tc>
          <w:tcPr>
            <w:tcW w:w="2129" w:type="dxa"/>
            <w:gridSpan w:val="2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2123" w:type="dxa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AF1569" w:rsidRDefault="00AF1569" w:rsidP="0094316B">
            <w:pPr>
              <w:rPr>
                <w:sz w:val="24"/>
              </w:rPr>
            </w:pPr>
          </w:p>
        </w:tc>
      </w:tr>
      <w:tr w:rsidR="00AF1569" w:rsidTr="00B11428">
        <w:trPr>
          <w:trHeight w:val="2649"/>
        </w:trPr>
        <w:tc>
          <w:tcPr>
            <w:tcW w:w="566" w:type="dxa"/>
          </w:tcPr>
          <w:p w:rsidR="00AF1569" w:rsidRDefault="00AF1569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AF1569" w:rsidRDefault="00AF1569" w:rsidP="0094316B">
            <w:pPr>
              <w:jc w:val="both"/>
              <w:rPr>
                <w:sz w:val="24"/>
              </w:rPr>
            </w:pPr>
            <w:r w:rsidRPr="00971847">
              <w:rPr>
                <w:sz w:val="24"/>
              </w:rPr>
              <w:t>*Консультация</w:t>
            </w:r>
          </w:p>
          <w:p w:rsidR="004D0B6A" w:rsidRDefault="004D0B6A" w:rsidP="0094316B">
            <w:pPr>
              <w:jc w:val="both"/>
              <w:rPr>
                <w:sz w:val="24"/>
              </w:rPr>
            </w:pPr>
          </w:p>
          <w:p w:rsidR="004D0B6A" w:rsidRDefault="004D0B6A" w:rsidP="0094316B">
            <w:pPr>
              <w:jc w:val="both"/>
              <w:rPr>
                <w:sz w:val="24"/>
              </w:rPr>
            </w:pPr>
          </w:p>
          <w:p w:rsidR="004D0B6A" w:rsidRDefault="00B37BFE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*Тест </w:t>
            </w:r>
          </w:p>
          <w:p w:rsidR="00092C1F" w:rsidRDefault="00092C1F" w:rsidP="0094316B">
            <w:pPr>
              <w:jc w:val="both"/>
              <w:rPr>
                <w:sz w:val="24"/>
              </w:rPr>
            </w:pPr>
          </w:p>
          <w:p w:rsidR="00F319F0" w:rsidRPr="00F319F0" w:rsidRDefault="00F319F0" w:rsidP="0094316B">
            <w:pPr>
              <w:rPr>
                <w:color w:val="FF0000"/>
                <w:kern w:val="36"/>
                <w:sz w:val="24"/>
                <w:szCs w:val="24"/>
              </w:rPr>
            </w:pPr>
          </w:p>
          <w:p w:rsidR="00AF1569" w:rsidRPr="00971847" w:rsidRDefault="00AF1569" w:rsidP="0094316B">
            <w:pPr>
              <w:rPr>
                <w:sz w:val="24"/>
              </w:rPr>
            </w:pPr>
            <w:r w:rsidRPr="00971847">
              <w:rPr>
                <w:sz w:val="24"/>
              </w:rPr>
              <w:t>*</w:t>
            </w:r>
            <w:r w:rsidR="004A7A87" w:rsidRPr="00971847">
              <w:rPr>
                <w:sz w:val="24"/>
              </w:rPr>
              <w:t>Школа молодого специалиста</w:t>
            </w:r>
          </w:p>
          <w:p w:rsidR="00AF1569" w:rsidRPr="00971847" w:rsidRDefault="00AF1569" w:rsidP="0094316B">
            <w:pPr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color w:val="0000FF"/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color w:val="0000FF"/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AF1569" w:rsidRPr="00971847" w:rsidRDefault="00AF1569" w:rsidP="0094316B">
            <w:pPr>
              <w:jc w:val="both"/>
              <w:rPr>
                <w:sz w:val="24"/>
              </w:rPr>
            </w:pPr>
          </w:p>
          <w:p w:rsidR="00797470" w:rsidRPr="00971847" w:rsidRDefault="00797470" w:rsidP="0094316B">
            <w:pPr>
              <w:jc w:val="both"/>
              <w:rPr>
                <w:sz w:val="24"/>
              </w:rPr>
            </w:pPr>
          </w:p>
          <w:p w:rsidR="00797470" w:rsidRPr="00971847" w:rsidRDefault="00797470" w:rsidP="0094316B">
            <w:pPr>
              <w:jc w:val="both"/>
              <w:rPr>
                <w:sz w:val="24"/>
              </w:rPr>
            </w:pPr>
          </w:p>
          <w:p w:rsidR="00797470" w:rsidRDefault="00797470" w:rsidP="0094316B">
            <w:pPr>
              <w:rPr>
                <w:sz w:val="22"/>
                <w:szCs w:val="22"/>
              </w:rPr>
            </w:pPr>
          </w:p>
          <w:p w:rsidR="00CA746C" w:rsidRDefault="00CA746C" w:rsidP="0094316B">
            <w:pPr>
              <w:rPr>
                <w:sz w:val="22"/>
                <w:szCs w:val="22"/>
              </w:rPr>
            </w:pPr>
          </w:p>
          <w:p w:rsidR="00CA746C" w:rsidRDefault="00CA746C" w:rsidP="0094316B">
            <w:pPr>
              <w:rPr>
                <w:sz w:val="22"/>
                <w:szCs w:val="22"/>
              </w:rPr>
            </w:pPr>
          </w:p>
          <w:p w:rsidR="00CA746C" w:rsidRPr="00971847" w:rsidRDefault="00CA746C" w:rsidP="0094316B">
            <w:pPr>
              <w:rPr>
                <w:sz w:val="22"/>
                <w:szCs w:val="22"/>
              </w:rPr>
            </w:pPr>
          </w:p>
        </w:tc>
        <w:tc>
          <w:tcPr>
            <w:tcW w:w="7228" w:type="dxa"/>
            <w:gridSpan w:val="2"/>
          </w:tcPr>
          <w:p w:rsidR="000F1FC5" w:rsidRPr="00D67984" w:rsidRDefault="00D67984" w:rsidP="0094316B">
            <w:pPr>
              <w:rPr>
                <w:sz w:val="24"/>
                <w:szCs w:val="24"/>
              </w:rPr>
            </w:pPr>
            <w:r w:rsidRPr="00D67984">
              <w:rPr>
                <w:sz w:val="24"/>
                <w:szCs w:val="24"/>
              </w:rPr>
              <w:t>*«Учите детей общаться</w:t>
            </w:r>
            <w:r w:rsidR="00B504CB" w:rsidRPr="00D67984">
              <w:rPr>
                <w:sz w:val="24"/>
                <w:szCs w:val="24"/>
              </w:rPr>
              <w:t>»</w:t>
            </w:r>
          </w:p>
          <w:p w:rsidR="00B504CB" w:rsidRPr="00D67984" w:rsidRDefault="000B58FB" w:rsidP="0094316B">
            <w:pPr>
              <w:rPr>
                <w:sz w:val="24"/>
                <w:szCs w:val="24"/>
              </w:rPr>
            </w:pPr>
            <w:r w:rsidRPr="00D67984">
              <w:rPr>
                <w:sz w:val="24"/>
                <w:szCs w:val="24"/>
              </w:rPr>
              <w:t>*</w:t>
            </w:r>
            <w:r w:rsidR="004640BA" w:rsidRPr="00D67984">
              <w:rPr>
                <w:sz w:val="24"/>
                <w:szCs w:val="24"/>
              </w:rPr>
              <w:t xml:space="preserve"> </w:t>
            </w:r>
            <w:r w:rsidR="003F431C" w:rsidRPr="00D67984">
              <w:t xml:space="preserve"> </w:t>
            </w:r>
            <w:r w:rsidR="00D67984" w:rsidRPr="00D67984">
              <w:rPr>
                <w:sz w:val="24"/>
                <w:szCs w:val="24"/>
              </w:rPr>
              <w:t>«Игры для гиперактивных детей»</w:t>
            </w:r>
          </w:p>
          <w:p w:rsidR="004D0B6A" w:rsidRPr="00D67984" w:rsidRDefault="004640BA" w:rsidP="0094316B">
            <w:pPr>
              <w:shd w:val="clear" w:color="auto" w:fill="FFFFFF"/>
              <w:spacing w:line="283" w:lineRule="atLeast"/>
              <w:rPr>
                <w:sz w:val="24"/>
                <w:szCs w:val="24"/>
              </w:rPr>
            </w:pPr>
            <w:r w:rsidRPr="00D67984">
              <w:rPr>
                <w:sz w:val="24"/>
                <w:szCs w:val="24"/>
              </w:rPr>
              <w:t>* «</w:t>
            </w:r>
            <w:r w:rsidR="00D67984" w:rsidRPr="00D67984">
              <w:rPr>
                <w:bCs/>
                <w:sz w:val="24"/>
                <w:szCs w:val="24"/>
              </w:rPr>
              <w:t>Как помочь ребенку запо</w:t>
            </w:r>
            <w:r w:rsidR="00B37BFE">
              <w:rPr>
                <w:bCs/>
                <w:sz w:val="24"/>
                <w:szCs w:val="24"/>
              </w:rPr>
              <w:t>мнить графическое изображение ци</w:t>
            </w:r>
            <w:r w:rsidR="00D67984" w:rsidRPr="00D67984">
              <w:rPr>
                <w:bCs/>
                <w:sz w:val="24"/>
                <w:szCs w:val="24"/>
              </w:rPr>
              <w:t>фр</w:t>
            </w:r>
            <w:r w:rsidR="00C42AD9" w:rsidRPr="00D67984">
              <w:rPr>
                <w:bCs/>
                <w:sz w:val="24"/>
                <w:szCs w:val="24"/>
              </w:rPr>
              <w:t>»</w:t>
            </w:r>
          </w:p>
          <w:p w:rsidR="004D0B6A" w:rsidRPr="00B37BFE" w:rsidRDefault="004D0B6A" w:rsidP="0094316B">
            <w:pPr>
              <w:shd w:val="clear" w:color="auto" w:fill="FFFFFF"/>
              <w:spacing w:line="28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B37BFE">
              <w:t xml:space="preserve"> </w:t>
            </w:r>
            <w:hyperlink r:id="rId21" w:tgtFrame="_blank" w:history="1">
              <w:r w:rsidR="00B37BFE" w:rsidRPr="00B37BFE">
                <w:rPr>
                  <w:rStyle w:val="ab"/>
                  <w:color w:val="auto"/>
                  <w:sz w:val="24"/>
                  <w:szCs w:val="24"/>
                  <w:u w:val="none"/>
                </w:rPr>
                <w:t xml:space="preserve"> Способны ли вы ориентироваться в любой ситуации</w:t>
              </w:r>
            </w:hyperlink>
          </w:p>
          <w:p w:rsidR="00DD3346" w:rsidRPr="00B37BFE" w:rsidRDefault="00DD3346" w:rsidP="0094316B">
            <w:pPr>
              <w:rPr>
                <w:bCs/>
                <w:sz w:val="24"/>
                <w:szCs w:val="24"/>
                <w:bdr w:val="none" w:sz="0" w:space="0" w:color="auto" w:frame="1"/>
              </w:rPr>
            </w:pPr>
          </w:p>
          <w:p w:rsidR="004A7A87" w:rsidRPr="00EE79DB" w:rsidRDefault="004A7A87" w:rsidP="0094316B">
            <w:pPr>
              <w:pStyle w:val="a6"/>
              <w:shd w:val="clear" w:color="auto" w:fill="FFFFFF"/>
              <w:spacing w:before="0" w:beforeAutospacing="0" w:after="0" w:afterAutospacing="0" w:line="277" w:lineRule="atLeast"/>
              <w:jc w:val="both"/>
            </w:pPr>
            <w:r w:rsidRPr="00EE79DB">
              <w:t>Занятие 7.</w:t>
            </w:r>
          </w:p>
          <w:p w:rsidR="00D758D4" w:rsidRPr="00EE79DB" w:rsidRDefault="00D758D4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1.Методика проведения занятий по звуко</w:t>
            </w:r>
            <w:r w:rsidR="00C42AD9">
              <w:rPr>
                <w:sz w:val="24"/>
                <w:szCs w:val="24"/>
              </w:rPr>
              <w:t>произношению и обучению грамоте</w:t>
            </w:r>
          </w:p>
          <w:p w:rsidR="00D758D4" w:rsidRPr="00EE79DB" w:rsidRDefault="00D758D4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2.Сотрудничество воспитателя и музык</w:t>
            </w:r>
            <w:r w:rsidR="00C42AD9">
              <w:rPr>
                <w:sz w:val="24"/>
                <w:szCs w:val="24"/>
              </w:rPr>
              <w:t>ального руководителя на занятии</w:t>
            </w:r>
          </w:p>
          <w:p w:rsidR="00AB7D9B" w:rsidRPr="00EE79DB" w:rsidRDefault="00D758D4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3.Практическое занятие</w:t>
            </w:r>
            <w:r w:rsidR="00996431" w:rsidRPr="00EE79DB">
              <w:rPr>
                <w:sz w:val="24"/>
                <w:szCs w:val="24"/>
              </w:rPr>
              <w:t xml:space="preserve">: «Составление конспектов НОД </w:t>
            </w:r>
            <w:r w:rsidRPr="00EE79DB">
              <w:rPr>
                <w:sz w:val="24"/>
                <w:szCs w:val="24"/>
              </w:rPr>
              <w:t>по ознакомлению с окружающим</w:t>
            </w:r>
            <w:r w:rsidR="00996431" w:rsidRPr="00EE79DB">
              <w:rPr>
                <w:sz w:val="24"/>
                <w:szCs w:val="24"/>
              </w:rPr>
              <w:t xml:space="preserve"> в соответствии с требованиями ФГОС ДО</w:t>
            </w:r>
            <w:r w:rsidR="00C42AD9">
              <w:rPr>
                <w:sz w:val="24"/>
                <w:szCs w:val="24"/>
              </w:rPr>
              <w:t>»</w:t>
            </w:r>
          </w:p>
          <w:p w:rsidR="00C708DD" w:rsidRPr="00EE79DB" w:rsidRDefault="00C708DD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 xml:space="preserve">Занятие 8. </w:t>
            </w:r>
          </w:p>
          <w:p w:rsidR="00D758D4" w:rsidRPr="00EE79DB" w:rsidRDefault="00996431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1.Методика проведения НОД</w:t>
            </w:r>
            <w:r w:rsidR="00D758D4" w:rsidRPr="00EE79DB">
              <w:rPr>
                <w:sz w:val="24"/>
                <w:szCs w:val="24"/>
              </w:rPr>
              <w:t xml:space="preserve"> по Изо. деятельности в разных возра</w:t>
            </w:r>
            <w:r w:rsidRPr="00EE79DB">
              <w:rPr>
                <w:sz w:val="24"/>
                <w:szCs w:val="24"/>
              </w:rPr>
              <w:t>стных группах в соответствии с требованиями ФГОС ДО. Посещение НОД</w:t>
            </w:r>
            <w:r w:rsidR="00C42AD9">
              <w:rPr>
                <w:sz w:val="24"/>
                <w:szCs w:val="24"/>
              </w:rPr>
              <w:t xml:space="preserve"> у опытных педагогов</w:t>
            </w:r>
          </w:p>
          <w:p w:rsidR="00D758D4" w:rsidRPr="00EE79DB" w:rsidRDefault="00D758D4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2.Организация и руководства настольно-печатной иг</w:t>
            </w:r>
            <w:r w:rsidR="00C42AD9">
              <w:rPr>
                <w:sz w:val="24"/>
                <w:szCs w:val="24"/>
              </w:rPr>
              <w:t>рой в разных возрастных группах</w:t>
            </w:r>
          </w:p>
          <w:p w:rsidR="00D758D4" w:rsidRPr="00EE79DB" w:rsidRDefault="00D758D4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3.Организация наблюдений и трудово</w:t>
            </w:r>
            <w:r w:rsidR="00C42AD9">
              <w:rPr>
                <w:sz w:val="24"/>
                <w:szCs w:val="24"/>
              </w:rPr>
              <w:t>й деятельности в природе весной</w:t>
            </w:r>
          </w:p>
          <w:p w:rsidR="00A443EB" w:rsidRPr="00EE79DB" w:rsidRDefault="00D758D4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4.Практическое занятие: «Составление сценария для проведения вечера развлечений»</w:t>
            </w:r>
          </w:p>
          <w:p w:rsidR="00AF1569" w:rsidRPr="00EE79DB" w:rsidRDefault="00633AA3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Занятие 9</w:t>
            </w:r>
          </w:p>
          <w:p w:rsidR="00633AA3" w:rsidRPr="00EE79DB" w:rsidRDefault="00633AA3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1</w:t>
            </w:r>
            <w:r w:rsidR="00996431" w:rsidRPr="00EE79DB">
              <w:rPr>
                <w:sz w:val="24"/>
                <w:szCs w:val="24"/>
              </w:rPr>
              <w:t>.Проведение мониторинга на конец учебного года, обработка и прогнозирован</w:t>
            </w:r>
            <w:r w:rsidR="00C42AD9">
              <w:rPr>
                <w:sz w:val="24"/>
                <w:szCs w:val="24"/>
              </w:rPr>
              <w:t>ие результатов, подбор методик</w:t>
            </w:r>
            <w:r w:rsidR="00996431" w:rsidRPr="00EE79DB">
              <w:rPr>
                <w:sz w:val="24"/>
                <w:szCs w:val="24"/>
              </w:rPr>
              <w:t xml:space="preserve"> </w:t>
            </w:r>
          </w:p>
          <w:p w:rsidR="00633AA3" w:rsidRPr="00EE79DB" w:rsidRDefault="00633AA3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 xml:space="preserve">2.Формы работы </w:t>
            </w:r>
            <w:r w:rsidR="00C42AD9">
              <w:rPr>
                <w:sz w:val="24"/>
                <w:szCs w:val="24"/>
              </w:rPr>
              <w:t>в летний оздоровительный период</w:t>
            </w:r>
          </w:p>
          <w:p w:rsidR="00AF1569" w:rsidRPr="002229CD" w:rsidRDefault="00633AA3" w:rsidP="0094316B">
            <w:pPr>
              <w:rPr>
                <w:sz w:val="24"/>
                <w:szCs w:val="24"/>
              </w:rPr>
            </w:pPr>
            <w:r w:rsidRPr="00EE79DB">
              <w:rPr>
                <w:sz w:val="24"/>
                <w:szCs w:val="24"/>
              </w:rPr>
              <w:t>3. З</w:t>
            </w:r>
            <w:r w:rsidR="00C42AD9">
              <w:rPr>
                <w:sz w:val="24"/>
                <w:szCs w:val="24"/>
              </w:rPr>
              <w:t>накомство с методом презентации</w:t>
            </w:r>
          </w:p>
        </w:tc>
        <w:tc>
          <w:tcPr>
            <w:tcW w:w="2129" w:type="dxa"/>
            <w:gridSpan w:val="2"/>
          </w:tcPr>
          <w:p w:rsidR="00F32B29" w:rsidRDefault="00176584" w:rsidP="0094316B">
            <w:pPr>
              <w:rPr>
                <w:sz w:val="24"/>
              </w:rPr>
            </w:pPr>
            <w:r>
              <w:rPr>
                <w:sz w:val="24"/>
              </w:rPr>
              <w:t>Зам по УВ</w:t>
            </w:r>
            <w:r w:rsidR="00F32B29">
              <w:rPr>
                <w:sz w:val="24"/>
              </w:rPr>
              <w:t>Р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F32B29" w:rsidRDefault="00F32B29" w:rsidP="0094316B">
            <w:pPr>
              <w:rPr>
                <w:sz w:val="24"/>
              </w:rPr>
            </w:pPr>
          </w:p>
          <w:p w:rsidR="00092C1F" w:rsidRDefault="004D0B6A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</w:p>
          <w:p w:rsidR="004D0B6A" w:rsidRDefault="004D0B6A" w:rsidP="0094316B">
            <w:pPr>
              <w:rPr>
                <w:sz w:val="24"/>
              </w:rPr>
            </w:pPr>
          </w:p>
          <w:p w:rsidR="00DD3346" w:rsidRDefault="00DD3346" w:rsidP="0094316B">
            <w:pPr>
              <w:rPr>
                <w:sz w:val="24"/>
              </w:rPr>
            </w:pPr>
          </w:p>
          <w:p w:rsidR="006358D2" w:rsidRDefault="00AB7D9B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AB7D9B" w:rsidRDefault="00AB7D9B" w:rsidP="0094316B">
            <w:pPr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F319F0">
              <w:rPr>
                <w:sz w:val="24"/>
              </w:rPr>
              <w:t>зав.</w:t>
            </w:r>
            <w:r>
              <w:rPr>
                <w:sz w:val="24"/>
              </w:rPr>
              <w:t xml:space="preserve"> по УВР</w:t>
            </w:r>
          </w:p>
          <w:p w:rsidR="00AB7D9B" w:rsidRDefault="00AB7D9B" w:rsidP="0094316B">
            <w:pPr>
              <w:rPr>
                <w:sz w:val="24"/>
              </w:rPr>
            </w:pPr>
          </w:p>
          <w:p w:rsidR="00996431" w:rsidRDefault="00996431" w:rsidP="0094316B">
            <w:pPr>
              <w:rPr>
                <w:sz w:val="24"/>
              </w:rPr>
            </w:pPr>
          </w:p>
          <w:p w:rsidR="00CD32D8" w:rsidRDefault="00CD32D8" w:rsidP="0094316B">
            <w:pPr>
              <w:rPr>
                <w:sz w:val="24"/>
              </w:rPr>
            </w:pPr>
          </w:p>
          <w:p w:rsidR="00AE0935" w:rsidRDefault="00AE0935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AB7D9B" w:rsidRDefault="00AB7D9B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AB7D9B" w:rsidRDefault="00AB7D9B" w:rsidP="0094316B">
            <w:pPr>
              <w:rPr>
                <w:sz w:val="24"/>
              </w:rPr>
            </w:pPr>
            <w:r>
              <w:rPr>
                <w:sz w:val="24"/>
              </w:rPr>
              <w:t>Зам по УВР</w:t>
            </w:r>
          </w:p>
          <w:p w:rsidR="00AB7D9B" w:rsidRDefault="00AB7D9B" w:rsidP="0094316B">
            <w:pPr>
              <w:rPr>
                <w:sz w:val="24"/>
              </w:rPr>
            </w:pPr>
          </w:p>
          <w:p w:rsidR="00AB7D9B" w:rsidRDefault="00AB7D9B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Молодые воспитатели </w:t>
            </w:r>
          </w:p>
          <w:p w:rsidR="00797470" w:rsidRDefault="000B58FB" w:rsidP="0094316B">
            <w:pPr>
              <w:rPr>
                <w:sz w:val="24"/>
              </w:rPr>
            </w:pPr>
            <w:r>
              <w:rPr>
                <w:sz w:val="24"/>
              </w:rPr>
              <w:t>Педагоги наставники</w:t>
            </w:r>
          </w:p>
        </w:tc>
        <w:tc>
          <w:tcPr>
            <w:tcW w:w="2123" w:type="dxa"/>
          </w:tcPr>
          <w:p w:rsidR="000F1FC5" w:rsidRDefault="00F32B29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D5FEC" w:rsidRDefault="00FD5FEC" w:rsidP="0094316B">
            <w:pPr>
              <w:rPr>
                <w:sz w:val="24"/>
              </w:rPr>
            </w:pPr>
          </w:p>
          <w:p w:rsidR="00633AA3" w:rsidRDefault="00633AA3" w:rsidP="0094316B">
            <w:pPr>
              <w:rPr>
                <w:sz w:val="24"/>
              </w:rPr>
            </w:pPr>
          </w:p>
          <w:p w:rsidR="004D0B6A" w:rsidRDefault="004D0B6A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F0F8C" w:rsidRDefault="00FF0F8C" w:rsidP="0094316B">
            <w:pPr>
              <w:rPr>
                <w:sz w:val="24"/>
              </w:rPr>
            </w:pPr>
          </w:p>
          <w:p w:rsidR="00F319F0" w:rsidRDefault="00F319F0" w:rsidP="0094316B">
            <w:pPr>
              <w:rPr>
                <w:sz w:val="24"/>
              </w:rPr>
            </w:pPr>
          </w:p>
          <w:p w:rsidR="00FF0F8C" w:rsidRDefault="00FF0F8C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943550" w:rsidRDefault="00996431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AB7D9B" w:rsidRDefault="00AB7D9B" w:rsidP="0094316B">
            <w:pPr>
              <w:rPr>
                <w:sz w:val="24"/>
              </w:rPr>
            </w:pPr>
          </w:p>
          <w:p w:rsidR="006358D2" w:rsidRDefault="006358D2" w:rsidP="0094316B">
            <w:pPr>
              <w:rPr>
                <w:sz w:val="24"/>
              </w:rPr>
            </w:pPr>
          </w:p>
          <w:p w:rsidR="00AE0935" w:rsidRDefault="00AE0935" w:rsidP="0094316B">
            <w:pPr>
              <w:rPr>
                <w:sz w:val="24"/>
              </w:rPr>
            </w:pPr>
          </w:p>
          <w:p w:rsidR="00AE0935" w:rsidRDefault="00AE0935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1456AE" w:rsidRDefault="001456AE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511355" w:rsidRDefault="00511355" w:rsidP="0094316B">
            <w:pPr>
              <w:rPr>
                <w:sz w:val="24"/>
              </w:rPr>
            </w:pPr>
          </w:p>
          <w:p w:rsidR="00511355" w:rsidRDefault="00511355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</w:p>
          <w:p w:rsidR="00C860CB" w:rsidRDefault="00C860CB" w:rsidP="0094316B">
            <w:pPr>
              <w:rPr>
                <w:sz w:val="24"/>
              </w:rPr>
            </w:pPr>
          </w:p>
          <w:p w:rsidR="00C860CB" w:rsidRDefault="00C860CB" w:rsidP="0094316B">
            <w:pPr>
              <w:rPr>
                <w:sz w:val="24"/>
              </w:rPr>
            </w:pPr>
          </w:p>
          <w:p w:rsidR="00797470" w:rsidRDefault="00797470" w:rsidP="0094316B">
            <w:pPr>
              <w:rPr>
                <w:sz w:val="24"/>
              </w:rPr>
            </w:pPr>
          </w:p>
          <w:p w:rsidR="00797470" w:rsidRDefault="00797470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AF1569" w:rsidRDefault="00F32B29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9F7C42" w:rsidRDefault="009F7C42" w:rsidP="0094316B">
            <w:pPr>
              <w:rPr>
                <w:sz w:val="24"/>
              </w:rPr>
            </w:pPr>
          </w:p>
          <w:p w:rsidR="00AF1569" w:rsidRDefault="00092C1F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B504CB" w:rsidRDefault="00B504CB" w:rsidP="0094316B">
            <w:pPr>
              <w:rPr>
                <w:sz w:val="24"/>
              </w:rPr>
            </w:pPr>
          </w:p>
          <w:p w:rsidR="00DD3346" w:rsidRDefault="00DD3346" w:rsidP="0094316B">
            <w:pPr>
              <w:rPr>
                <w:sz w:val="24"/>
              </w:rPr>
            </w:pPr>
          </w:p>
          <w:p w:rsidR="0068395E" w:rsidRDefault="009F7C42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357FBF" w:rsidRDefault="00357FBF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F319F0" w:rsidRDefault="00F319F0" w:rsidP="0094316B">
            <w:pPr>
              <w:rPr>
                <w:sz w:val="24"/>
              </w:rPr>
            </w:pPr>
          </w:p>
          <w:p w:rsidR="0068395E" w:rsidRDefault="0068395E" w:rsidP="0094316B">
            <w:pPr>
              <w:rPr>
                <w:sz w:val="24"/>
              </w:rPr>
            </w:pPr>
          </w:p>
          <w:p w:rsidR="00FD5FEC" w:rsidRDefault="00FD5FEC" w:rsidP="0094316B">
            <w:pPr>
              <w:rPr>
                <w:sz w:val="24"/>
              </w:rPr>
            </w:pPr>
          </w:p>
          <w:p w:rsidR="00FD5FEC" w:rsidRDefault="00FD5FEC" w:rsidP="0094316B">
            <w:pPr>
              <w:rPr>
                <w:sz w:val="24"/>
              </w:rPr>
            </w:pPr>
          </w:p>
          <w:p w:rsidR="00FD5FEC" w:rsidRDefault="00FD5FEC" w:rsidP="0094316B">
            <w:pPr>
              <w:rPr>
                <w:sz w:val="24"/>
              </w:rPr>
            </w:pPr>
          </w:p>
          <w:p w:rsidR="00511355" w:rsidRDefault="00511355" w:rsidP="0094316B">
            <w:pPr>
              <w:rPr>
                <w:sz w:val="24"/>
              </w:rPr>
            </w:pPr>
          </w:p>
          <w:p w:rsidR="00AF1569" w:rsidRDefault="00AF1569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C708DD" w:rsidRDefault="00C708DD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AF1569" w:rsidRDefault="00AF1569" w:rsidP="0094316B">
            <w:pPr>
              <w:rPr>
                <w:sz w:val="24"/>
              </w:rPr>
            </w:pPr>
          </w:p>
          <w:p w:rsidR="00F319F0" w:rsidRDefault="00F319F0" w:rsidP="0094316B">
            <w:pPr>
              <w:rPr>
                <w:sz w:val="24"/>
              </w:rPr>
            </w:pPr>
          </w:p>
          <w:p w:rsidR="00F319F0" w:rsidRDefault="00F319F0" w:rsidP="0094316B">
            <w:pPr>
              <w:rPr>
                <w:sz w:val="24"/>
              </w:rPr>
            </w:pPr>
          </w:p>
          <w:p w:rsidR="00F319F0" w:rsidRDefault="00F319F0" w:rsidP="0094316B">
            <w:pPr>
              <w:rPr>
                <w:sz w:val="24"/>
              </w:rPr>
            </w:pPr>
          </w:p>
          <w:p w:rsidR="00F319F0" w:rsidRDefault="00F319F0" w:rsidP="0094316B">
            <w:pPr>
              <w:rPr>
                <w:sz w:val="24"/>
              </w:rPr>
            </w:pPr>
          </w:p>
          <w:p w:rsidR="00F319F0" w:rsidRDefault="00F319F0" w:rsidP="0094316B">
            <w:pPr>
              <w:rPr>
                <w:sz w:val="24"/>
              </w:rPr>
            </w:pPr>
          </w:p>
          <w:p w:rsidR="00B37BFE" w:rsidRDefault="00B37BFE" w:rsidP="0094316B">
            <w:pPr>
              <w:rPr>
                <w:sz w:val="24"/>
              </w:rPr>
            </w:pPr>
          </w:p>
          <w:p w:rsidR="00C860CB" w:rsidRDefault="00C860CB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C860CB" w:rsidRDefault="00C860CB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797470" w:rsidRDefault="00797470" w:rsidP="0094316B">
            <w:pPr>
              <w:rPr>
                <w:sz w:val="24"/>
              </w:rPr>
            </w:pPr>
          </w:p>
        </w:tc>
      </w:tr>
      <w:tr w:rsidR="002229CD" w:rsidTr="00B11428">
        <w:trPr>
          <w:trHeight w:val="310"/>
        </w:trPr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3" w:type="dxa"/>
          </w:tcPr>
          <w:p w:rsidR="002229CD" w:rsidRPr="00971847" w:rsidRDefault="002229CD" w:rsidP="0094316B">
            <w:pPr>
              <w:jc w:val="both"/>
              <w:rPr>
                <w:sz w:val="24"/>
              </w:rPr>
            </w:pPr>
          </w:p>
        </w:tc>
        <w:tc>
          <w:tcPr>
            <w:tcW w:w="7228" w:type="dxa"/>
            <w:gridSpan w:val="2"/>
          </w:tcPr>
          <w:p w:rsidR="002229CD" w:rsidRPr="002229CD" w:rsidRDefault="002229CD" w:rsidP="0094316B">
            <w:pPr>
              <w:shd w:val="clear" w:color="auto" w:fill="FFFFFF"/>
              <w:rPr>
                <w:iCs/>
                <w:kern w:val="36"/>
                <w:sz w:val="24"/>
                <w:szCs w:val="24"/>
              </w:rPr>
            </w:pPr>
            <w:r w:rsidRPr="0077152A">
              <w:rPr>
                <w:b/>
                <w:sz w:val="24"/>
              </w:rPr>
              <w:t>ПРОФЕССИОНАЛЬНО  -  КОНСТАТАЦИОННАЯ  РАБОТА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rPr>
          <w:trHeight w:val="310"/>
        </w:trPr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*Методическое объединение для воспитателей подготовительных к школе групп  ДОУ города Ессентуки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*Методическое объединение для </w:t>
            </w:r>
            <w:r>
              <w:rPr>
                <w:sz w:val="24"/>
              </w:rPr>
              <w:lastRenderedPageBreak/>
              <w:t>воспитателей групп компенсирующей направленности   ДОУ города Ессентуки</w:t>
            </w:r>
          </w:p>
        </w:tc>
        <w:tc>
          <w:tcPr>
            <w:tcW w:w="7228" w:type="dxa"/>
            <w:gridSpan w:val="2"/>
          </w:tcPr>
          <w:p w:rsidR="002229CD" w:rsidRPr="002229CD" w:rsidRDefault="002229CD" w:rsidP="0094316B">
            <w:pPr>
              <w:rPr>
                <w:i/>
                <w:sz w:val="24"/>
                <w:szCs w:val="24"/>
              </w:rPr>
            </w:pPr>
            <w:r w:rsidRPr="002229CD">
              <w:lastRenderedPageBreak/>
              <w:t>* «</w:t>
            </w:r>
            <w:r w:rsidRPr="002229CD">
              <w:rPr>
                <w:rStyle w:val="aa"/>
                <w:bCs/>
                <w:i w:val="0"/>
                <w:sz w:val="24"/>
                <w:szCs w:val="24"/>
                <w:shd w:val="clear" w:color="auto" w:fill="FFFFFF"/>
              </w:rPr>
              <w:t>Внедрение бережливых технологий в деятельность дошкольных образовательных организаций»</w:t>
            </w:r>
          </w:p>
          <w:p w:rsidR="002229CD" w:rsidRPr="00F01213" w:rsidRDefault="002229CD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Квест для детей и родителей «Энергосбережение -важное умение» </w:t>
            </w:r>
          </w:p>
          <w:p w:rsidR="002229CD" w:rsidRPr="00F01213" w:rsidRDefault="002229CD" w:rsidP="0094316B">
            <w:pPr>
              <w:pBdr>
                <w:top w:val="single" w:sz="6" w:space="1" w:color="auto"/>
              </w:pBdr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F01213">
              <w:rPr>
                <w:rFonts w:ascii="Arial" w:hAnsi="Arial" w:cs="Arial"/>
                <w:vanish/>
                <w:sz w:val="16"/>
                <w:szCs w:val="16"/>
              </w:rPr>
              <w:t>Конец формы</w:t>
            </w:r>
          </w:p>
          <w:p w:rsidR="002229CD" w:rsidRPr="00F01213" w:rsidRDefault="002229CD" w:rsidP="0094316B">
            <w:pPr>
              <w:shd w:val="clear" w:color="auto" w:fill="FFFFFF"/>
              <w:jc w:val="center"/>
              <w:rPr>
                <w:rFonts w:ascii="Open Sans" w:hAnsi="Open Sans"/>
                <w:color w:val="181818"/>
                <w:sz w:val="21"/>
                <w:szCs w:val="21"/>
              </w:rPr>
            </w:pPr>
            <w:r w:rsidRPr="00F01213">
              <w:rPr>
                <w:rFonts w:ascii="Monotype Corsiva" w:hAnsi="Monotype Corsiva"/>
                <w:b/>
                <w:bCs/>
                <w:color w:val="C00000"/>
                <w:sz w:val="32"/>
                <w:szCs w:val="32"/>
              </w:rPr>
              <w:t> </w:t>
            </w:r>
          </w:p>
          <w:p w:rsidR="002229CD" w:rsidRDefault="002229CD" w:rsidP="0094316B">
            <w:pPr>
              <w:pStyle w:val="Default"/>
            </w:pPr>
          </w:p>
          <w:p w:rsidR="002229CD" w:rsidRDefault="002229CD" w:rsidP="0094316B">
            <w:pPr>
              <w:rPr>
                <w:sz w:val="24"/>
                <w:szCs w:val="24"/>
              </w:rPr>
            </w:pPr>
          </w:p>
          <w:p w:rsidR="002229CD" w:rsidRPr="00B71E4E" w:rsidRDefault="002229CD" w:rsidP="0094316B">
            <w:pPr>
              <w:rPr>
                <w:sz w:val="24"/>
                <w:szCs w:val="24"/>
              </w:rPr>
            </w:pPr>
            <w:r w:rsidRPr="00044D7E">
              <w:rPr>
                <w:sz w:val="24"/>
                <w:szCs w:val="24"/>
              </w:rPr>
              <w:t xml:space="preserve">* </w:t>
            </w:r>
            <w:r w:rsidRPr="00B71E4E">
              <w:rPr>
                <w:sz w:val="24"/>
                <w:szCs w:val="24"/>
              </w:rPr>
              <w:t>«Новые педагогические технологии гарантирующие детям с ОВЗ успешное обучение в школе»</w:t>
            </w:r>
          </w:p>
          <w:p w:rsidR="002229CD" w:rsidRPr="00B71E4E" w:rsidRDefault="002229CD" w:rsidP="0094316B">
            <w:pPr>
              <w:pStyle w:val="Default"/>
            </w:pPr>
            <w:r w:rsidRPr="00B71E4E">
              <w:lastRenderedPageBreak/>
              <w:t xml:space="preserve">1. Открытый показ сюжетно – ролевой игры с детьми с ТНР. </w:t>
            </w:r>
          </w:p>
          <w:p w:rsidR="002229CD" w:rsidRPr="00B71E4E" w:rsidRDefault="002229CD" w:rsidP="0094316B">
            <w:pPr>
              <w:pStyle w:val="Default"/>
            </w:pPr>
            <w:r w:rsidRPr="00B71E4E">
              <w:t xml:space="preserve">2. «Педагогический ликбез» или правильно говорим. </w:t>
            </w:r>
          </w:p>
          <w:p w:rsidR="002229CD" w:rsidRPr="00B71E4E" w:rsidRDefault="002229CD" w:rsidP="0094316B">
            <w:pPr>
              <w:pStyle w:val="Default"/>
            </w:pPr>
            <w:r w:rsidRPr="00B71E4E">
              <w:t xml:space="preserve">3. Домашнее задание «Технологии, направленные на повышение эффективности и улучшения качества дошкольного образования». </w:t>
            </w:r>
          </w:p>
          <w:p w:rsidR="002229CD" w:rsidRPr="00B35B45" w:rsidRDefault="002229CD" w:rsidP="0094316B">
            <w:pPr>
              <w:rPr>
                <w:bCs/>
                <w:sz w:val="24"/>
                <w:szCs w:val="24"/>
              </w:rPr>
            </w:pPr>
            <w:r w:rsidRPr="00B71E4E">
              <w:rPr>
                <w:sz w:val="24"/>
                <w:szCs w:val="24"/>
              </w:rPr>
              <w:t xml:space="preserve">4. Подведение итогов работы и утверждение отчета о работе городского МО воспитателей групп компенсирующей направленности за 2024-2025 учебный год. 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Зам.зав. по УВР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Зам.зав. по УВР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 групп компенсирующей направленности</w:t>
            </w: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Пророка А.С.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Ерина М.М.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Чуксеева Л.Н.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Воспитатель Слюсарева Н.С.</w:t>
            </w:r>
          </w:p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Март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(3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9921" w:type="dxa"/>
            <w:gridSpan w:val="3"/>
          </w:tcPr>
          <w:p w:rsidR="002229CD" w:rsidRPr="0077152A" w:rsidRDefault="002229CD" w:rsidP="0094316B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МЕРОПРИЯТИЯ  ДЛЯ  ДЕТЕЙ.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ind w:left="360"/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ind w:right="210"/>
              <w:rPr>
                <w:sz w:val="24"/>
              </w:rPr>
            </w:pP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*Праздник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*Экологический праздник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*Месячник 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*Видеосалон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*Театр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6F63C7">
              <w:rPr>
                <w:sz w:val="24"/>
              </w:rPr>
              <w:t xml:space="preserve">Выставка детского рисунка </w:t>
            </w:r>
            <w:r>
              <w:rPr>
                <w:sz w:val="24"/>
              </w:rPr>
              <w:t>совместно с родителями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*Экскурсия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*Тематический день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*Природоохранная акция</w:t>
            </w:r>
          </w:p>
          <w:p w:rsidR="002229CD" w:rsidRPr="0077152A" w:rsidRDefault="002229CD" w:rsidP="0094316B">
            <w:pPr>
              <w:rPr>
                <w:b/>
                <w:sz w:val="24"/>
              </w:rPr>
            </w:pPr>
            <w:r>
              <w:rPr>
                <w:sz w:val="24"/>
              </w:rPr>
              <w:t>совместно с родителями</w:t>
            </w:r>
          </w:p>
        </w:tc>
        <w:tc>
          <w:tcPr>
            <w:tcW w:w="7228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*Мамин праздник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*Мы друзья природы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52CBD">
              <w:rPr>
                <w:color w:val="000000"/>
                <w:sz w:val="24"/>
                <w:szCs w:val="24"/>
              </w:rPr>
              <w:t>Волшебница вода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 Месячник здоровья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*Презентаций о казачестве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* «Фасоль» г. Пятигорск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*«Весна идет»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*Школьная библиотека.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 xml:space="preserve">*День птиц </w:t>
            </w:r>
          </w:p>
          <w:p w:rsidR="002229CD" w:rsidRDefault="002229CD" w:rsidP="0094316B">
            <w:pPr>
              <w:rPr>
                <w:b/>
                <w:sz w:val="24"/>
              </w:rPr>
            </w:pPr>
          </w:p>
          <w:p w:rsidR="002229CD" w:rsidRDefault="002229CD" w:rsidP="0094316B">
            <w:pPr>
              <w:rPr>
                <w:color w:val="000000"/>
                <w:sz w:val="24"/>
                <w:szCs w:val="24"/>
              </w:rPr>
            </w:pPr>
            <w:r w:rsidRPr="00B52CBD">
              <w:rPr>
                <w:color w:val="000000"/>
                <w:sz w:val="24"/>
                <w:szCs w:val="24"/>
              </w:rPr>
              <w:t>*«Закрывай покрепче кран, чтоб не вытек океан!»</w:t>
            </w:r>
          </w:p>
          <w:p w:rsidR="002229CD" w:rsidRPr="00CE38D7" w:rsidRDefault="002229CD" w:rsidP="0094316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(</w:t>
            </w:r>
            <w:r w:rsidRPr="00B52CBD">
              <w:rPr>
                <w:color w:val="000000"/>
                <w:sz w:val="24"/>
                <w:szCs w:val="24"/>
              </w:rPr>
              <w:t>Международный день воды». Плакаты, экспериментальная деятельност</w:t>
            </w:r>
            <w:r>
              <w:rPr>
                <w:color w:val="000000"/>
                <w:sz w:val="24"/>
                <w:szCs w:val="24"/>
              </w:rPr>
              <w:t>ь – вод</w:t>
            </w:r>
            <w:r w:rsidRPr="00B52CBD">
              <w:rPr>
                <w:color w:val="000000"/>
                <w:sz w:val="24"/>
                <w:szCs w:val="24"/>
              </w:rPr>
              <w:t>а живительная сила).</w:t>
            </w:r>
          </w:p>
          <w:p w:rsidR="002229CD" w:rsidRPr="00B35B45" w:rsidRDefault="002229CD" w:rsidP="0094316B">
            <w:pPr>
              <w:rPr>
                <w:sz w:val="24"/>
              </w:rPr>
            </w:pPr>
            <w:r w:rsidRPr="00606FA3">
              <w:rPr>
                <w:sz w:val="24"/>
              </w:rPr>
              <w:t>*«Берегите первоцветы»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 группы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Средние группы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Стр.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Старшие 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Группа №1,2,3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Кондратенко Н.Г.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Зам.зав. по УВР Чуксеева Л.Н.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22 марта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(с 03.04. по 28.04)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( 2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1 апреля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22 марта </w:t>
            </w:r>
          </w:p>
        </w:tc>
      </w:tr>
      <w:tr w:rsidR="002229CD" w:rsidTr="00B11428">
        <w:trPr>
          <w:trHeight w:val="380"/>
        </w:trPr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1" w:type="dxa"/>
            <w:gridSpan w:val="3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</w:t>
            </w:r>
            <w:r w:rsidRPr="00BA1061">
              <w:rPr>
                <w:b/>
                <w:sz w:val="24"/>
              </w:rPr>
              <w:t>РАБОТА ТВОРЧЕСКИХ МАСТЕРСКИХ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rPr>
          <w:trHeight w:val="1151"/>
        </w:trPr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*Творческая мастерская  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</w:tc>
        <w:tc>
          <w:tcPr>
            <w:tcW w:w="7228" w:type="dxa"/>
            <w:gridSpan w:val="2"/>
          </w:tcPr>
          <w:p w:rsidR="002229CD" w:rsidRPr="00C042CE" w:rsidRDefault="002229CD" w:rsidP="0094316B">
            <w:pPr>
              <w:pStyle w:val="1"/>
              <w:shd w:val="clear" w:color="auto" w:fill="FFFFFF"/>
              <w:spacing w:after="396" w:line="240" w:lineRule="atLeast"/>
              <w:jc w:val="left"/>
              <w:rPr>
                <w:color w:val="000000"/>
                <w:szCs w:val="24"/>
              </w:rPr>
            </w:pPr>
            <w:r w:rsidRPr="0096028D">
              <w:rPr>
                <w:szCs w:val="24"/>
              </w:rPr>
              <w:t>*</w:t>
            </w:r>
            <w:r>
              <w:rPr>
                <w:szCs w:val="24"/>
              </w:rPr>
              <w:t xml:space="preserve">Изготовление плакатов к </w:t>
            </w:r>
            <w:r>
              <w:rPr>
                <w:color w:val="000000"/>
                <w:szCs w:val="24"/>
              </w:rPr>
              <w:t>Международному  дню</w:t>
            </w:r>
            <w:r w:rsidRPr="00B52CBD">
              <w:rPr>
                <w:color w:val="000000"/>
                <w:szCs w:val="24"/>
              </w:rPr>
              <w:t xml:space="preserve"> воды</w:t>
            </w:r>
          </w:p>
          <w:p w:rsidR="002229CD" w:rsidRPr="000F3FBB" w:rsidRDefault="002229CD" w:rsidP="0094316B">
            <w:r>
              <w:t>*</w:t>
            </w:r>
            <w:r w:rsidRPr="004631D8">
              <w:rPr>
                <w:sz w:val="24"/>
                <w:szCs w:val="24"/>
              </w:rPr>
              <w:t>Работа в виртуальном методическом кабинете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 </w:t>
            </w: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94316B" w:rsidRDefault="0094316B" w:rsidP="0094316B">
            <w:pPr>
              <w:rPr>
                <w:sz w:val="24"/>
              </w:rPr>
            </w:pP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9921" w:type="dxa"/>
            <w:gridSpan w:val="3"/>
          </w:tcPr>
          <w:p w:rsidR="002229CD" w:rsidRPr="0077152A" w:rsidRDefault="002229CD" w:rsidP="0094316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</w:t>
            </w:r>
            <w:r w:rsidRPr="0077152A">
              <w:rPr>
                <w:b/>
                <w:sz w:val="24"/>
              </w:rPr>
              <w:t>РАБОТА  С  СЕМЬЁЙ.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ind w:left="360"/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rPr>
          <w:trHeight w:val="7922"/>
        </w:trPr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*Медико-педагогическая консультация.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Pr="0018639F" w:rsidRDefault="002229CD" w:rsidP="0094316B">
            <w:pPr>
              <w:rPr>
                <w:sz w:val="24"/>
                <w:szCs w:val="24"/>
              </w:rPr>
            </w:pPr>
            <w:r w:rsidRPr="0018639F">
              <w:rPr>
                <w:sz w:val="24"/>
                <w:szCs w:val="24"/>
              </w:rPr>
              <w:t>*Консультация</w:t>
            </w:r>
            <w:r w:rsidRPr="0018639F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*Подборка материала для родительского уголка</w:t>
            </w:r>
          </w:p>
          <w:p w:rsidR="0094316B" w:rsidRDefault="0094316B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*Общее родительское собрание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Pr="00205F78" w:rsidRDefault="002229CD" w:rsidP="0094316B">
            <w:pPr>
              <w:rPr>
                <w:sz w:val="24"/>
                <w:szCs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*Анкетирование 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*Поход выходного дня </w:t>
            </w:r>
          </w:p>
        </w:tc>
        <w:tc>
          <w:tcPr>
            <w:tcW w:w="7228" w:type="dxa"/>
            <w:gridSpan w:val="2"/>
          </w:tcPr>
          <w:p w:rsidR="002229CD" w:rsidRPr="000E2432" w:rsidRDefault="002229CD" w:rsidP="0094316B">
            <w:pPr>
              <w:rPr>
                <w:color w:val="FF0000"/>
                <w:sz w:val="24"/>
              </w:rPr>
            </w:pPr>
            <w:r>
              <w:rPr>
                <w:sz w:val="24"/>
              </w:rPr>
              <w:t>*</w:t>
            </w:r>
            <w:r w:rsidRPr="0018639F">
              <w:rPr>
                <w:sz w:val="24"/>
              </w:rPr>
              <w:t xml:space="preserve">Оздоровительно-воспитательная работа с ослабленными детьми </w:t>
            </w:r>
          </w:p>
          <w:p w:rsidR="002229CD" w:rsidRDefault="002229CD" w:rsidP="0094316B"/>
          <w:p w:rsidR="002229CD" w:rsidRPr="00C70E4E" w:rsidRDefault="002229CD" w:rsidP="0094316B"/>
          <w:p w:rsidR="002229CD" w:rsidRDefault="002229CD" w:rsidP="0094316B">
            <w:pPr>
              <w:rPr>
                <w:color w:val="000000"/>
                <w:sz w:val="24"/>
                <w:szCs w:val="24"/>
              </w:rPr>
            </w:pPr>
          </w:p>
          <w:p w:rsidR="002229CD" w:rsidRDefault="002229CD" w:rsidP="0094316B">
            <w:pPr>
              <w:rPr>
                <w:bCs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  <w:r>
              <w:rPr>
                <w:rFonts w:ascii="Arial" w:hAnsi="Arial" w:cs="Arial"/>
                <w:color w:val="111111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«</w:t>
            </w:r>
            <w:r w:rsidRPr="00AD54DB">
              <w:rPr>
                <w:bCs/>
                <w:sz w:val="24"/>
                <w:szCs w:val="24"/>
              </w:rPr>
              <w:t>Формирование духовно-нравственных качеств личности у дошкольников</w:t>
            </w:r>
            <w:r w:rsidRPr="00AD54DB">
              <w:rPr>
                <w:sz w:val="24"/>
                <w:szCs w:val="24"/>
                <w:shd w:val="clear" w:color="auto" w:fill="FFFFFF"/>
              </w:rPr>
              <w:t>»</w:t>
            </w:r>
          </w:p>
          <w:p w:rsidR="002229CD" w:rsidRPr="00D67984" w:rsidRDefault="002229CD" w:rsidP="0094316B">
            <w:pPr>
              <w:rPr>
                <w:color w:val="FF0000"/>
                <w:sz w:val="24"/>
                <w:szCs w:val="24"/>
              </w:rPr>
            </w:pPr>
          </w:p>
          <w:p w:rsidR="002229CD" w:rsidRPr="00D67984" w:rsidRDefault="002229CD" w:rsidP="0094316B">
            <w:pPr>
              <w:pStyle w:val="3"/>
              <w:spacing w:line="331" w:lineRule="atLeast"/>
              <w:ind w:right="118"/>
              <w:rPr>
                <w:szCs w:val="24"/>
              </w:rPr>
            </w:pPr>
            <w:r w:rsidRPr="00D67984">
              <w:t xml:space="preserve">* </w:t>
            </w:r>
            <w:r w:rsidRPr="00D67984">
              <w:rPr>
                <w:bCs/>
                <w:szCs w:val="24"/>
              </w:rPr>
              <w:t>«Звуковая культура речи»</w:t>
            </w:r>
          </w:p>
          <w:p w:rsidR="002229CD" w:rsidRPr="00D67984" w:rsidRDefault="002229CD" w:rsidP="0094316B">
            <w:pPr>
              <w:pStyle w:val="3"/>
              <w:spacing w:line="331" w:lineRule="atLeast"/>
              <w:ind w:right="118"/>
              <w:rPr>
                <w:bCs/>
                <w:szCs w:val="24"/>
              </w:rPr>
            </w:pPr>
            <w:r w:rsidRPr="00D67984">
              <w:rPr>
                <w:szCs w:val="24"/>
              </w:rPr>
              <w:t>*</w:t>
            </w:r>
            <w:r w:rsidRPr="00D67984">
              <w:rPr>
                <w:bCs/>
                <w:szCs w:val="24"/>
              </w:rPr>
              <w:t>«Откуда берутся злые дети»</w:t>
            </w:r>
          </w:p>
          <w:p w:rsidR="002229CD" w:rsidRDefault="002229CD" w:rsidP="0094316B"/>
          <w:p w:rsidR="002229CD" w:rsidRDefault="002229CD" w:rsidP="0094316B"/>
          <w:p w:rsidR="002229CD" w:rsidRPr="00D96742" w:rsidRDefault="002229CD" w:rsidP="0094316B">
            <w:pPr>
              <w:rPr>
                <w:sz w:val="24"/>
                <w:szCs w:val="24"/>
              </w:rPr>
            </w:pPr>
            <w:r w:rsidRPr="00D96742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«</w:t>
            </w:r>
            <w:r w:rsidRPr="00D96742">
              <w:rPr>
                <w:sz w:val="24"/>
                <w:szCs w:val="24"/>
              </w:rPr>
              <w:t>Наши достижения и</w:t>
            </w:r>
            <w:r>
              <w:rPr>
                <w:sz w:val="24"/>
                <w:szCs w:val="24"/>
              </w:rPr>
              <w:t xml:space="preserve"> успехи»</w:t>
            </w:r>
          </w:p>
          <w:p w:rsidR="002229CD" w:rsidRPr="00D96742" w:rsidRDefault="002229CD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*Цель собрания: п</w:t>
            </w:r>
            <w:r w:rsidRPr="00D96742">
              <w:rPr>
                <w:sz w:val="24"/>
                <w:szCs w:val="24"/>
              </w:rPr>
              <w:t xml:space="preserve">одведение итогов совместного воспитательно-образовательного </w:t>
            </w:r>
            <w:r>
              <w:rPr>
                <w:sz w:val="24"/>
                <w:szCs w:val="24"/>
              </w:rPr>
              <w:t>процесса  как средства всесторон</w:t>
            </w:r>
            <w:r w:rsidRPr="00D96742">
              <w:rPr>
                <w:sz w:val="24"/>
                <w:szCs w:val="24"/>
              </w:rPr>
              <w:t xml:space="preserve">него </w:t>
            </w:r>
            <w:r>
              <w:rPr>
                <w:sz w:val="24"/>
                <w:szCs w:val="24"/>
              </w:rPr>
              <w:t>развития ребенка</w:t>
            </w:r>
          </w:p>
          <w:p w:rsidR="002229CD" w:rsidRPr="00D96742" w:rsidRDefault="002229CD" w:rsidP="0094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*З</w:t>
            </w:r>
            <w:r w:rsidRPr="00D96742">
              <w:rPr>
                <w:sz w:val="24"/>
                <w:szCs w:val="24"/>
              </w:rPr>
              <w:t>адачи: </w:t>
            </w:r>
          </w:p>
          <w:p w:rsidR="002229CD" w:rsidRPr="00D96742" w:rsidRDefault="002229CD" w:rsidP="0094316B">
            <w:pPr>
              <w:rPr>
                <w:sz w:val="24"/>
                <w:szCs w:val="24"/>
              </w:rPr>
            </w:pPr>
            <w:r w:rsidRPr="00D96742">
              <w:rPr>
                <w:sz w:val="24"/>
                <w:szCs w:val="24"/>
              </w:rPr>
              <w:t>-проанализировать результаты  образовательной и культурно-досуговой деятельности;</w:t>
            </w:r>
          </w:p>
          <w:p w:rsidR="002229CD" w:rsidRPr="00D96742" w:rsidRDefault="002229CD" w:rsidP="0094316B">
            <w:pPr>
              <w:rPr>
                <w:sz w:val="24"/>
                <w:szCs w:val="24"/>
              </w:rPr>
            </w:pPr>
            <w:r w:rsidRPr="00D96742">
              <w:rPr>
                <w:sz w:val="24"/>
                <w:szCs w:val="24"/>
              </w:rPr>
              <w:t>-выявить индивидуальные особенности в развитии детей за учебный год;</w:t>
            </w:r>
          </w:p>
          <w:p w:rsidR="002229CD" w:rsidRPr="00D96742" w:rsidRDefault="002229CD" w:rsidP="0094316B">
            <w:pPr>
              <w:rPr>
                <w:sz w:val="24"/>
                <w:szCs w:val="24"/>
              </w:rPr>
            </w:pPr>
            <w:r w:rsidRPr="00D96742">
              <w:rPr>
                <w:sz w:val="24"/>
                <w:szCs w:val="24"/>
              </w:rPr>
              <w:t>-поддержать уверенность родителей в собственных педагогических возможностях, помочь им осознать свою воспитательную роль в семье;</w:t>
            </w:r>
          </w:p>
          <w:p w:rsidR="002229CD" w:rsidRDefault="002229CD" w:rsidP="0094316B">
            <w:r w:rsidRPr="00D96742">
              <w:rPr>
                <w:sz w:val="24"/>
                <w:szCs w:val="24"/>
              </w:rPr>
              <w:t>-содействовать созданию обстановки общей радости, хорошего настроения</w:t>
            </w:r>
            <w:r>
              <w:rPr>
                <w:rStyle w:val="aa"/>
                <w:rFonts w:ascii="Arial" w:hAnsi="Arial" w:cs="Arial"/>
                <w:color w:val="444444"/>
              </w:rPr>
              <w:t>.</w:t>
            </w:r>
          </w:p>
          <w:p w:rsidR="002229CD" w:rsidRDefault="002229CD" w:rsidP="0094316B">
            <w:pPr>
              <w:rPr>
                <w:sz w:val="24"/>
                <w:szCs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*Как вам у нас в детском саду?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Pr="007F067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7F067D">
              <w:rPr>
                <w:sz w:val="24"/>
              </w:rPr>
              <w:t>«Ессентукская грязелечебница</w:t>
            </w:r>
            <w:r>
              <w:rPr>
                <w:sz w:val="24"/>
              </w:rPr>
              <w:t>»</w:t>
            </w:r>
            <w:r w:rsidRPr="007F067D">
              <w:rPr>
                <w:sz w:val="24"/>
              </w:rPr>
              <w:t xml:space="preserve"> им.Семашко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Ст. медсестра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Средний и старший возраст.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94316B" w:rsidRDefault="0094316B" w:rsidP="0094316B">
            <w:pPr>
              <w:rPr>
                <w:sz w:val="24"/>
              </w:rPr>
            </w:pPr>
          </w:p>
          <w:p w:rsidR="0094316B" w:rsidRDefault="0094316B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Старшие группы </w:t>
            </w: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(2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Март –май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(3 неделя) 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94316B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 xml:space="preserve">Март  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1" w:type="dxa"/>
            <w:gridSpan w:val="3"/>
          </w:tcPr>
          <w:p w:rsidR="002229CD" w:rsidRPr="0077152A" w:rsidRDefault="002229CD" w:rsidP="0094316B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ОБСЛУЖИВАЮЩИМ  ПЕРСОНАЛОМ.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ind w:left="360"/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*Консультация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</w:tc>
        <w:tc>
          <w:tcPr>
            <w:tcW w:w="7228" w:type="dxa"/>
            <w:gridSpan w:val="2"/>
          </w:tcPr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*О контроле и руководстве работой обслуживающего персонала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Зам. Зав. по АХР</w:t>
            </w:r>
          </w:p>
          <w:p w:rsidR="008E1473" w:rsidRPr="00C7421C" w:rsidRDefault="002229CD" w:rsidP="0094316B">
            <w:pPr>
              <w:rPr>
                <w:sz w:val="22"/>
                <w:szCs w:val="22"/>
              </w:rPr>
            </w:pPr>
            <w:r w:rsidRPr="00C7421C">
              <w:rPr>
                <w:sz w:val="22"/>
                <w:szCs w:val="22"/>
              </w:rPr>
              <w:t>Обслуживающий персонал</w:t>
            </w: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1" w:type="dxa"/>
            <w:gridSpan w:val="3"/>
          </w:tcPr>
          <w:p w:rsidR="002229CD" w:rsidRPr="0077152A" w:rsidRDefault="002229CD" w:rsidP="0094316B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АДМИНИСТРАТИВНО – ХОЗЯЙСТВЕННАЯ  РАБОТА.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ind w:left="360"/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jc w:val="both"/>
              <w:rPr>
                <w:sz w:val="24"/>
              </w:rPr>
            </w:pPr>
          </w:p>
        </w:tc>
        <w:tc>
          <w:tcPr>
            <w:tcW w:w="7228" w:type="dxa"/>
            <w:gridSpan w:val="2"/>
          </w:tcPr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*Приобретение инвентаря и средств индивидуальной защиты для помощников воспитателя и работников пищеблока 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Зам. Зав. по АХР</w:t>
            </w: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9921" w:type="dxa"/>
            <w:gridSpan w:val="3"/>
          </w:tcPr>
          <w:p w:rsidR="002229CD" w:rsidRPr="0077152A" w:rsidRDefault="002229CD" w:rsidP="0094316B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ПРОИЗВОДСТВЕННЫЕ  СОВЕЩАНИЯ.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ind w:left="360"/>
              <w:rPr>
                <w:sz w:val="24"/>
              </w:rPr>
            </w:pP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</w:p>
        </w:tc>
      </w:tr>
      <w:tr w:rsidR="002229CD" w:rsidTr="00B11428">
        <w:tc>
          <w:tcPr>
            <w:tcW w:w="566" w:type="dxa"/>
          </w:tcPr>
          <w:p w:rsidR="002229CD" w:rsidRDefault="002229CD" w:rsidP="0094316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*Совещание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*Заседание УС ДОУ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A93A83" w:rsidRDefault="00A93A83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*Безопасность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ГО ЧС</w:t>
            </w:r>
          </w:p>
        </w:tc>
        <w:tc>
          <w:tcPr>
            <w:tcW w:w="7228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*О мероприятиях по обеспечению безопасности детей и сотрудников в весенне-летний период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</w:rPr>
              <w:t>*О результатах проверки по организации питания в учреждении</w:t>
            </w:r>
          </w:p>
          <w:p w:rsidR="002229CD" w:rsidRDefault="002229CD" w:rsidP="0094316B">
            <w:pPr>
              <w:jc w:val="both"/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szCs w:val="24"/>
              </w:rPr>
              <w:t>Заседание комиссии по установлению выплат стимулирующего характера</w:t>
            </w:r>
          </w:p>
          <w:p w:rsidR="002229CD" w:rsidRDefault="002229CD" w:rsidP="0094316B">
            <w:pPr>
              <w:rPr>
                <w:sz w:val="24"/>
                <w:szCs w:val="24"/>
              </w:rPr>
            </w:pPr>
          </w:p>
          <w:p w:rsidR="00A93A83" w:rsidRPr="00A67F78" w:rsidRDefault="00A93A83" w:rsidP="0094316B">
            <w:pPr>
              <w:rPr>
                <w:sz w:val="24"/>
                <w:szCs w:val="24"/>
              </w:rPr>
            </w:pPr>
          </w:p>
          <w:p w:rsidR="002229CD" w:rsidRDefault="002229CD" w:rsidP="0094316B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*</w:t>
            </w:r>
            <w:r w:rsidRPr="000B3367">
              <w:rPr>
                <w:sz w:val="24"/>
                <w:szCs w:val="24"/>
              </w:rPr>
              <w:t>Организовать и провести тренировки по эвакуации</w:t>
            </w:r>
          </w:p>
        </w:tc>
        <w:tc>
          <w:tcPr>
            <w:tcW w:w="2129" w:type="dxa"/>
            <w:gridSpan w:val="2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Зам. Зав. по АХР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Председатель УС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Обслуживающий персонал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Профком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Зам. Зав. по АХР</w:t>
            </w:r>
          </w:p>
        </w:tc>
        <w:tc>
          <w:tcPr>
            <w:tcW w:w="212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</w:tc>
        <w:tc>
          <w:tcPr>
            <w:tcW w:w="1563" w:type="dxa"/>
          </w:tcPr>
          <w:p w:rsidR="002229CD" w:rsidRDefault="002229CD" w:rsidP="0094316B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2D6046" w:rsidRDefault="002D6046"/>
    <w:p w:rsidR="00CF0C92" w:rsidRDefault="00CF0C92"/>
    <w:tbl>
      <w:tblPr>
        <w:tblStyle w:val="af7"/>
        <w:tblW w:w="16302" w:type="dxa"/>
        <w:tblInd w:w="-569" w:type="dxa"/>
        <w:tblLayout w:type="fixed"/>
        <w:tblLook w:val="0000"/>
      </w:tblPr>
      <w:tblGrid>
        <w:gridCol w:w="567"/>
        <w:gridCol w:w="2694"/>
        <w:gridCol w:w="7229"/>
        <w:gridCol w:w="2126"/>
        <w:gridCol w:w="1985"/>
        <w:gridCol w:w="1701"/>
      </w:tblGrid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4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Виды и наименование мероприятий (форма проведения)</w:t>
            </w:r>
          </w:p>
        </w:tc>
        <w:tc>
          <w:tcPr>
            <w:tcW w:w="7229" w:type="dxa"/>
          </w:tcPr>
          <w:p w:rsidR="00CF0C92" w:rsidRDefault="00CF0C92">
            <w:pPr>
              <w:pStyle w:val="1"/>
            </w:pPr>
            <w:r>
              <w:t>Тема, цель, содержание работы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pStyle w:val="1"/>
              <w:rPr>
                <w:b/>
              </w:rPr>
            </w:pPr>
            <w:r w:rsidRPr="0077152A">
              <w:rPr>
                <w:b/>
              </w:rPr>
              <w:t xml:space="preserve">МАЙ </w:t>
            </w:r>
            <w:r w:rsidR="00206276">
              <w:rPr>
                <w:b/>
              </w:rPr>
              <w:t>–</w:t>
            </w:r>
            <w:r w:rsidRPr="0077152A">
              <w:rPr>
                <w:b/>
              </w:rPr>
              <w:t xml:space="preserve"> ИЮНЬ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НАУЧНО – ИНФОРМАЦИОННОЕ И ПРАВОВОЕ ОБЕСПЕЧЕНИЕ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823562" w:rsidP="00823562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Информация</w:t>
            </w:r>
          </w:p>
          <w:p w:rsidR="003D714C" w:rsidRDefault="003D714C" w:rsidP="00823562">
            <w:pPr>
              <w:jc w:val="both"/>
              <w:rPr>
                <w:sz w:val="24"/>
              </w:rPr>
            </w:pPr>
          </w:p>
          <w:p w:rsidR="00967598" w:rsidRDefault="00967598" w:rsidP="00823562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2A363E" w:rsidRPr="00A93A83" w:rsidRDefault="009412AE" w:rsidP="003A3BFC">
            <w:pPr>
              <w:rPr>
                <w:sz w:val="24"/>
                <w:szCs w:val="24"/>
              </w:rPr>
            </w:pPr>
            <w:r w:rsidRPr="00963FC8">
              <w:rPr>
                <w:sz w:val="24"/>
                <w:szCs w:val="24"/>
              </w:rPr>
              <w:t>*</w:t>
            </w:r>
            <w:r w:rsidR="003A3BFC" w:rsidRPr="00963FC8">
              <w:rPr>
                <w:sz w:val="24"/>
                <w:szCs w:val="24"/>
              </w:rPr>
              <w:t>«</w:t>
            </w:r>
            <w:r w:rsidR="004E0D79" w:rsidRPr="00963FC8">
              <w:rPr>
                <w:sz w:val="24"/>
                <w:szCs w:val="24"/>
              </w:rPr>
              <w:t>Развитие  диалогической речи дошкольников в игре</w:t>
            </w:r>
            <w:r w:rsidR="003A3BFC" w:rsidRPr="00963FC8">
              <w:rPr>
                <w:sz w:val="24"/>
                <w:szCs w:val="24"/>
              </w:rPr>
              <w:t>»</w:t>
            </w:r>
            <w:r w:rsidRPr="00963FC8">
              <w:rPr>
                <w:sz w:val="24"/>
                <w:szCs w:val="24"/>
              </w:rPr>
              <w:t xml:space="preserve">, </w:t>
            </w:r>
            <w:r w:rsidR="003A3BFC" w:rsidRPr="00963FC8">
              <w:rPr>
                <w:sz w:val="24"/>
                <w:szCs w:val="24"/>
              </w:rPr>
              <w:t>Бизикова О.А. Издательство СКРИПТОРИЙ 2003</w:t>
            </w:r>
          </w:p>
        </w:tc>
        <w:tc>
          <w:tcPr>
            <w:tcW w:w="2126" w:type="dxa"/>
          </w:tcPr>
          <w:p w:rsidR="00CF0C92" w:rsidRDefault="009C1D9F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B25F05" w:rsidRDefault="00B25F05" w:rsidP="00A93A83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967598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701" w:type="dxa"/>
          </w:tcPr>
          <w:p w:rsidR="00CF0C92" w:rsidRDefault="009F4690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967598">
              <w:rPr>
                <w:sz w:val="24"/>
              </w:rPr>
              <w:t xml:space="preserve"> </w:t>
            </w:r>
          </w:p>
          <w:p w:rsidR="00B25F05" w:rsidRDefault="00B25F05">
            <w:pPr>
              <w:rPr>
                <w:sz w:val="24"/>
              </w:rPr>
            </w:pPr>
          </w:p>
          <w:p w:rsidR="00B25F05" w:rsidRDefault="009F4690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581028" w:rsidRDefault="00581028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ДИАГНОСТИКО  -  ПРОГНОСТИЧЕСКАЯ  ДЕЯТЕЛЬНОСТЬ.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7229" w:type="dxa"/>
          </w:tcPr>
          <w:p w:rsidR="00CF0C92" w:rsidRDefault="00823562" w:rsidP="00823562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Изучение материалов самоанализа, анкетирования воспитателей, диагнос</w:t>
            </w:r>
            <w:r w:rsidR="00C42AD9">
              <w:rPr>
                <w:sz w:val="24"/>
              </w:rPr>
              <w:t>тика педагогического мастерства</w:t>
            </w:r>
          </w:p>
          <w:p w:rsidR="00581028" w:rsidRDefault="007E4F2B" w:rsidP="00A725DF">
            <w:pPr>
              <w:rPr>
                <w:sz w:val="24"/>
              </w:rPr>
            </w:pPr>
            <w:r>
              <w:rPr>
                <w:sz w:val="24"/>
              </w:rPr>
              <w:t>*Анкетирование родителей «Удовлетворенность качеством предоставляемых услуг»</w:t>
            </w:r>
          </w:p>
        </w:tc>
        <w:tc>
          <w:tcPr>
            <w:tcW w:w="2126" w:type="dxa"/>
          </w:tcPr>
          <w:p w:rsidR="00F02CF8" w:rsidRDefault="00745045">
            <w:pPr>
              <w:rPr>
                <w:sz w:val="24"/>
              </w:rPr>
            </w:pPr>
            <w:r>
              <w:rPr>
                <w:sz w:val="24"/>
              </w:rPr>
              <w:t>Зам. зав по УВ</w:t>
            </w:r>
            <w:r w:rsidR="00511355">
              <w:rPr>
                <w:sz w:val="24"/>
              </w:rPr>
              <w:t>Р</w:t>
            </w:r>
          </w:p>
          <w:p w:rsidR="00CF0C92" w:rsidRDefault="0007112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3" w:type="dxa"/>
            <w:gridSpan w:val="2"/>
          </w:tcPr>
          <w:p w:rsidR="00CF0C92" w:rsidRPr="0077152A" w:rsidRDefault="00823562" w:rsidP="00823562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 xml:space="preserve">                                                 </w:t>
            </w:r>
            <w:r w:rsidR="00CF0C92" w:rsidRPr="0077152A">
              <w:rPr>
                <w:b/>
                <w:sz w:val="24"/>
              </w:rPr>
              <w:t>РАБОТА  ПО  АТТЕСТАЦИИ  ПЕДКАДРОВ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i/>
                <w:sz w:val="24"/>
              </w:rPr>
            </w:pPr>
          </w:p>
        </w:tc>
        <w:tc>
          <w:tcPr>
            <w:tcW w:w="2694" w:type="dxa"/>
          </w:tcPr>
          <w:p w:rsidR="00CF0C92" w:rsidRDefault="00CF0C92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CF0C92" w:rsidRDefault="00823562" w:rsidP="00823562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F02CF8">
              <w:rPr>
                <w:sz w:val="24"/>
              </w:rPr>
              <w:t>Приём заявлений на аттестацию.</w:t>
            </w:r>
            <w:r w:rsidR="00CF0C92">
              <w:rPr>
                <w:sz w:val="24"/>
              </w:rPr>
              <w:t xml:space="preserve"> Оформление докуме</w:t>
            </w:r>
            <w:r w:rsidR="00C42AD9">
              <w:rPr>
                <w:sz w:val="24"/>
              </w:rPr>
              <w:t>нтов</w:t>
            </w:r>
          </w:p>
        </w:tc>
        <w:tc>
          <w:tcPr>
            <w:tcW w:w="2126" w:type="dxa"/>
          </w:tcPr>
          <w:p w:rsidR="00A725DF" w:rsidRDefault="00A725DF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581028" w:rsidRDefault="00CF0C92">
            <w:pPr>
              <w:rPr>
                <w:sz w:val="24"/>
              </w:rPr>
            </w:pPr>
            <w:r>
              <w:rPr>
                <w:sz w:val="24"/>
              </w:rPr>
              <w:t>Аттестационная комиссия</w:t>
            </w:r>
          </w:p>
        </w:tc>
        <w:tc>
          <w:tcPr>
            <w:tcW w:w="1985" w:type="dxa"/>
          </w:tcPr>
          <w:p w:rsidR="00CF0C92" w:rsidRDefault="008916E0">
            <w:pPr>
              <w:pStyle w:val="3"/>
            </w:pPr>
            <w:r>
              <w:t>Пророка А.С.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pStyle w:val="1"/>
              <w:rPr>
                <w:b/>
              </w:rPr>
            </w:pPr>
            <w:r w:rsidRPr="0077152A">
              <w:rPr>
                <w:b/>
              </w:rPr>
              <w:t>ОРГАНИЗАЦИОННО  -  ПЕДАГОГИЧЕСКАЯ ДЕЯТЕЛЬНОСТЬ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823562" w:rsidP="00D614A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Педсовет</w:t>
            </w:r>
            <w:r>
              <w:rPr>
                <w:sz w:val="24"/>
              </w:rPr>
              <w:t xml:space="preserve"> №5</w:t>
            </w:r>
          </w:p>
          <w:p w:rsidR="00CF0C92" w:rsidRPr="00E72BD0" w:rsidRDefault="008D6B0E" w:rsidP="00D614AC">
            <w:pPr>
              <w:rPr>
                <w:sz w:val="24"/>
              </w:rPr>
            </w:pPr>
            <w:r>
              <w:rPr>
                <w:sz w:val="24"/>
              </w:rPr>
              <w:t xml:space="preserve">Форма проведения: </w:t>
            </w:r>
          </w:p>
          <w:p w:rsidR="00E72BD0" w:rsidRPr="00E72BD0" w:rsidRDefault="00E72BD0" w:rsidP="00D614AC">
            <w:pPr>
              <w:pStyle w:val="1"/>
              <w:shd w:val="clear" w:color="auto" w:fill="FFFFFF"/>
              <w:spacing w:after="112"/>
              <w:jc w:val="left"/>
              <w:textAlignment w:val="baseline"/>
            </w:pPr>
            <w:r w:rsidRPr="00E72BD0">
              <w:t>«Творческая встреча сотрудников»</w:t>
            </w:r>
          </w:p>
          <w:p w:rsidR="00CF0C92" w:rsidRDefault="00CF0C92" w:rsidP="00D614AC">
            <w:pPr>
              <w:rPr>
                <w:sz w:val="24"/>
              </w:rPr>
            </w:pPr>
          </w:p>
          <w:p w:rsidR="00CF0C92" w:rsidRDefault="00CF0C92" w:rsidP="00D614AC">
            <w:pPr>
              <w:rPr>
                <w:sz w:val="24"/>
              </w:rPr>
            </w:pPr>
          </w:p>
        </w:tc>
        <w:tc>
          <w:tcPr>
            <w:tcW w:w="7229" w:type="dxa"/>
          </w:tcPr>
          <w:p w:rsidR="009712F9" w:rsidRPr="00957EA8" w:rsidRDefault="003F707E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lastRenderedPageBreak/>
              <w:t>*</w:t>
            </w:r>
            <w:r w:rsidR="00CF0C92" w:rsidRPr="00957EA8">
              <w:rPr>
                <w:sz w:val="24"/>
                <w:szCs w:val="24"/>
              </w:rPr>
              <w:t>Тема: Реализация о</w:t>
            </w:r>
            <w:r w:rsidR="001E544F" w:rsidRPr="00957EA8">
              <w:rPr>
                <w:sz w:val="24"/>
                <w:szCs w:val="24"/>
              </w:rPr>
              <w:t>сновн</w:t>
            </w:r>
            <w:r w:rsidR="009127D3">
              <w:rPr>
                <w:sz w:val="24"/>
                <w:szCs w:val="24"/>
              </w:rPr>
              <w:t>ых задач работы ДОУ на 2024-2025</w:t>
            </w:r>
            <w:r w:rsidR="00C42AD9" w:rsidRPr="00957EA8">
              <w:rPr>
                <w:sz w:val="24"/>
                <w:szCs w:val="24"/>
              </w:rPr>
              <w:t>год</w:t>
            </w:r>
            <w:r w:rsidR="009712F9" w:rsidRPr="00957EA8">
              <w:rPr>
                <w:sz w:val="24"/>
                <w:szCs w:val="24"/>
              </w:rPr>
              <w:t xml:space="preserve"> </w:t>
            </w:r>
          </w:p>
          <w:p w:rsidR="00CF0C92" w:rsidRPr="00957EA8" w:rsidRDefault="003F707E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t>*</w:t>
            </w:r>
            <w:r w:rsidR="00CF0C92" w:rsidRPr="00957EA8">
              <w:rPr>
                <w:sz w:val="24"/>
                <w:szCs w:val="24"/>
              </w:rPr>
              <w:t xml:space="preserve">Цель: </w:t>
            </w:r>
            <w:r w:rsidR="004C0AB5" w:rsidRPr="00957EA8">
              <w:rPr>
                <w:color w:val="000000"/>
                <w:sz w:val="24"/>
                <w:szCs w:val="24"/>
              </w:rPr>
              <w:t>подведение итогов учебного года в творческой форме, сплочение педагогического коллектива, развитие творческого мышления, сотрудничества и сотворчества через совместное решение поставленных задач. </w:t>
            </w:r>
            <w:r w:rsidR="00CF0C92" w:rsidRPr="00957EA8">
              <w:rPr>
                <w:sz w:val="24"/>
                <w:szCs w:val="24"/>
              </w:rPr>
              <w:t xml:space="preserve"> </w:t>
            </w:r>
          </w:p>
          <w:p w:rsidR="00957EA8" w:rsidRPr="00957EA8" w:rsidRDefault="003F707E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lastRenderedPageBreak/>
              <w:t>*</w:t>
            </w:r>
            <w:r w:rsidR="00CF0C92" w:rsidRPr="00957EA8">
              <w:rPr>
                <w:sz w:val="24"/>
                <w:szCs w:val="24"/>
              </w:rPr>
              <w:t>Вопросы  для обсуждения</w:t>
            </w:r>
          </w:p>
          <w:p w:rsidR="00957EA8" w:rsidRPr="00957EA8" w:rsidRDefault="004C0AB5" w:rsidP="00957EA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57EA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57EA8" w:rsidRPr="00957EA8">
              <w:rPr>
                <w:rFonts w:ascii="Times New Roman" w:hAnsi="Times New Roman" w:cs="Times New Roman"/>
                <w:sz w:val="24"/>
                <w:szCs w:val="24"/>
              </w:rPr>
              <w:t>«Разговор по существу»</w:t>
            </w:r>
          </w:p>
          <w:p w:rsidR="00CF0C92" w:rsidRPr="00957EA8" w:rsidRDefault="00957EA8" w:rsidP="00823562">
            <w:pPr>
              <w:rPr>
                <w:sz w:val="24"/>
                <w:szCs w:val="24"/>
              </w:rPr>
            </w:pPr>
            <w:r w:rsidRPr="00957EA8">
              <w:rPr>
                <w:bCs/>
                <w:color w:val="000000"/>
                <w:sz w:val="24"/>
                <w:szCs w:val="24"/>
              </w:rPr>
              <w:t xml:space="preserve">Итоги </w:t>
            </w:r>
            <w:r w:rsidR="009127D3">
              <w:rPr>
                <w:sz w:val="24"/>
                <w:szCs w:val="24"/>
              </w:rPr>
              <w:t>работы ДОУ за 2024 -2025</w:t>
            </w:r>
            <w:r w:rsidR="00542E53" w:rsidRPr="00957EA8">
              <w:rPr>
                <w:sz w:val="24"/>
                <w:szCs w:val="24"/>
              </w:rPr>
              <w:t xml:space="preserve"> учебный год»</w:t>
            </w:r>
          </w:p>
          <w:p w:rsidR="00957EA8" w:rsidRPr="00957EA8" w:rsidRDefault="00C12887" w:rsidP="00957EA8">
            <w:pPr>
              <w:pStyle w:val="ac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57E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0C92" w:rsidRPr="00957E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EA8" w:rsidRPr="00957EA8">
              <w:rPr>
                <w:sz w:val="24"/>
                <w:szCs w:val="24"/>
              </w:rPr>
              <w:t xml:space="preserve"> </w:t>
            </w:r>
            <w:r w:rsidR="00957EA8" w:rsidRPr="00957EA8">
              <w:rPr>
                <w:rFonts w:ascii="Times New Roman" w:hAnsi="Times New Roman" w:cs="Times New Roman"/>
                <w:sz w:val="24"/>
                <w:szCs w:val="24"/>
              </w:rPr>
              <w:t>«Глазов в деталях»</w:t>
            </w:r>
          </w:p>
          <w:p w:rsidR="00957EA8" w:rsidRPr="00957EA8" w:rsidRDefault="00957EA8" w:rsidP="00957EA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57EA8">
              <w:rPr>
                <w:rFonts w:ascii="Times New Roman" w:hAnsi="Times New Roman" w:cs="Times New Roman"/>
                <w:sz w:val="24"/>
                <w:szCs w:val="24"/>
              </w:rPr>
              <w:t>«Итоги воспитательно-образовательной работы ДОУ»</w:t>
            </w:r>
          </w:p>
          <w:p w:rsidR="00957EA8" w:rsidRPr="00957EA8" w:rsidRDefault="00957EA8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t>3. «Яблоневый сад».</w:t>
            </w:r>
          </w:p>
          <w:p w:rsidR="00957EA8" w:rsidRPr="00957EA8" w:rsidRDefault="00957EA8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t>Отчеты воспитателей подготовительных к школе групп.</w:t>
            </w:r>
          </w:p>
          <w:p w:rsidR="00957EA8" w:rsidRPr="00957EA8" w:rsidRDefault="00957EA8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t>4. «Дело мастера»</w:t>
            </w:r>
          </w:p>
          <w:p w:rsidR="00957EA8" w:rsidRPr="00957EA8" w:rsidRDefault="00957EA8" w:rsidP="00823562">
            <w:pPr>
              <w:rPr>
                <w:sz w:val="24"/>
                <w:szCs w:val="24"/>
              </w:rPr>
            </w:pPr>
            <w:r w:rsidRPr="00957EA8">
              <w:rPr>
                <w:sz w:val="24"/>
                <w:szCs w:val="24"/>
              </w:rPr>
              <w:t>Отчеты воспитателей по работе по программа дополнительного образования.</w:t>
            </w:r>
          </w:p>
          <w:p w:rsidR="00957EA8" w:rsidRPr="00957EA8" w:rsidRDefault="00957EA8" w:rsidP="00823562">
            <w:pPr>
              <w:rPr>
                <w:sz w:val="24"/>
                <w:szCs w:val="24"/>
              </w:rPr>
            </w:pPr>
            <w:r w:rsidRPr="00957EA8">
              <w:rPr>
                <w:i/>
                <w:sz w:val="24"/>
                <w:szCs w:val="24"/>
              </w:rPr>
              <w:t xml:space="preserve">5. </w:t>
            </w:r>
            <w:r w:rsidRPr="00957EA8">
              <w:rPr>
                <w:sz w:val="24"/>
                <w:szCs w:val="24"/>
              </w:rPr>
              <w:t>«О погоде на неделю»</w:t>
            </w:r>
          </w:p>
          <w:p w:rsidR="00957EA8" w:rsidRPr="00957EA8" w:rsidRDefault="00957EA8" w:rsidP="00957EA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57EA8">
              <w:rPr>
                <w:rFonts w:ascii="Times New Roman" w:hAnsi="Times New Roman" w:cs="Times New Roman"/>
                <w:sz w:val="24"/>
                <w:szCs w:val="24"/>
              </w:rPr>
              <w:t xml:space="preserve">Сбор идей и предложений для составления </w:t>
            </w:r>
          </w:p>
          <w:p w:rsidR="00C12887" w:rsidRPr="00957EA8" w:rsidRDefault="00957EA8" w:rsidP="00957EA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57EA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127D3">
              <w:rPr>
                <w:rFonts w:ascii="Times New Roman" w:hAnsi="Times New Roman" w:cs="Times New Roman"/>
                <w:sz w:val="24"/>
                <w:szCs w:val="24"/>
              </w:rPr>
              <w:t>одового плана работы на 2025-2026</w:t>
            </w:r>
            <w:r w:rsidRPr="00957EA8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  <w:p w:rsidR="008D6B0E" w:rsidRPr="00957EA8" w:rsidRDefault="00957EA8" w:rsidP="008D6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F0C92" w:rsidRPr="00957EA8">
              <w:rPr>
                <w:sz w:val="24"/>
                <w:szCs w:val="24"/>
              </w:rPr>
              <w:t>.Утвер</w:t>
            </w:r>
            <w:r w:rsidR="001E544F" w:rsidRPr="00957EA8">
              <w:rPr>
                <w:sz w:val="24"/>
                <w:szCs w:val="24"/>
              </w:rPr>
              <w:t>ждение плана работы н</w:t>
            </w:r>
            <w:r w:rsidR="00E865DE" w:rsidRPr="00957EA8">
              <w:rPr>
                <w:sz w:val="24"/>
                <w:szCs w:val="24"/>
              </w:rPr>
              <w:t xml:space="preserve">а </w:t>
            </w:r>
            <w:r w:rsidR="009127D3">
              <w:rPr>
                <w:sz w:val="24"/>
                <w:szCs w:val="24"/>
              </w:rPr>
              <w:t>лето 2025</w:t>
            </w:r>
            <w:r w:rsidR="00584E8B" w:rsidRPr="00957EA8">
              <w:rPr>
                <w:sz w:val="24"/>
                <w:szCs w:val="24"/>
              </w:rPr>
              <w:t>г. Летней сетки НОД Гра</w:t>
            </w:r>
            <w:r w:rsidR="00C42AD9" w:rsidRPr="00957EA8">
              <w:rPr>
                <w:sz w:val="24"/>
                <w:szCs w:val="24"/>
              </w:rPr>
              <w:t>фика работы спортивной площадки</w:t>
            </w:r>
          </w:p>
          <w:p w:rsidR="00CF0C92" w:rsidRPr="00957EA8" w:rsidRDefault="00957EA8" w:rsidP="008D6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F0C92" w:rsidRPr="00957EA8">
              <w:rPr>
                <w:sz w:val="24"/>
                <w:szCs w:val="24"/>
              </w:rPr>
              <w:t>.Подведение итогов работы</w:t>
            </w:r>
          </w:p>
        </w:tc>
        <w:tc>
          <w:tcPr>
            <w:tcW w:w="2126" w:type="dxa"/>
          </w:tcPr>
          <w:p w:rsidR="00A725DF" w:rsidRDefault="00A725DF" w:rsidP="00A725DF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</w:p>
          <w:p w:rsidR="00CF0C92" w:rsidRDefault="00CF0C92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CF0C92" w:rsidRDefault="00A725DF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:rsidR="00957EA8" w:rsidRDefault="00957EA8">
            <w:pPr>
              <w:rPr>
                <w:sz w:val="24"/>
              </w:rPr>
            </w:pPr>
          </w:p>
          <w:p w:rsidR="00A725DF" w:rsidRDefault="00A725DF">
            <w:pPr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  <w:p w:rsidR="00B10B7F" w:rsidRDefault="00B10B7F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B10B7F" w:rsidRDefault="00B10B7F">
            <w:pPr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584E8B">
              <w:rPr>
                <w:sz w:val="24"/>
              </w:rPr>
              <w:t xml:space="preserve"> </w:t>
            </w:r>
            <w:r w:rsidR="00F17AA1">
              <w:rPr>
                <w:sz w:val="24"/>
              </w:rPr>
              <w:t>зав по УВ</w:t>
            </w:r>
            <w:r>
              <w:rPr>
                <w:sz w:val="24"/>
              </w:rPr>
              <w:t>Р</w:t>
            </w:r>
          </w:p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  <w:p w:rsidR="00CF0C92" w:rsidRDefault="00C7421C">
            <w:pPr>
              <w:rPr>
                <w:sz w:val="24"/>
              </w:rPr>
            </w:pPr>
            <w:r>
              <w:rPr>
                <w:sz w:val="24"/>
              </w:rPr>
              <w:t>Тьюто</w:t>
            </w:r>
            <w:r w:rsidR="005059F4">
              <w:rPr>
                <w:sz w:val="24"/>
              </w:rPr>
              <w:t xml:space="preserve">р </w:t>
            </w:r>
          </w:p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8916E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Пророка А.С.</w:t>
            </w:r>
          </w:p>
          <w:p w:rsidR="00C7421C" w:rsidRDefault="00C7421C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957EA8" w:rsidRDefault="00957EA8">
            <w:pPr>
              <w:rPr>
                <w:sz w:val="24"/>
              </w:rPr>
            </w:pPr>
          </w:p>
          <w:p w:rsidR="00CF0C92" w:rsidRDefault="00C7421C">
            <w:pPr>
              <w:rPr>
                <w:sz w:val="24"/>
              </w:rPr>
            </w:pPr>
            <w:r>
              <w:rPr>
                <w:sz w:val="24"/>
              </w:rPr>
              <w:t>Боровикова Е.Н</w:t>
            </w:r>
            <w:r w:rsidR="00A725DF">
              <w:rPr>
                <w:sz w:val="24"/>
              </w:rPr>
              <w:t>.</w:t>
            </w:r>
          </w:p>
          <w:p w:rsidR="00A725DF" w:rsidRDefault="00A93A83">
            <w:pPr>
              <w:rPr>
                <w:sz w:val="24"/>
              </w:rPr>
            </w:pPr>
            <w:r>
              <w:rPr>
                <w:sz w:val="24"/>
              </w:rPr>
              <w:t>Зройчикова Т.И.</w:t>
            </w:r>
          </w:p>
          <w:p w:rsidR="00A725DF" w:rsidRDefault="00A725DF">
            <w:pPr>
              <w:rPr>
                <w:sz w:val="24"/>
              </w:rPr>
            </w:pPr>
            <w:r>
              <w:rPr>
                <w:sz w:val="24"/>
              </w:rPr>
              <w:t>Семенова Ю.Б.</w:t>
            </w:r>
          </w:p>
          <w:p w:rsidR="00A725DF" w:rsidRDefault="00A725DF">
            <w:pPr>
              <w:rPr>
                <w:sz w:val="24"/>
              </w:rPr>
            </w:pPr>
          </w:p>
          <w:p w:rsidR="008916E0" w:rsidRDefault="008916E0">
            <w:pPr>
              <w:rPr>
                <w:sz w:val="24"/>
              </w:rPr>
            </w:pPr>
          </w:p>
          <w:p w:rsidR="00CF0C92" w:rsidRDefault="00542E53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957EA8" w:rsidRDefault="00957EA8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8916E0" w:rsidRDefault="005059F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="00C7421C">
              <w:rPr>
                <w:sz w:val="24"/>
              </w:rPr>
              <w:t>когорева И.М.</w:t>
            </w:r>
          </w:p>
          <w:p w:rsidR="00957EA8" w:rsidRDefault="00957EA8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A4D0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Июнь</w:t>
            </w:r>
          </w:p>
          <w:p w:rsidR="00CA4D0E" w:rsidRDefault="00291AC7">
            <w:pPr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 w:rsidR="00C17B5B">
              <w:rPr>
                <w:sz w:val="24"/>
              </w:rPr>
              <w:t>неделя</w:t>
            </w:r>
            <w:r w:rsidR="00CA4D0E">
              <w:rPr>
                <w:sz w:val="24"/>
              </w:rPr>
              <w:t>)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48065D">
              <w:rPr>
                <w:sz w:val="24"/>
              </w:rPr>
              <w:t>Психолого</w:t>
            </w:r>
            <w:r w:rsidR="00CF0C92">
              <w:rPr>
                <w:sz w:val="24"/>
              </w:rPr>
              <w:t>– педагогическое совещание</w:t>
            </w:r>
          </w:p>
        </w:tc>
        <w:tc>
          <w:tcPr>
            <w:tcW w:w="7229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Итоги работы коррекционных групп за</w:t>
            </w:r>
            <w:r w:rsidR="009127D3">
              <w:rPr>
                <w:sz w:val="24"/>
              </w:rPr>
              <w:t xml:space="preserve"> 2024-2025</w:t>
            </w:r>
            <w:r w:rsidR="004E0E53">
              <w:rPr>
                <w:sz w:val="24"/>
              </w:rPr>
              <w:t xml:space="preserve"> учебный </w:t>
            </w:r>
            <w:r w:rsidR="00CF0C92">
              <w:rPr>
                <w:sz w:val="24"/>
              </w:rPr>
              <w:t xml:space="preserve"> год.</w:t>
            </w:r>
          </w:p>
          <w:p w:rsidR="00291AC7" w:rsidRDefault="00EF37BE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 Итоги </w:t>
            </w:r>
            <w:r w:rsidR="0097079F">
              <w:rPr>
                <w:sz w:val="24"/>
              </w:rPr>
              <w:t xml:space="preserve"> педагогического </w:t>
            </w:r>
            <w:r>
              <w:rPr>
                <w:sz w:val="24"/>
              </w:rPr>
              <w:t xml:space="preserve"> мониторинга</w:t>
            </w:r>
          </w:p>
          <w:p w:rsidR="004E0E53" w:rsidRDefault="0097079F" w:rsidP="00291AC7">
            <w:pPr>
              <w:rPr>
                <w:sz w:val="24"/>
              </w:rPr>
            </w:pPr>
            <w:r>
              <w:rPr>
                <w:sz w:val="24"/>
              </w:rPr>
              <w:t>*Психологическая гото</w:t>
            </w:r>
            <w:r w:rsidR="00291AC7">
              <w:rPr>
                <w:sz w:val="24"/>
              </w:rPr>
              <w:t xml:space="preserve">вность к школе выпускников </w:t>
            </w:r>
            <w:r>
              <w:rPr>
                <w:sz w:val="24"/>
              </w:rPr>
              <w:t xml:space="preserve"> групп</w:t>
            </w:r>
            <w:r w:rsidR="00291AC7">
              <w:rPr>
                <w:sz w:val="24"/>
              </w:rPr>
              <w:t xml:space="preserve"> компенсирующей направленности </w:t>
            </w:r>
          </w:p>
          <w:p w:rsidR="00291AC7" w:rsidRDefault="00291AC7" w:rsidP="00B35BB4">
            <w:pPr>
              <w:jc w:val="both"/>
              <w:rPr>
                <w:sz w:val="24"/>
              </w:rPr>
            </w:pPr>
          </w:p>
          <w:p w:rsidR="0097079F" w:rsidRDefault="00B35BB4" w:rsidP="00F76FB0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Обмен мнениями, наблюдениями по вопросу возможности саморазвития и самореализации личности в коррекционных группах в х</w:t>
            </w:r>
            <w:r w:rsidR="00D61F5A">
              <w:rPr>
                <w:sz w:val="24"/>
              </w:rPr>
              <w:t>оде реализации  основной образовательной программы ДОУ</w:t>
            </w:r>
          </w:p>
          <w:p w:rsidR="00CF0C92" w:rsidRDefault="004733C9" w:rsidP="003B640C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97079F">
              <w:rPr>
                <w:sz w:val="24"/>
              </w:rPr>
              <w:t>Итоги коррекционн</w:t>
            </w:r>
            <w:r>
              <w:rPr>
                <w:sz w:val="24"/>
              </w:rPr>
              <w:t>о-оздорови</w:t>
            </w:r>
            <w:r w:rsidR="008D6B0E">
              <w:rPr>
                <w:sz w:val="24"/>
              </w:rPr>
              <w:t>тел</w:t>
            </w:r>
            <w:r w:rsidR="00BE7A9D">
              <w:rPr>
                <w:sz w:val="24"/>
              </w:rPr>
              <w:t>ьной ра</w:t>
            </w:r>
            <w:r w:rsidR="009127D3">
              <w:rPr>
                <w:sz w:val="24"/>
              </w:rPr>
              <w:t>боты за 2024-2025</w:t>
            </w:r>
            <w:r w:rsidR="00D614AC">
              <w:rPr>
                <w:sz w:val="24"/>
              </w:rPr>
              <w:t xml:space="preserve"> </w:t>
            </w:r>
            <w:r w:rsidR="0097079F">
              <w:rPr>
                <w:sz w:val="24"/>
              </w:rPr>
              <w:t>учебный год</w:t>
            </w:r>
          </w:p>
        </w:tc>
        <w:tc>
          <w:tcPr>
            <w:tcW w:w="2126" w:type="dxa"/>
          </w:tcPr>
          <w:p w:rsidR="00CF0C92" w:rsidRDefault="00D61F5A">
            <w:pPr>
              <w:rPr>
                <w:sz w:val="24"/>
              </w:rPr>
            </w:pPr>
            <w:r>
              <w:rPr>
                <w:sz w:val="24"/>
              </w:rPr>
              <w:t>Учитель – логопед</w:t>
            </w:r>
          </w:p>
          <w:p w:rsidR="005F6949" w:rsidRDefault="00C7421C">
            <w:pPr>
              <w:rPr>
                <w:sz w:val="24"/>
              </w:rPr>
            </w:pPr>
            <w:r>
              <w:rPr>
                <w:sz w:val="24"/>
              </w:rPr>
              <w:t>Тьюто</w:t>
            </w:r>
            <w:r w:rsidR="005F6949">
              <w:rPr>
                <w:sz w:val="24"/>
              </w:rPr>
              <w:t>р</w:t>
            </w:r>
          </w:p>
          <w:p w:rsidR="00D61F5A" w:rsidRDefault="005F6949">
            <w:pPr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  <w:p w:rsidR="0097079F" w:rsidRDefault="0097079F">
            <w:pPr>
              <w:rPr>
                <w:sz w:val="24"/>
              </w:rPr>
            </w:pPr>
          </w:p>
          <w:p w:rsidR="00D61F5A" w:rsidRDefault="005F6949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 w:rsidR="00D61F5A">
              <w:rPr>
                <w:sz w:val="24"/>
              </w:rPr>
              <w:t xml:space="preserve"> </w:t>
            </w:r>
          </w:p>
          <w:p w:rsidR="00D61F5A" w:rsidRDefault="00D61F5A">
            <w:pPr>
              <w:rPr>
                <w:sz w:val="24"/>
              </w:rPr>
            </w:pPr>
          </w:p>
          <w:p w:rsidR="00F02CF8" w:rsidRDefault="008F2B40">
            <w:pPr>
              <w:rPr>
                <w:sz w:val="24"/>
              </w:rPr>
            </w:pPr>
            <w:r>
              <w:rPr>
                <w:sz w:val="24"/>
              </w:rPr>
              <w:t>Зам. зав. по УВ</w:t>
            </w:r>
            <w:r w:rsidR="00F02CF8">
              <w:rPr>
                <w:sz w:val="24"/>
              </w:rPr>
              <w:t>Р</w:t>
            </w:r>
          </w:p>
          <w:p w:rsidR="00F02CF8" w:rsidRDefault="00F02CF8">
            <w:pPr>
              <w:rPr>
                <w:sz w:val="24"/>
              </w:rPr>
            </w:pPr>
          </w:p>
          <w:p w:rsidR="009753DD" w:rsidRDefault="00CF0C92" w:rsidP="00C7421C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1985" w:type="dxa"/>
          </w:tcPr>
          <w:p w:rsidR="008916E0" w:rsidRDefault="00C7421C">
            <w:pPr>
              <w:rPr>
                <w:sz w:val="24"/>
              </w:rPr>
            </w:pPr>
            <w:r>
              <w:rPr>
                <w:sz w:val="24"/>
              </w:rPr>
              <w:t>Боровикова Е.Н.</w:t>
            </w:r>
          </w:p>
          <w:p w:rsidR="00A93A83" w:rsidRDefault="00A93A83">
            <w:pPr>
              <w:rPr>
                <w:sz w:val="24"/>
              </w:rPr>
            </w:pPr>
            <w:r>
              <w:rPr>
                <w:sz w:val="24"/>
              </w:rPr>
              <w:t>Зройчикова Т.И.</w:t>
            </w:r>
          </w:p>
          <w:p w:rsidR="00CF0C92" w:rsidRDefault="00C7421C">
            <w:pPr>
              <w:rPr>
                <w:sz w:val="24"/>
              </w:rPr>
            </w:pPr>
            <w:r>
              <w:rPr>
                <w:sz w:val="24"/>
              </w:rPr>
              <w:t>Скогорева И.М.</w:t>
            </w:r>
          </w:p>
          <w:p w:rsidR="001E544F" w:rsidRDefault="001E544F">
            <w:pPr>
              <w:rPr>
                <w:sz w:val="24"/>
              </w:rPr>
            </w:pPr>
            <w:r>
              <w:rPr>
                <w:sz w:val="24"/>
              </w:rPr>
              <w:t>Семенова Ю.Б.</w:t>
            </w:r>
          </w:p>
          <w:p w:rsidR="00584E8B" w:rsidRDefault="00584E8B">
            <w:pPr>
              <w:rPr>
                <w:sz w:val="24"/>
              </w:rPr>
            </w:pPr>
          </w:p>
          <w:p w:rsidR="00CF0C92" w:rsidRDefault="008916E0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5008FB" w:rsidRDefault="005008FB">
            <w:pPr>
              <w:rPr>
                <w:sz w:val="24"/>
              </w:rPr>
            </w:pPr>
          </w:p>
          <w:p w:rsidR="00D61F5A" w:rsidRDefault="00D61F5A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09350B" w:rsidRDefault="0009350B">
            <w:pPr>
              <w:rPr>
                <w:sz w:val="24"/>
              </w:rPr>
            </w:pPr>
            <w:r>
              <w:rPr>
                <w:sz w:val="24"/>
              </w:rPr>
              <w:t>Пустовалова С.В.</w:t>
            </w:r>
          </w:p>
          <w:p w:rsidR="00C7421C" w:rsidRDefault="00C7421C">
            <w:pPr>
              <w:rPr>
                <w:sz w:val="24"/>
              </w:rPr>
            </w:pPr>
            <w:r>
              <w:rPr>
                <w:sz w:val="24"/>
              </w:rPr>
              <w:t>Чурсина Ж.А.</w:t>
            </w:r>
          </w:p>
          <w:p w:rsidR="0009350B" w:rsidRDefault="0009350B">
            <w:pPr>
              <w:rPr>
                <w:sz w:val="24"/>
              </w:rPr>
            </w:pPr>
            <w:r>
              <w:rPr>
                <w:sz w:val="24"/>
              </w:rPr>
              <w:t>Щукина Л.В.</w:t>
            </w:r>
          </w:p>
          <w:p w:rsidR="005008FB" w:rsidRDefault="00D614AC">
            <w:pPr>
              <w:rPr>
                <w:sz w:val="24"/>
              </w:rPr>
            </w:pPr>
            <w:r>
              <w:rPr>
                <w:sz w:val="24"/>
              </w:rPr>
              <w:t>Слюсарева Н.С.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УПРАВЛЕНИЕ  ВОСПИТАТЕЛЬНО – ОБРАЗОВАТЕЛЬНОЙ  ДЕЯТЕЛЬНОСТЬЮ  НА  ОСНОВЕ  КОНТРОЛЯ.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rPr>
          <w:trHeight w:val="1833"/>
        </w:trPr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  <w:p w:rsidR="00D61F5A" w:rsidRDefault="00D61F5A">
            <w:pPr>
              <w:rPr>
                <w:sz w:val="24"/>
              </w:rPr>
            </w:pPr>
          </w:p>
          <w:p w:rsidR="00D61F5A" w:rsidRDefault="00D61F5A">
            <w:pPr>
              <w:rPr>
                <w:sz w:val="24"/>
              </w:rPr>
            </w:pPr>
          </w:p>
          <w:p w:rsidR="00D61F5A" w:rsidRDefault="00D61F5A">
            <w:pPr>
              <w:rPr>
                <w:sz w:val="24"/>
              </w:rPr>
            </w:pPr>
          </w:p>
          <w:p w:rsidR="00D61F5A" w:rsidRDefault="00D61F5A">
            <w:pPr>
              <w:rPr>
                <w:sz w:val="24"/>
              </w:rPr>
            </w:pPr>
          </w:p>
          <w:p w:rsidR="00D61F5A" w:rsidRDefault="00D61F5A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Мониторинг</w:t>
            </w:r>
          </w:p>
          <w:p w:rsidR="00CF0C92" w:rsidRDefault="00CF0C92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291AC7" w:rsidRDefault="00291AC7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*Мониторин</w:t>
            </w:r>
            <w:r w:rsidR="00E96857">
              <w:rPr>
                <w:sz w:val="24"/>
              </w:rPr>
              <w:t xml:space="preserve">г </w:t>
            </w:r>
            <w:r w:rsidR="00C42AD9">
              <w:rPr>
                <w:sz w:val="24"/>
              </w:rPr>
              <w:t>индивидуального развития детей</w:t>
            </w:r>
          </w:p>
          <w:p w:rsidR="00291AC7" w:rsidRDefault="00291AC7" w:rsidP="00B35BB4">
            <w:pPr>
              <w:jc w:val="both"/>
              <w:rPr>
                <w:sz w:val="24"/>
              </w:rPr>
            </w:pPr>
          </w:p>
          <w:p w:rsidR="00291AC7" w:rsidRDefault="00B35BB4" w:rsidP="00A4358E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A4358E">
              <w:rPr>
                <w:sz w:val="24"/>
              </w:rPr>
              <w:t>Анализ развития</w:t>
            </w:r>
            <w:r w:rsidR="00CF0C92">
              <w:rPr>
                <w:sz w:val="24"/>
              </w:rPr>
              <w:t xml:space="preserve"> детей в разных видах </w:t>
            </w:r>
            <w:r w:rsidR="00A4358E">
              <w:rPr>
                <w:sz w:val="24"/>
              </w:rPr>
              <w:t xml:space="preserve">образовательной </w:t>
            </w:r>
            <w:r w:rsidR="00CF0C92">
              <w:rPr>
                <w:sz w:val="24"/>
              </w:rPr>
              <w:t>деятельности в соответствии с</w:t>
            </w:r>
            <w:r w:rsidR="00010ECB">
              <w:rPr>
                <w:sz w:val="24"/>
              </w:rPr>
              <w:t xml:space="preserve"> ООП ДОУ</w:t>
            </w:r>
          </w:p>
          <w:p w:rsidR="00CF0C92" w:rsidRDefault="00B35BB4" w:rsidP="00A4358E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291AC7">
              <w:rPr>
                <w:sz w:val="24"/>
              </w:rPr>
              <w:t>Проведение  итоговой НОД</w:t>
            </w:r>
          </w:p>
          <w:p w:rsidR="00CF0C92" w:rsidRDefault="00264F8B" w:rsidP="00A4358E">
            <w:pPr>
              <w:rPr>
                <w:sz w:val="24"/>
              </w:rPr>
            </w:pPr>
            <w:r>
              <w:rPr>
                <w:sz w:val="24"/>
              </w:rPr>
              <w:t xml:space="preserve">*Проведение отчетов по программам дополнительного образования </w:t>
            </w:r>
          </w:p>
          <w:p w:rsidR="00A93A83" w:rsidRDefault="00A93A83" w:rsidP="00A4358E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291AC7" w:rsidRDefault="00CF0C92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  <w:p w:rsidR="00291AC7" w:rsidRDefault="00291AC7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264F8B" w:rsidRDefault="00264F8B">
            <w:pPr>
              <w:rPr>
                <w:sz w:val="24"/>
              </w:rPr>
            </w:pPr>
          </w:p>
          <w:p w:rsidR="00264F8B" w:rsidRDefault="00264F8B">
            <w:pPr>
              <w:rPr>
                <w:sz w:val="24"/>
              </w:rPr>
            </w:pPr>
            <w:r>
              <w:rPr>
                <w:sz w:val="24"/>
              </w:rPr>
              <w:t xml:space="preserve">Руководители кружков </w:t>
            </w:r>
          </w:p>
        </w:tc>
        <w:tc>
          <w:tcPr>
            <w:tcW w:w="1985" w:type="dxa"/>
          </w:tcPr>
          <w:p w:rsidR="00CF0C92" w:rsidRDefault="001E544F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291AC7" w:rsidRDefault="00291AC7">
            <w:pPr>
              <w:rPr>
                <w:sz w:val="24"/>
              </w:rPr>
            </w:pPr>
          </w:p>
          <w:p w:rsidR="00291AC7" w:rsidRDefault="00291AC7">
            <w:pPr>
              <w:rPr>
                <w:sz w:val="24"/>
              </w:rPr>
            </w:pPr>
          </w:p>
          <w:p w:rsidR="00291AC7" w:rsidRDefault="00291AC7">
            <w:pPr>
              <w:rPr>
                <w:sz w:val="24"/>
              </w:rPr>
            </w:pPr>
          </w:p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</w:p>
        </w:tc>
        <w:tc>
          <w:tcPr>
            <w:tcW w:w="1701" w:type="dxa"/>
          </w:tcPr>
          <w:p w:rsidR="00291AC7" w:rsidRDefault="00291AC7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291AC7" w:rsidRDefault="00291AC7">
            <w:pPr>
              <w:rPr>
                <w:sz w:val="24"/>
              </w:rPr>
            </w:pPr>
          </w:p>
          <w:p w:rsidR="00CF0C92" w:rsidRDefault="00967598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="00CF0C92">
              <w:rPr>
                <w:sz w:val="24"/>
              </w:rPr>
              <w:t>ай</w:t>
            </w:r>
          </w:p>
          <w:p w:rsidR="00967598" w:rsidRDefault="00967598">
            <w:pPr>
              <w:rPr>
                <w:sz w:val="24"/>
              </w:rPr>
            </w:pPr>
            <w:r>
              <w:rPr>
                <w:sz w:val="24"/>
              </w:rPr>
              <w:t>(3-4 неделя)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 КАДРАМИ,  ОКАЗАНИЕ  МЕТОДИЧЕСКОЙ  ПОМОЩИ.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rPr>
          <w:trHeight w:val="1685"/>
        </w:trPr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 xml:space="preserve">Консультация </w:t>
            </w:r>
            <w:r w:rsidR="00F722DC">
              <w:rPr>
                <w:sz w:val="24"/>
              </w:rPr>
              <w:t>психолога</w:t>
            </w:r>
          </w:p>
          <w:p w:rsidR="00F32B29" w:rsidRDefault="00F32B29" w:rsidP="00B35BB4">
            <w:pPr>
              <w:jc w:val="both"/>
              <w:rPr>
                <w:sz w:val="24"/>
              </w:rPr>
            </w:pPr>
          </w:p>
          <w:p w:rsidR="00F32B29" w:rsidRDefault="00F32B29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*Консультация</w:t>
            </w:r>
          </w:p>
          <w:p w:rsidR="00277DEC" w:rsidRDefault="00277DEC" w:rsidP="00B35BB4">
            <w:pPr>
              <w:jc w:val="both"/>
              <w:rPr>
                <w:sz w:val="24"/>
              </w:rPr>
            </w:pPr>
          </w:p>
          <w:p w:rsidR="004A7A87" w:rsidRPr="00B02E05" w:rsidRDefault="00277DEC" w:rsidP="00F722D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*Анкетирование </w:t>
            </w:r>
          </w:p>
        </w:tc>
        <w:tc>
          <w:tcPr>
            <w:tcW w:w="7229" w:type="dxa"/>
          </w:tcPr>
          <w:p w:rsidR="00277DEC" w:rsidRDefault="00B35BB4" w:rsidP="00B4667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="00F741B2">
              <w:rPr>
                <w:sz w:val="24"/>
              </w:rPr>
              <w:t xml:space="preserve">Мониторинг психологической </w:t>
            </w:r>
            <w:r w:rsidR="00CF0C92">
              <w:rPr>
                <w:sz w:val="24"/>
              </w:rPr>
              <w:t xml:space="preserve"> готовности к школе, проблема перехода в следующие возрастные гр</w:t>
            </w:r>
            <w:r w:rsidR="00C42AD9">
              <w:rPr>
                <w:sz w:val="24"/>
              </w:rPr>
              <w:t>уппы. Адаптационные мероприятия</w:t>
            </w:r>
          </w:p>
          <w:p w:rsidR="00F32B29" w:rsidRPr="00E96857" w:rsidRDefault="00C708DD" w:rsidP="00B46677">
            <w:pPr>
              <w:spacing w:line="258" w:lineRule="atLeast"/>
              <w:ind w:left="27" w:right="27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  <w:r w:rsidR="00F32B29">
              <w:rPr>
                <w:color w:val="000000"/>
                <w:sz w:val="24"/>
                <w:szCs w:val="24"/>
              </w:rPr>
              <w:t xml:space="preserve"> </w:t>
            </w:r>
            <w:r w:rsidR="00C04941" w:rsidRPr="00C04941">
              <w:rPr>
                <w:sz w:val="24"/>
                <w:szCs w:val="24"/>
                <w:shd w:val="clear" w:color="auto" w:fill="FFFFFF"/>
              </w:rPr>
              <w:t>«Развитие игровой деятельности детей дошкольного возраста»</w:t>
            </w:r>
          </w:p>
          <w:p w:rsidR="00F722DC" w:rsidRDefault="00F32B29" w:rsidP="00F722DC">
            <w:pPr>
              <w:spacing w:line="258" w:lineRule="atLeast"/>
              <w:ind w:left="27" w:right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 «Организация работы с детьми в летний период»</w:t>
            </w:r>
          </w:p>
          <w:p w:rsidR="001E544F" w:rsidRPr="00F722DC" w:rsidRDefault="00277DEC" w:rsidP="00F722DC">
            <w:pPr>
              <w:spacing w:after="100" w:afterAutospacing="1" w:line="258" w:lineRule="atLeast"/>
              <w:ind w:left="27" w:right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  <w:r w:rsidR="00992019">
              <w:rPr>
                <w:color w:val="000000"/>
                <w:sz w:val="24"/>
                <w:szCs w:val="24"/>
              </w:rPr>
              <w:t xml:space="preserve">Итоги года 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Все воспитатели</w:t>
            </w:r>
          </w:p>
          <w:p w:rsidR="00CF0C92" w:rsidRDefault="00CF0C92">
            <w:pPr>
              <w:rPr>
                <w:sz w:val="24"/>
              </w:rPr>
            </w:pPr>
          </w:p>
          <w:p w:rsidR="00CF0C92" w:rsidRDefault="00CF0C92">
            <w:pPr>
              <w:rPr>
                <w:sz w:val="24"/>
              </w:rPr>
            </w:pPr>
          </w:p>
          <w:p w:rsidR="00F741B2" w:rsidRDefault="00F741B2" w:rsidP="00F741B2">
            <w:pPr>
              <w:rPr>
                <w:sz w:val="24"/>
              </w:rPr>
            </w:pPr>
            <w:r>
              <w:rPr>
                <w:sz w:val="24"/>
              </w:rPr>
              <w:t>Зам.зав. по УВР</w:t>
            </w:r>
          </w:p>
          <w:p w:rsidR="00992019" w:rsidRDefault="00992019" w:rsidP="00992019">
            <w:pPr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E46C12" w:rsidRDefault="006A54DC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 w:rsidR="00E263E8">
              <w:rPr>
                <w:sz w:val="24"/>
              </w:rPr>
              <w:t>оспитатели</w:t>
            </w:r>
            <w:r>
              <w:rPr>
                <w:sz w:val="24"/>
              </w:rPr>
              <w:t xml:space="preserve">  </w:t>
            </w:r>
            <w:r w:rsidR="00E263E8">
              <w:rPr>
                <w:sz w:val="24"/>
              </w:rPr>
              <w:t xml:space="preserve">  </w:t>
            </w:r>
            <w:r w:rsidR="001B61B0">
              <w:rPr>
                <w:sz w:val="24"/>
              </w:rPr>
              <w:t xml:space="preserve"> </w:t>
            </w:r>
          </w:p>
        </w:tc>
        <w:tc>
          <w:tcPr>
            <w:tcW w:w="1985" w:type="dxa"/>
          </w:tcPr>
          <w:p w:rsidR="00F32B29" w:rsidRDefault="00F741B2">
            <w:pPr>
              <w:rPr>
                <w:sz w:val="24"/>
              </w:rPr>
            </w:pPr>
            <w:r>
              <w:rPr>
                <w:sz w:val="24"/>
              </w:rPr>
              <w:t xml:space="preserve">Педагог-психолог </w:t>
            </w:r>
          </w:p>
          <w:p w:rsidR="00F741B2" w:rsidRDefault="00F741B2">
            <w:pPr>
              <w:rPr>
                <w:sz w:val="24"/>
              </w:rPr>
            </w:pPr>
          </w:p>
          <w:p w:rsidR="00F741B2" w:rsidRDefault="00F741B2" w:rsidP="00F741B2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F32B29" w:rsidRDefault="00F32B29">
            <w:pPr>
              <w:rPr>
                <w:sz w:val="24"/>
              </w:rPr>
            </w:pPr>
          </w:p>
          <w:p w:rsidR="00A266C4" w:rsidRDefault="00992019" w:rsidP="00A266C4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  <w:p w:rsidR="00E46C12" w:rsidRDefault="00E46C12">
            <w:pPr>
              <w:rPr>
                <w:sz w:val="24"/>
              </w:rPr>
            </w:pPr>
          </w:p>
          <w:p w:rsidR="00E46C12" w:rsidRDefault="00E46C12">
            <w:pPr>
              <w:rPr>
                <w:sz w:val="24"/>
              </w:rPr>
            </w:pPr>
          </w:p>
          <w:p w:rsidR="00B4743E" w:rsidRDefault="00277DEC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277DEC" w:rsidRDefault="00277DEC">
            <w:pPr>
              <w:rPr>
                <w:sz w:val="24"/>
              </w:rPr>
            </w:pPr>
          </w:p>
          <w:p w:rsidR="00C65377" w:rsidRDefault="00C65377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pStyle w:val="1"/>
              <w:rPr>
                <w:b/>
              </w:rPr>
            </w:pPr>
            <w:r w:rsidRPr="0077152A">
              <w:rPr>
                <w:b/>
              </w:rPr>
              <w:t>ПРОФЕССИОНАЛЬНО  -  КОНСТАТАЦИОННАЯ  РАБОТА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rPr>
          <w:trHeight w:val="2402"/>
        </w:trPr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Открытый просмотр</w:t>
            </w:r>
          </w:p>
          <w:p w:rsidR="00D97370" w:rsidRDefault="00D97370" w:rsidP="00B35BB4">
            <w:pPr>
              <w:jc w:val="both"/>
              <w:rPr>
                <w:sz w:val="24"/>
              </w:rPr>
            </w:pPr>
          </w:p>
          <w:p w:rsidR="00FD0B46" w:rsidRDefault="00FD0B46" w:rsidP="00B35BB4">
            <w:pPr>
              <w:jc w:val="both"/>
              <w:rPr>
                <w:sz w:val="24"/>
              </w:rPr>
            </w:pPr>
          </w:p>
          <w:p w:rsidR="00FD0B46" w:rsidRDefault="00FD0B46" w:rsidP="00B35BB4">
            <w:pPr>
              <w:jc w:val="both"/>
              <w:rPr>
                <w:sz w:val="24"/>
              </w:rPr>
            </w:pPr>
          </w:p>
          <w:p w:rsidR="00FD0B46" w:rsidRDefault="00FD0B46" w:rsidP="00B35BB4">
            <w:pPr>
              <w:jc w:val="both"/>
              <w:rPr>
                <w:sz w:val="24"/>
              </w:rPr>
            </w:pPr>
          </w:p>
          <w:p w:rsidR="00FD0B46" w:rsidRDefault="00FD0B46" w:rsidP="00B35BB4">
            <w:pPr>
              <w:jc w:val="both"/>
              <w:rPr>
                <w:sz w:val="24"/>
              </w:rPr>
            </w:pPr>
          </w:p>
          <w:p w:rsidR="00FD0B46" w:rsidRDefault="00FD0B46" w:rsidP="00B35BB4">
            <w:pPr>
              <w:jc w:val="both"/>
              <w:rPr>
                <w:sz w:val="24"/>
              </w:rPr>
            </w:pPr>
          </w:p>
          <w:p w:rsidR="00FD0B46" w:rsidRDefault="00FD0B46" w:rsidP="00B35BB4">
            <w:pPr>
              <w:jc w:val="both"/>
              <w:rPr>
                <w:sz w:val="24"/>
              </w:rPr>
            </w:pPr>
          </w:p>
          <w:p w:rsidR="00D97370" w:rsidRDefault="00FD0B46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*Самообследование </w:t>
            </w:r>
          </w:p>
        </w:tc>
        <w:tc>
          <w:tcPr>
            <w:tcW w:w="7229" w:type="dxa"/>
          </w:tcPr>
          <w:p w:rsidR="00CF0C92" w:rsidRDefault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Просмотр итоговых занятий в выпускных группах.</w:t>
            </w:r>
          </w:p>
          <w:p w:rsidR="00954705" w:rsidRDefault="00954705" w:rsidP="00954705">
            <w:pPr>
              <w:rPr>
                <w:sz w:val="24"/>
              </w:rPr>
            </w:pPr>
            <w:r>
              <w:rPr>
                <w:sz w:val="24"/>
              </w:rPr>
              <w:t xml:space="preserve">*Открытый показ результатов  работы по программам дополнительного образования </w:t>
            </w:r>
          </w:p>
          <w:p w:rsidR="00D97370" w:rsidRDefault="00D97370" w:rsidP="00D97370">
            <w:pPr>
              <w:jc w:val="both"/>
              <w:rPr>
                <w:sz w:val="24"/>
              </w:rPr>
            </w:pPr>
          </w:p>
          <w:p w:rsidR="00FD0B46" w:rsidRDefault="00FD0B46" w:rsidP="001B61B0">
            <w:pPr>
              <w:jc w:val="both"/>
              <w:rPr>
                <w:sz w:val="24"/>
              </w:rPr>
            </w:pPr>
          </w:p>
          <w:p w:rsidR="00F722DC" w:rsidRDefault="00F722DC" w:rsidP="001B61B0">
            <w:pPr>
              <w:jc w:val="both"/>
              <w:rPr>
                <w:sz w:val="24"/>
              </w:rPr>
            </w:pPr>
          </w:p>
          <w:p w:rsidR="00F722DC" w:rsidRDefault="00F722DC" w:rsidP="001B61B0">
            <w:pPr>
              <w:jc w:val="both"/>
              <w:rPr>
                <w:sz w:val="24"/>
              </w:rPr>
            </w:pPr>
          </w:p>
          <w:p w:rsidR="00F722DC" w:rsidRDefault="00F722DC" w:rsidP="001B61B0">
            <w:pPr>
              <w:jc w:val="both"/>
              <w:rPr>
                <w:sz w:val="24"/>
              </w:rPr>
            </w:pPr>
          </w:p>
          <w:p w:rsidR="00FD0B46" w:rsidRDefault="00FD0B46" w:rsidP="001B61B0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*Составление отчета по самообследованию</w:t>
            </w:r>
            <w:r w:rsidR="00D614AC">
              <w:rPr>
                <w:sz w:val="24"/>
              </w:rPr>
              <w:t xml:space="preserve"> за 2024</w:t>
            </w:r>
            <w:r w:rsidR="0047069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год </w:t>
            </w:r>
          </w:p>
        </w:tc>
        <w:tc>
          <w:tcPr>
            <w:tcW w:w="2126" w:type="dxa"/>
          </w:tcPr>
          <w:p w:rsidR="00CF0C92" w:rsidRDefault="00F32B29">
            <w:pPr>
              <w:rPr>
                <w:sz w:val="24"/>
              </w:rPr>
            </w:pPr>
            <w:r>
              <w:rPr>
                <w:sz w:val="24"/>
              </w:rPr>
              <w:t>Служба мониторинга</w:t>
            </w:r>
            <w:r w:rsidR="00CF0C92">
              <w:rPr>
                <w:sz w:val="24"/>
              </w:rPr>
              <w:t xml:space="preserve"> родители</w:t>
            </w:r>
          </w:p>
          <w:p w:rsidR="00F32B29" w:rsidRDefault="00F32B29">
            <w:pPr>
              <w:rPr>
                <w:sz w:val="24"/>
              </w:rPr>
            </w:pPr>
          </w:p>
          <w:p w:rsidR="00F32B29" w:rsidRDefault="00F32B29">
            <w:pPr>
              <w:rPr>
                <w:sz w:val="24"/>
              </w:rPr>
            </w:pPr>
          </w:p>
          <w:p w:rsidR="00FD0B46" w:rsidRDefault="00FD0B46">
            <w:pPr>
              <w:rPr>
                <w:sz w:val="24"/>
              </w:rPr>
            </w:pPr>
          </w:p>
          <w:p w:rsidR="00FD0B46" w:rsidRDefault="00FD0B46">
            <w:pPr>
              <w:rPr>
                <w:sz w:val="24"/>
              </w:rPr>
            </w:pPr>
          </w:p>
          <w:p w:rsidR="00FD0B46" w:rsidRDefault="00FD0B46">
            <w:pPr>
              <w:rPr>
                <w:sz w:val="24"/>
              </w:rPr>
            </w:pPr>
          </w:p>
          <w:p w:rsidR="00FD0B46" w:rsidRDefault="00FD0B46">
            <w:pPr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A93A83" w:rsidRDefault="00FD0B46">
            <w:pPr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  <w:tc>
          <w:tcPr>
            <w:tcW w:w="1985" w:type="dxa"/>
          </w:tcPr>
          <w:p w:rsidR="008A6B30" w:rsidRDefault="00585534" w:rsidP="008F2B40">
            <w:pPr>
              <w:rPr>
                <w:sz w:val="24"/>
              </w:rPr>
            </w:pPr>
            <w:r>
              <w:rPr>
                <w:sz w:val="24"/>
              </w:rPr>
              <w:t>Пустовалова С.В.</w:t>
            </w:r>
          </w:p>
          <w:p w:rsidR="008F2B40" w:rsidRDefault="008F2B40" w:rsidP="008F2B40">
            <w:pPr>
              <w:rPr>
                <w:sz w:val="24"/>
              </w:rPr>
            </w:pPr>
            <w:r>
              <w:rPr>
                <w:sz w:val="24"/>
              </w:rPr>
              <w:t>Щукина Л.С.</w:t>
            </w:r>
          </w:p>
          <w:p w:rsidR="008A6B30" w:rsidRDefault="008A6B30" w:rsidP="008F2B40">
            <w:pPr>
              <w:rPr>
                <w:sz w:val="24"/>
              </w:rPr>
            </w:pPr>
            <w:r>
              <w:rPr>
                <w:sz w:val="24"/>
              </w:rPr>
              <w:t>Чурсина Ж.А.</w:t>
            </w:r>
          </w:p>
          <w:p w:rsidR="001E7D9E" w:rsidRDefault="00A93A83" w:rsidP="008F2B40">
            <w:pPr>
              <w:rPr>
                <w:sz w:val="24"/>
              </w:rPr>
            </w:pPr>
            <w:r>
              <w:rPr>
                <w:sz w:val="24"/>
              </w:rPr>
              <w:t>Ерина М.М.</w:t>
            </w:r>
          </w:p>
          <w:p w:rsidR="00A93A83" w:rsidRDefault="00A93A83" w:rsidP="008F2B40">
            <w:pPr>
              <w:rPr>
                <w:sz w:val="24"/>
              </w:rPr>
            </w:pPr>
            <w:r>
              <w:rPr>
                <w:sz w:val="24"/>
              </w:rPr>
              <w:t xml:space="preserve">Бубликова Ю.Г. </w:t>
            </w:r>
          </w:p>
          <w:p w:rsidR="00A93A83" w:rsidRDefault="00A93A83" w:rsidP="008F2B40">
            <w:pPr>
              <w:rPr>
                <w:sz w:val="24"/>
              </w:rPr>
            </w:pPr>
            <w:r>
              <w:rPr>
                <w:sz w:val="24"/>
              </w:rPr>
              <w:t>Дубкова Л.В.</w:t>
            </w:r>
          </w:p>
          <w:p w:rsidR="000E0FF1" w:rsidRDefault="00FD0B46" w:rsidP="008F2B40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0E0FF1" w:rsidRDefault="00FD0B46" w:rsidP="008F2B40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</w:tc>
        <w:tc>
          <w:tcPr>
            <w:tcW w:w="1701" w:type="dxa"/>
          </w:tcPr>
          <w:p w:rsidR="00CF0C92" w:rsidRDefault="00D97370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="00CF0C92">
              <w:rPr>
                <w:sz w:val="24"/>
              </w:rPr>
              <w:t>ай</w:t>
            </w:r>
          </w:p>
          <w:p w:rsidR="00D97370" w:rsidRDefault="00D97370">
            <w:pPr>
              <w:rPr>
                <w:sz w:val="24"/>
              </w:rPr>
            </w:pPr>
          </w:p>
          <w:p w:rsidR="00D97370" w:rsidRDefault="00D97370">
            <w:pPr>
              <w:rPr>
                <w:sz w:val="24"/>
              </w:rPr>
            </w:pPr>
          </w:p>
          <w:p w:rsidR="00D97370" w:rsidRDefault="00D97370">
            <w:pPr>
              <w:rPr>
                <w:sz w:val="24"/>
              </w:rPr>
            </w:pPr>
          </w:p>
          <w:p w:rsidR="00DD15D2" w:rsidRDefault="00DD15D2">
            <w:pPr>
              <w:rPr>
                <w:sz w:val="24"/>
              </w:rPr>
            </w:pPr>
          </w:p>
          <w:p w:rsidR="00DD15D2" w:rsidRDefault="00DD15D2">
            <w:pPr>
              <w:rPr>
                <w:sz w:val="24"/>
              </w:rPr>
            </w:pPr>
          </w:p>
          <w:p w:rsidR="00DD15D2" w:rsidRDefault="00DD15D2">
            <w:pPr>
              <w:rPr>
                <w:sz w:val="24"/>
              </w:rPr>
            </w:pPr>
          </w:p>
          <w:p w:rsidR="00DD15D2" w:rsidRDefault="00DD15D2">
            <w:pPr>
              <w:rPr>
                <w:sz w:val="24"/>
              </w:rPr>
            </w:pPr>
          </w:p>
          <w:p w:rsidR="00DD15D2" w:rsidRDefault="00DD15D2">
            <w:pPr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МЕРОПРИЯТИЯ  ДЛЯ  ДЕТЕЙ.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A107E8" w:rsidTr="0066323D">
        <w:trPr>
          <w:trHeight w:val="4945"/>
        </w:trPr>
        <w:tc>
          <w:tcPr>
            <w:tcW w:w="567" w:type="dxa"/>
            <w:vMerge w:val="restart"/>
          </w:tcPr>
          <w:p w:rsidR="00A107E8" w:rsidRDefault="00A107E8">
            <w:pPr>
              <w:rPr>
                <w:sz w:val="24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107E8" w:rsidRDefault="00A107E8" w:rsidP="001B61B0">
            <w:pPr>
              <w:rPr>
                <w:sz w:val="24"/>
              </w:rPr>
            </w:pPr>
            <w:r>
              <w:rPr>
                <w:sz w:val="24"/>
              </w:rPr>
              <w:t>*Праздник</w:t>
            </w:r>
          </w:p>
          <w:p w:rsidR="00A107E8" w:rsidRDefault="00A107E8" w:rsidP="001B61B0">
            <w:pPr>
              <w:rPr>
                <w:sz w:val="24"/>
              </w:rPr>
            </w:pPr>
          </w:p>
          <w:p w:rsidR="00A107E8" w:rsidRDefault="00A107E8" w:rsidP="001B61B0">
            <w:pPr>
              <w:rPr>
                <w:sz w:val="24"/>
              </w:rPr>
            </w:pPr>
            <w:r>
              <w:rPr>
                <w:sz w:val="24"/>
              </w:rPr>
              <w:t xml:space="preserve">*Тематическое занятие </w:t>
            </w:r>
          </w:p>
          <w:p w:rsidR="00A107E8" w:rsidRDefault="00A107E8" w:rsidP="001B61B0">
            <w:pPr>
              <w:rPr>
                <w:sz w:val="24"/>
              </w:rPr>
            </w:pPr>
          </w:p>
          <w:p w:rsidR="00A107E8" w:rsidRDefault="00A107E8" w:rsidP="001B61B0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1B61B0">
              <w:rPr>
                <w:sz w:val="24"/>
              </w:rPr>
              <w:t>Концерт для ветеранов ВОВ, казаков и участников боевых действий</w:t>
            </w:r>
          </w:p>
          <w:p w:rsidR="00A107E8" w:rsidRDefault="00A107E8" w:rsidP="001B61B0">
            <w:pPr>
              <w:rPr>
                <w:sz w:val="24"/>
              </w:rPr>
            </w:pPr>
            <w:r>
              <w:rPr>
                <w:sz w:val="24"/>
              </w:rPr>
              <w:t xml:space="preserve">*Социально-значимая акция </w:t>
            </w:r>
          </w:p>
          <w:p w:rsidR="00A107E8" w:rsidRDefault="00A107E8" w:rsidP="001B61B0">
            <w:pPr>
              <w:rPr>
                <w:sz w:val="24"/>
              </w:rPr>
            </w:pPr>
          </w:p>
          <w:p w:rsidR="00A107E8" w:rsidRDefault="00A107E8" w:rsidP="001B61B0">
            <w:pPr>
              <w:rPr>
                <w:sz w:val="24"/>
              </w:rPr>
            </w:pPr>
            <w:r>
              <w:rPr>
                <w:sz w:val="24"/>
              </w:rPr>
              <w:t xml:space="preserve">* Конкурс чтецов </w:t>
            </w:r>
          </w:p>
          <w:p w:rsidR="00A107E8" w:rsidRDefault="00A107E8" w:rsidP="001B61B0">
            <w:pPr>
              <w:rPr>
                <w:sz w:val="24"/>
              </w:rPr>
            </w:pPr>
          </w:p>
          <w:p w:rsidR="00A107E8" w:rsidRDefault="00A107E8" w:rsidP="001B61B0">
            <w:pPr>
              <w:rPr>
                <w:sz w:val="24"/>
              </w:rPr>
            </w:pPr>
            <w:r>
              <w:rPr>
                <w:sz w:val="24"/>
              </w:rPr>
              <w:t>*Велопробег</w:t>
            </w:r>
          </w:p>
          <w:p w:rsidR="00A107E8" w:rsidRPr="001B61B0" w:rsidRDefault="00A107E8" w:rsidP="001B61B0">
            <w:pPr>
              <w:rPr>
                <w:sz w:val="24"/>
              </w:rPr>
            </w:pPr>
          </w:p>
          <w:p w:rsidR="00A107E8" w:rsidRDefault="00A107E8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*Праздник 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997F8C">
            <w:pPr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*</w:t>
            </w:r>
            <w:r w:rsidRPr="00B65C05">
              <w:rPr>
                <w:sz w:val="24"/>
                <w:szCs w:val="24"/>
              </w:rPr>
              <w:t>Музыкально</w:t>
            </w:r>
            <w:r>
              <w:rPr>
                <w:sz w:val="24"/>
                <w:szCs w:val="24"/>
              </w:rPr>
              <w:t>-</w:t>
            </w:r>
            <w:r w:rsidRPr="00B65C05">
              <w:rPr>
                <w:sz w:val="24"/>
                <w:szCs w:val="24"/>
              </w:rPr>
              <w:t>игровая программа</w:t>
            </w:r>
          </w:p>
          <w:p w:rsidR="00A107E8" w:rsidRDefault="00A107E8" w:rsidP="00997F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A15565">
              <w:rPr>
                <w:sz w:val="24"/>
                <w:szCs w:val="24"/>
              </w:rPr>
              <w:t xml:space="preserve"> Музыкальное развлечение</w:t>
            </w:r>
          </w:p>
          <w:p w:rsidR="00A107E8" w:rsidRDefault="00A107E8" w:rsidP="00A107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*Просмотр мультфильмов  по сказкам </w:t>
            </w:r>
            <w:r w:rsidRPr="0042525A">
              <w:rPr>
                <w:sz w:val="24"/>
                <w:szCs w:val="24"/>
              </w:rPr>
              <w:t xml:space="preserve"> А.С. Пушкина </w:t>
            </w:r>
          </w:p>
          <w:p w:rsidR="00A107E8" w:rsidRPr="0042525A" w:rsidRDefault="00A107E8" w:rsidP="00A107E8">
            <w:pPr>
              <w:rPr>
                <w:sz w:val="24"/>
                <w:szCs w:val="24"/>
              </w:rPr>
            </w:pPr>
            <w:r w:rsidRPr="0042525A">
              <w:rPr>
                <w:sz w:val="24"/>
                <w:szCs w:val="24"/>
              </w:rPr>
              <w:t xml:space="preserve"> </w:t>
            </w:r>
          </w:p>
          <w:p w:rsidR="00A107E8" w:rsidRPr="00726A4C" w:rsidRDefault="00A107E8" w:rsidP="00A107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*Изготовление поздравительных открыток для медсестры и родителей медиков</w:t>
            </w:r>
            <w:r w:rsidRPr="00726A4C">
              <w:rPr>
                <w:sz w:val="24"/>
                <w:szCs w:val="24"/>
              </w:rPr>
              <w:t xml:space="preserve"> </w:t>
            </w:r>
          </w:p>
          <w:p w:rsidR="00A107E8" w:rsidRPr="00997F8C" w:rsidRDefault="00A107E8" w:rsidP="00997F8C">
            <w:pPr>
              <w:rPr>
                <w:color w:val="FF0000"/>
                <w:sz w:val="24"/>
                <w:szCs w:val="24"/>
              </w:rPr>
            </w:pPr>
          </w:p>
          <w:p w:rsidR="00A107E8" w:rsidRDefault="00A107E8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*Праздник 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Pr="00A107E8" w:rsidRDefault="00A107E8" w:rsidP="00642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szCs w:val="24"/>
              </w:rPr>
              <w:t>Познавательное развлечение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A107E8" w:rsidRDefault="00A107E8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*Праздник весны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F86FB9">
            <w:pPr>
              <w:jc w:val="both"/>
              <w:rPr>
                <w:sz w:val="24"/>
              </w:rPr>
            </w:pPr>
            <w:r>
              <w:rPr>
                <w:sz w:val="24"/>
              </w:rPr>
              <w:t>*«Они сражались за Родину!»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1B61B0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Pr="001B61B0">
              <w:rPr>
                <w:sz w:val="24"/>
              </w:rPr>
              <w:t>«</w:t>
            </w:r>
            <w:r>
              <w:rPr>
                <w:sz w:val="24"/>
              </w:rPr>
              <w:t>День Победы»</w:t>
            </w:r>
          </w:p>
          <w:p w:rsidR="00A107E8" w:rsidRDefault="00A107E8" w:rsidP="001B61B0">
            <w:pPr>
              <w:jc w:val="both"/>
              <w:rPr>
                <w:sz w:val="24"/>
              </w:rPr>
            </w:pPr>
          </w:p>
          <w:p w:rsidR="00A107E8" w:rsidRPr="001B61B0" w:rsidRDefault="00A107E8" w:rsidP="001B61B0">
            <w:pPr>
              <w:jc w:val="both"/>
              <w:rPr>
                <w:sz w:val="24"/>
              </w:rPr>
            </w:pP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B35BB4">
            <w:pPr>
              <w:jc w:val="both"/>
              <w:rPr>
                <w:color w:val="111111"/>
                <w:sz w:val="24"/>
                <w:szCs w:val="24"/>
              </w:rPr>
            </w:pPr>
            <w:r w:rsidRPr="00E247FA">
              <w:rPr>
                <w:color w:val="111111"/>
                <w:sz w:val="24"/>
                <w:szCs w:val="24"/>
              </w:rPr>
              <w:t>*«Голубь мира»</w:t>
            </w:r>
          </w:p>
          <w:p w:rsidR="00A107E8" w:rsidRPr="00E247FA" w:rsidRDefault="00A107E8" w:rsidP="00B35BB4">
            <w:pPr>
              <w:jc w:val="both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*</w:t>
            </w:r>
            <w:r w:rsidRPr="00E247FA">
              <w:rPr>
                <w:color w:val="111111"/>
                <w:sz w:val="24"/>
                <w:szCs w:val="24"/>
              </w:rPr>
              <w:t>«Подарок ветерану»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Pr="008F2B40" w:rsidRDefault="00A107E8" w:rsidP="008F2B40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Pr="008F2B40">
              <w:rPr>
                <w:sz w:val="24"/>
              </w:rPr>
              <w:t>«Пришла весна, пришла Победа»</w:t>
            </w:r>
          </w:p>
          <w:p w:rsidR="00A107E8" w:rsidRDefault="00A107E8" w:rsidP="008F2B40">
            <w:pPr>
              <w:jc w:val="both"/>
              <w:rPr>
                <w:sz w:val="24"/>
              </w:rPr>
            </w:pPr>
          </w:p>
          <w:p w:rsidR="00A107E8" w:rsidRPr="008F2B40" w:rsidRDefault="00A107E8" w:rsidP="008F2B40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Pr="008F2B40">
              <w:rPr>
                <w:sz w:val="24"/>
              </w:rPr>
              <w:t>«Мы помним, мы гордимся»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CE7B64">
            <w:pPr>
              <w:jc w:val="both"/>
              <w:rPr>
                <w:sz w:val="24"/>
              </w:rPr>
            </w:pPr>
            <w:r>
              <w:rPr>
                <w:sz w:val="24"/>
              </w:rPr>
              <w:t>*Выпуск детей в школу</w:t>
            </w:r>
          </w:p>
          <w:p w:rsidR="00A107E8" w:rsidRDefault="00A107E8" w:rsidP="00CE7B64">
            <w:pPr>
              <w:jc w:val="both"/>
              <w:rPr>
                <w:sz w:val="24"/>
              </w:rPr>
            </w:pPr>
          </w:p>
          <w:p w:rsidR="00A107E8" w:rsidRDefault="00A107E8" w:rsidP="00CE7B64">
            <w:pPr>
              <w:jc w:val="both"/>
              <w:rPr>
                <w:sz w:val="24"/>
              </w:rPr>
            </w:pPr>
          </w:p>
          <w:p w:rsidR="00A107E8" w:rsidRPr="00CE7B64" w:rsidRDefault="00A107E8" w:rsidP="00CE7B64">
            <w:pPr>
              <w:jc w:val="both"/>
              <w:rPr>
                <w:sz w:val="24"/>
              </w:rPr>
            </w:pPr>
          </w:p>
          <w:p w:rsidR="00A107E8" w:rsidRDefault="00A107E8" w:rsidP="00D679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9B341A">
              <w:rPr>
                <w:color w:val="FF0000"/>
                <w:sz w:val="24"/>
                <w:szCs w:val="24"/>
              </w:rPr>
              <w:t xml:space="preserve"> </w:t>
            </w:r>
            <w:r w:rsidRPr="00726A4C">
              <w:rPr>
                <w:sz w:val="24"/>
                <w:szCs w:val="24"/>
              </w:rPr>
              <w:t xml:space="preserve">«Счастливые дети счастливой страны» </w:t>
            </w:r>
          </w:p>
          <w:p w:rsidR="00A107E8" w:rsidRDefault="00A107E8" w:rsidP="00A15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*День эколога </w:t>
            </w:r>
          </w:p>
          <w:p w:rsidR="00A107E8" w:rsidRDefault="00A107E8" w:rsidP="00D67984">
            <w:pPr>
              <w:rPr>
                <w:sz w:val="24"/>
                <w:szCs w:val="24"/>
              </w:rPr>
            </w:pP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A15565">
              <w:rPr>
                <w:sz w:val="24"/>
                <w:szCs w:val="24"/>
              </w:rPr>
              <w:t>«В гости к Фее Флоре»</w:t>
            </w:r>
          </w:p>
          <w:p w:rsidR="00A107E8" w:rsidRPr="00A15565" w:rsidRDefault="00A107E8" w:rsidP="00D67984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День русского языка</w:t>
            </w:r>
            <w:r w:rsidRPr="0042525A">
              <w:rPr>
                <w:sz w:val="24"/>
                <w:szCs w:val="24"/>
              </w:rPr>
              <w:t xml:space="preserve"> </w:t>
            </w: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*День медицинского работника</w:t>
            </w: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Default="00A107E8" w:rsidP="00A15565">
            <w:pPr>
              <w:rPr>
                <w:sz w:val="24"/>
                <w:szCs w:val="24"/>
              </w:rPr>
            </w:pPr>
          </w:p>
          <w:p w:rsidR="00A107E8" w:rsidRPr="00726A4C" w:rsidRDefault="00A107E8" w:rsidP="00453C4F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*День независимости России</w:t>
            </w:r>
          </w:p>
          <w:p w:rsidR="00A107E8" w:rsidRPr="00726A4C" w:rsidRDefault="00A107E8" w:rsidP="00453C4F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*День памяти и скорби</w:t>
            </w:r>
          </w:p>
          <w:p w:rsidR="00A107E8" w:rsidRPr="00A107E8" w:rsidRDefault="00A107E8" w:rsidP="00A107E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0000"/>
              </w:rPr>
            </w:pPr>
            <w:r>
              <w:rPr>
                <w:rStyle w:val="aa"/>
              </w:rPr>
              <w:t>*</w:t>
            </w:r>
            <w:r w:rsidRPr="00CA4F13">
              <w:rPr>
                <w:rFonts w:ascii="Arial" w:hAnsi="Arial" w:cs="Arial"/>
              </w:rPr>
              <w:t>«</w:t>
            </w:r>
            <w:r>
              <w:t>Праздник русской березки»</w:t>
            </w:r>
            <w:r>
              <w:rPr>
                <w:rFonts w:ascii="Arial" w:hAnsi="Arial" w:cs="Arial"/>
                <w:color w:val="660000"/>
              </w:rPr>
              <w:t xml:space="preserve"> </w:t>
            </w:r>
          </w:p>
          <w:p w:rsidR="00A107E8" w:rsidRPr="0066323D" w:rsidRDefault="00A107E8" w:rsidP="0066323D">
            <w:pPr>
              <w:shd w:val="clear" w:color="auto" w:fill="FFFFFF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«</w:t>
            </w:r>
            <w:r w:rsidRPr="004B59EE">
              <w:rPr>
                <w:kern w:val="36"/>
                <w:sz w:val="24"/>
                <w:szCs w:val="24"/>
              </w:rPr>
              <w:t>День сплетения венков</w:t>
            </w:r>
            <w:r>
              <w:rPr>
                <w:kern w:val="36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Муз. работник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Мл. ср. группы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 w:rsidP="00313ADF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 w:rsidP="00313ADF">
            <w:pPr>
              <w:rPr>
                <w:sz w:val="24"/>
              </w:rPr>
            </w:pPr>
            <w:r>
              <w:rPr>
                <w:sz w:val="24"/>
              </w:rPr>
              <w:t>Муз. работник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 w:rsidP="00313ADF">
            <w:pPr>
              <w:rPr>
                <w:sz w:val="24"/>
              </w:rPr>
            </w:pPr>
            <w:r>
              <w:rPr>
                <w:sz w:val="24"/>
              </w:rPr>
              <w:t>Муз. работник</w:t>
            </w:r>
          </w:p>
          <w:p w:rsidR="00A107E8" w:rsidRPr="006A672C" w:rsidRDefault="00A107E8" w:rsidP="0032234F">
            <w:pPr>
              <w:rPr>
                <w:sz w:val="24"/>
                <w:szCs w:val="24"/>
              </w:rPr>
            </w:pPr>
            <w:r w:rsidRPr="006A672C">
              <w:rPr>
                <w:sz w:val="24"/>
                <w:szCs w:val="24"/>
              </w:rPr>
              <w:t xml:space="preserve">старшие группы </w:t>
            </w:r>
          </w:p>
          <w:p w:rsidR="00A107E8" w:rsidRDefault="00A107E8" w:rsidP="00322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младшие группы 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Pr="006A672C" w:rsidRDefault="00A107E8" w:rsidP="001D0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Pr="006A672C">
              <w:rPr>
                <w:sz w:val="24"/>
                <w:szCs w:val="24"/>
              </w:rPr>
              <w:t xml:space="preserve">таршие группы </w:t>
            </w:r>
          </w:p>
          <w:p w:rsidR="00A107E8" w:rsidRDefault="00A107E8" w:rsidP="008F2B40">
            <w:pPr>
              <w:rPr>
                <w:sz w:val="24"/>
              </w:rPr>
            </w:pPr>
            <w:r>
              <w:rPr>
                <w:sz w:val="24"/>
              </w:rPr>
              <w:t>Младшие</w:t>
            </w:r>
          </w:p>
          <w:p w:rsidR="00A107E8" w:rsidRDefault="00A107E8" w:rsidP="008F2B40">
            <w:pPr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Кондратенко Н.Г.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 xml:space="preserve">муз. руководитель 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      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 w:rsidP="00313ADF">
            <w:pPr>
              <w:rPr>
                <w:sz w:val="24"/>
              </w:rPr>
            </w:pPr>
            <w:r>
              <w:rPr>
                <w:sz w:val="24"/>
              </w:rPr>
              <w:t>Кондратенко Н.Г.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Гундлах Е.П.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Муз. руководители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Апрель 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(3 неделя)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 w:rsidP="00313ADF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A107E8" w:rsidRDefault="00A107E8" w:rsidP="00313ADF">
            <w:pPr>
              <w:rPr>
                <w:sz w:val="24"/>
              </w:rPr>
            </w:pPr>
            <w:r>
              <w:rPr>
                <w:sz w:val="24"/>
              </w:rPr>
              <w:t>(4 неделя)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>26-28 мая</w:t>
            </w: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</w:p>
          <w:p w:rsidR="00A107E8" w:rsidRDefault="00A107E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Июнь </w:t>
            </w: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>
            <w:pPr>
              <w:rPr>
                <w:sz w:val="24"/>
                <w:szCs w:val="24"/>
              </w:rPr>
            </w:pPr>
          </w:p>
          <w:p w:rsidR="00A107E8" w:rsidRDefault="00A107E8" w:rsidP="0066323D">
            <w:pPr>
              <w:rPr>
                <w:sz w:val="24"/>
              </w:rPr>
            </w:pPr>
          </w:p>
        </w:tc>
      </w:tr>
      <w:tr w:rsidR="00A107E8" w:rsidTr="0064266E">
        <w:trPr>
          <w:trHeight w:val="4079"/>
        </w:trPr>
        <w:tc>
          <w:tcPr>
            <w:tcW w:w="567" w:type="dxa"/>
            <w:vMerge/>
          </w:tcPr>
          <w:p w:rsidR="00A107E8" w:rsidRDefault="00A107E8">
            <w:pPr>
              <w:rPr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107E8" w:rsidRDefault="00A107E8" w:rsidP="00815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6A672C">
              <w:rPr>
                <w:sz w:val="24"/>
                <w:szCs w:val="24"/>
              </w:rPr>
              <w:t>Драматизация  сказок</w:t>
            </w:r>
          </w:p>
          <w:p w:rsidR="00A107E8" w:rsidRDefault="00A107E8" w:rsidP="00B35B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*Праздник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  <w:p w:rsidR="00A107E8" w:rsidRDefault="00A107E8" w:rsidP="00935A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*Спортивно-туристическое развлечение </w:t>
            </w:r>
          </w:p>
          <w:p w:rsidR="00A107E8" w:rsidRDefault="00A107E8" w:rsidP="00935A23">
            <w:pPr>
              <w:rPr>
                <w:sz w:val="24"/>
                <w:szCs w:val="24"/>
              </w:rPr>
            </w:pPr>
          </w:p>
          <w:p w:rsidR="00A107E8" w:rsidRDefault="00A107E8" w:rsidP="00F23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*Праздник</w:t>
            </w:r>
          </w:p>
          <w:p w:rsidR="00A107E8" w:rsidRDefault="00A107E8" w:rsidP="00A107E8">
            <w:pPr>
              <w:rPr>
                <w:sz w:val="24"/>
                <w:szCs w:val="24"/>
              </w:rPr>
            </w:pPr>
          </w:p>
          <w:p w:rsidR="00A107E8" w:rsidRDefault="00A107E8" w:rsidP="00F23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6A672C">
              <w:rPr>
                <w:sz w:val="24"/>
                <w:szCs w:val="24"/>
              </w:rPr>
              <w:t>Спортивно –</w:t>
            </w:r>
            <w:r>
              <w:rPr>
                <w:sz w:val="24"/>
                <w:szCs w:val="24"/>
              </w:rPr>
              <w:t xml:space="preserve"> </w:t>
            </w:r>
            <w:r w:rsidRPr="006A672C">
              <w:rPr>
                <w:sz w:val="24"/>
                <w:szCs w:val="24"/>
              </w:rPr>
              <w:t>развлекательная</w:t>
            </w:r>
            <w:r>
              <w:rPr>
                <w:sz w:val="24"/>
                <w:szCs w:val="24"/>
              </w:rPr>
              <w:t xml:space="preserve"> игра</w:t>
            </w:r>
          </w:p>
          <w:p w:rsidR="00A107E8" w:rsidRDefault="00A107E8" w:rsidP="00A107E8">
            <w:pPr>
              <w:rPr>
                <w:sz w:val="24"/>
              </w:rPr>
            </w:pPr>
            <w:r>
              <w:rPr>
                <w:sz w:val="24"/>
                <w:szCs w:val="24"/>
              </w:rPr>
              <w:t>*Т</w:t>
            </w:r>
            <w:r w:rsidRPr="00726A4C">
              <w:rPr>
                <w:sz w:val="24"/>
                <w:szCs w:val="24"/>
              </w:rPr>
              <w:t xml:space="preserve">ематическое занятие Коллективная аппликация «По морям, по океанам» 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66323D" w:rsidRPr="00726A4C" w:rsidRDefault="0066323D" w:rsidP="0066323D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 xml:space="preserve">*День Театра </w:t>
            </w:r>
          </w:p>
          <w:p w:rsidR="0066323D" w:rsidRDefault="0066323D" w:rsidP="0066323D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 xml:space="preserve">*День любви, семьи и верности </w:t>
            </w:r>
          </w:p>
          <w:p w:rsidR="0066323D" w:rsidRPr="00726A4C" w:rsidRDefault="0066323D" w:rsidP="0066323D">
            <w:pPr>
              <w:pStyle w:val="1"/>
              <w:jc w:val="left"/>
              <w:rPr>
                <w:b/>
                <w:bCs/>
                <w:szCs w:val="24"/>
              </w:rPr>
            </w:pPr>
            <w:r w:rsidRPr="00726A4C">
              <w:rPr>
                <w:szCs w:val="24"/>
              </w:rPr>
              <w:t>*«Воздушных шаров»</w:t>
            </w:r>
          </w:p>
          <w:p w:rsidR="0066323D" w:rsidRDefault="0066323D" w:rsidP="0066323D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*«День Нептуна»</w:t>
            </w:r>
          </w:p>
          <w:p w:rsidR="0066323D" w:rsidRDefault="0066323D" w:rsidP="0066323D">
            <w:pPr>
              <w:rPr>
                <w:sz w:val="24"/>
                <w:szCs w:val="24"/>
              </w:rPr>
            </w:pPr>
          </w:p>
          <w:p w:rsidR="0066323D" w:rsidRDefault="0066323D" w:rsidP="0066323D">
            <w:pPr>
              <w:rPr>
                <w:sz w:val="24"/>
                <w:szCs w:val="24"/>
              </w:rPr>
            </w:pPr>
          </w:p>
          <w:p w:rsidR="0066323D" w:rsidRDefault="0066323D" w:rsidP="0066323D">
            <w:pPr>
              <w:rPr>
                <w:sz w:val="24"/>
                <w:szCs w:val="24"/>
              </w:rPr>
            </w:pPr>
          </w:p>
          <w:p w:rsidR="0066323D" w:rsidRDefault="0066323D" w:rsidP="006632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320649">
              <w:rPr>
                <w:sz w:val="24"/>
                <w:szCs w:val="24"/>
              </w:rPr>
              <w:t xml:space="preserve">«Фестиваль воздушных змеев»  </w:t>
            </w:r>
          </w:p>
          <w:p w:rsidR="0066323D" w:rsidRPr="00A107E8" w:rsidRDefault="0066323D" w:rsidP="0066323D">
            <w:pPr>
              <w:pStyle w:val="2"/>
              <w:rPr>
                <w:b/>
                <w:szCs w:val="24"/>
              </w:rPr>
            </w:pPr>
            <w:r>
              <w:rPr>
                <w:szCs w:val="24"/>
              </w:rPr>
              <w:t xml:space="preserve">* День радуги  </w:t>
            </w:r>
            <w:r>
              <w:t>Квест- игра</w:t>
            </w:r>
            <w:r w:rsidRPr="004B3376">
              <w:t xml:space="preserve"> «Семь дорожек»</w:t>
            </w:r>
          </w:p>
          <w:p w:rsidR="0066323D" w:rsidRPr="004B59EE" w:rsidRDefault="0066323D" w:rsidP="006632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4B59EE">
              <w:rPr>
                <w:szCs w:val="24"/>
              </w:rPr>
              <w:t xml:space="preserve"> </w:t>
            </w:r>
            <w:r w:rsidRPr="004B59EE">
              <w:rPr>
                <w:sz w:val="24"/>
                <w:szCs w:val="24"/>
              </w:rPr>
              <w:t>Международный день дружбы  «Праздник дружбы»</w:t>
            </w:r>
          </w:p>
          <w:p w:rsidR="0066323D" w:rsidRPr="004B59EE" w:rsidRDefault="0066323D" w:rsidP="0066323D">
            <w:pPr>
              <w:rPr>
                <w:sz w:val="24"/>
                <w:szCs w:val="24"/>
              </w:rPr>
            </w:pPr>
            <w:r w:rsidRPr="004B59EE">
              <w:rPr>
                <w:sz w:val="24"/>
                <w:szCs w:val="24"/>
              </w:rPr>
              <w:t xml:space="preserve">Подвижные игры разных народов </w:t>
            </w:r>
          </w:p>
          <w:p w:rsidR="0066323D" w:rsidRPr="00726A4C" w:rsidRDefault="0066323D" w:rsidP="0066323D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 xml:space="preserve">*День военно-морского флота </w:t>
            </w:r>
          </w:p>
          <w:p w:rsidR="00A107E8" w:rsidRDefault="00A107E8" w:rsidP="00B35BB4">
            <w:pPr>
              <w:jc w:val="both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107E8" w:rsidRDefault="00A107E8">
            <w:pPr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6323D" w:rsidRDefault="0066323D" w:rsidP="0066323D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A107E8" w:rsidRDefault="0066323D" w:rsidP="0066323D">
            <w:pPr>
              <w:rPr>
                <w:sz w:val="24"/>
              </w:rPr>
            </w:pPr>
            <w:r>
              <w:rPr>
                <w:sz w:val="24"/>
              </w:rPr>
              <w:t>Муз. руководители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6323D" w:rsidRDefault="0066323D" w:rsidP="0066323D">
            <w:pPr>
              <w:rPr>
                <w:sz w:val="24"/>
              </w:rPr>
            </w:pPr>
            <w:r>
              <w:rPr>
                <w:sz w:val="24"/>
              </w:rPr>
              <w:t xml:space="preserve">Июль   </w:t>
            </w:r>
          </w:p>
          <w:p w:rsidR="00A107E8" w:rsidRDefault="00A107E8">
            <w:pPr>
              <w:rPr>
                <w:sz w:val="24"/>
              </w:rPr>
            </w:pPr>
          </w:p>
        </w:tc>
      </w:tr>
      <w:tr w:rsidR="00D37300" w:rsidTr="00A93A83">
        <w:tc>
          <w:tcPr>
            <w:tcW w:w="567" w:type="dxa"/>
          </w:tcPr>
          <w:p w:rsidR="00D37300" w:rsidRDefault="00D37300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87570D" w:rsidRPr="00182C52" w:rsidRDefault="00D37300" w:rsidP="001B6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6A672C">
              <w:rPr>
                <w:sz w:val="24"/>
                <w:szCs w:val="24"/>
              </w:rPr>
              <w:t>Праздник</w:t>
            </w:r>
          </w:p>
          <w:p w:rsidR="00D37300" w:rsidRDefault="00D37300" w:rsidP="00D37300">
            <w:pPr>
              <w:jc w:val="both"/>
              <w:rPr>
                <w:sz w:val="24"/>
              </w:rPr>
            </w:pPr>
            <w:r>
              <w:rPr>
                <w:sz w:val="24"/>
              </w:rPr>
              <w:t>*Спортивный праздник</w:t>
            </w:r>
          </w:p>
          <w:p w:rsidR="00054065" w:rsidRDefault="00054065" w:rsidP="00D37300">
            <w:pPr>
              <w:jc w:val="both"/>
              <w:rPr>
                <w:sz w:val="24"/>
              </w:rPr>
            </w:pPr>
          </w:p>
          <w:p w:rsidR="00D37300" w:rsidRDefault="00054065" w:rsidP="001B6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*В</w:t>
            </w:r>
            <w:r w:rsidRPr="006A672C">
              <w:rPr>
                <w:sz w:val="24"/>
                <w:szCs w:val="24"/>
              </w:rPr>
              <w:t>ыставка работ</w:t>
            </w:r>
          </w:p>
          <w:p w:rsidR="00054065" w:rsidRDefault="00054065" w:rsidP="001B6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*Праздник</w:t>
            </w:r>
          </w:p>
          <w:p w:rsidR="0066323D" w:rsidRDefault="0066323D" w:rsidP="001B61B0">
            <w:pPr>
              <w:rPr>
                <w:sz w:val="24"/>
                <w:szCs w:val="24"/>
              </w:rPr>
            </w:pPr>
          </w:p>
          <w:p w:rsidR="0066323D" w:rsidRDefault="0066323D" w:rsidP="001B61B0">
            <w:pPr>
              <w:rPr>
                <w:sz w:val="24"/>
                <w:szCs w:val="24"/>
              </w:rPr>
            </w:pPr>
          </w:p>
          <w:p w:rsidR="0066323D" w:rsidRDefault="0066323D" w:rsidP="001B61B0">
            <w:pPr>
              <w:rPr>
                <w:sz w:val="24"/>
                <w:szCs w:val="24"/>
              </w:rPr>
            </w:pPr>
          </w:p>
          <w:p w:rsidR="00413958" w:rsidRDefault="00413958" w:rsidP="001B61B0">
            <w:pPr>
              <w:rPr>
                <w:sz w:val="24"/>
                <w:szCs w:val="24"/>
              </w:rPr>
            </w:pPr>
          </w:p>
          <w:p w:rsidR="00FF47E4" w:rsidRDefault="00CD1B20" w:rsidP="001B61B0">
            <w:pPr>
              <w:rPr>
                <w:sz w:val="24"/>
              </w:rPr>
            </w:pPr>
            <w:r>
              <w:rPr>
                <w:sz w:val="24"/>
                <w:szCs w:val="24"/>
              </w:rPr>
              <w:t>*</w:t>
            </w:r>
            <w:r w:rsidR="00182C52">
              <w:rPr>
                <w:sz w:val="24"/>
                <w:szCs w:val="24"/>
              </w:rPr>
              <w:t>Фото-к</w:t>
            </w:r>
            <w:r>
              <w:rPr>
                <w:sz w:val="24"/>
                <w:szCs w:val="24"/>
              </w:rPr>
              <w:t xml:space="preserve">вест </w:t>
            </w:r>
          </w:p>
        </w:tc>
        <w:tc>
          <w:tcPr>
            <w:tcW w:w="7229" w:type="dxa"/>
          </w:tcPr>
          <w:p w:rsidR="00A107E8" w:rsidRPr="00557C44" w:rsidRDefault="00D37300" w:rsidP="00A107E8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lastRenderedPageBreak/>
              <w:t>*</w:t>
            </w:r>
            <w:r w:rsidR="00A107E8" w:rsidRPr="00557C44">
              <w:t xml:space="preserve"> День</w:t>
            </w:r>
            <w:r w:rsidR="00A107E8" w:rsidRPr="00557C44">
              <w:rPr>
                <w:spacing w:val="-2"/>
              </w:rPr>
              <w:t xml:space="preserve"> </w:t>
            </w:r>
            <w:r w:rsidR="00A107E8" w:rsidRPr="00557C44">
              <w:t>Воздушно-десантных</w:t>
            </w:r>
            <w:r w:rsidR="00A107E8" w:rsidRPr="00557C44">
              <w:rPr>
                <w:spacing w:val="-1"/>
              </w:rPr>
              <w:t xml:space="preserve"> </w:t>
            </w:r>
            <w:r w:rsidR="00A107E8" w:rsidRPr="00557C44">
              <w:t>войск</w:t>
            </w:r>
          </w:p>
          <w:p w:rsidR="00A107E8" w:rsidRDefault="00A107E8" w:rsidP="00A107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Тематическое занятие Ручной труд «Парашют» </w:t>
            </w:r>
          </w:p>
          <w:p w:rsidR="00A107E8" w:rsidRDefault="00A107E8" w:rsidP="00D37300">
            <w:pPr>
              <w:rPr>
                <w:sz w:val="24"/>
                <w:szCs w:val="24"/>
              </w:rPr>
            </w:pPr>
          </w:p>
          <w:p w:rsidR="00D37300" w:rsidRPr="00726A4C" w:rsidRDefault="00D37300" w:rsidP="00D37300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День светофора «Красный, желтый, зеленый»</w:t>
            </w:r>
          </w:p>
          <w:p w:rsidR="00D37300" w:rsidRPr="00726A4C" w:rsidRDefault="00D37300" w:rsidP="00D37300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*День физкультурника «Малые олимпийские игры»</w:t>
            </w:r>
          </w:p>
          <w:p w:rsidR="003E6DCB" w:rsidRPr="00726A4C" w:rsidRDefault="00726A4C" w:rsidP="003E6DCB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lastRenderedPageBreak/>
              <w:t>*</w:t>
            </w:r>
            <w:r w:rsidRPr="00726A4C">
              <w:t xml:space="preserve"> День</w:t>
            </w:r>
            <w:r w:rsidRPr="00726A4C">
              <w:rPr>
                <w:spacing w:val="-2"/>
              </w:rPr>
              <w:t xml:space="preserve"> </w:t>
            </w:r>
            <w:r w:rsidRPr="00726A4C">
              <w:t>Воздушно-десантных</w:t>
            </w:r>
            <w:r w:rsidRPr="00726A4C">
              <w:rPr>
                <w:spacing w:val="-1"/>
              </w:rPr>
              <w:t xml:space="preserve"> </w:t>
            </w:r>
            <w:r w:rsidRPr="00726A4C">
              <w:t>войск</w:t>
            </w:r>
          </w:p>
          <w:p w:rsidR="00054065" w:rsidRDefault="00054065" w:rsidP="00054065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*День государственного флаг</w:t>
            </w:r>
            <w:r w:rsidR="00F90EBB" w:rsidRPr="00726A4C">
              <w:rPr>
                <w:sz w:val="24"/>
                <w:szCs w:val="24"/>
              </w:rPr>
              <w:t>а</w:t>
            </w:r>
            <w:r w:rsidRPr="00726A4C">
              <w:rPr>
                <w:sz w:val="24"/>
                <w:szCs w:val="24"/>
              </w:rPr>
              <w:t xml:space="preserve"> России </w:t>
            </w:r>
          </w:p>
          <w:p w:rsidR="00A107E8" w:rsidRPr="00726A4C" w:rsidRDefault="00A107E8" w:rsidP="000540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Праздник  «Пляжная вечеринка</w:t>
            </w:r>
            <w:r w:rsidRPr="006A672C">
              <w:rPr>
                <w:sz w:val="24"/>
                <w:szCs w:val="24"/>
              </w:rPr>
              <w:t>»</w:t>
            </w:r>
          </w:p>
          <w:p w:rsidR="00413958" w:rsidRPr="00726A4C" w:rsidRDefault="00726A4C" w:rsidP="00A107E8">
            <w:pPr>
              <w:pStyle w:val="1"/>
              <w:jc w:val="left"/>
              <w:rPr>
                <w:szCs w:val="24"/>
              </w:rPr>
            </w:pPr>
            <w:r w:rsidRPr="00726A4C">
              <w:rPr>
                <w:szCs w:val="24"/>
              </w:rPr>
              <w:t>*</w:t>
            </w:r>
            <w:r w:rsidR="0066323D">
              <w:rPr>
                <w:szCs w:val="24"/>
              </w:rPr>
              <w:t xml:space="preserve"> </w:t>
            </w:r>
            <w:r w:rsidRPr="00726A4C">
              <w:rPr>
                <w:szCs w:val="24"/>
              </w:rPr>
              <w:t>«Праздник русского самовара»</w:t>
            </w:r>
          </w:p>
          <w:p w:rsidR="00D37300" w:rsidRPr="007F5333" w:rsidRDefault="00CD1B20" w:rsidP="007F5333">
            <w:pPr>
              <w:rPr>
                <w:sz w:val="24"/>
                <w:szCs w:val="24"/>
              </w:rPr>
            </w:pPr>
            <w:r w:rsidRPr="00726A4C">
              <w:rPr>
                <w:sz w:val="24"/>
                <w:szCs w:val="24"/>
              </w:rPr>
              <w:t>*День города «По улицам родного города»</w:t>
            </w:r>
          </w:p>
        </w:tc>
        <w:tc>
          <w:tcPr>
            <w:tcW w:w="2126" w:type="dxa"/>
          </w:tcPr>
          <w:p w:rsidR="00D37300" w:rsidRDefault="0087570D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Старшие группы</w:t>
            </w:r>
          </w:p>
          <w:p w:rsidR="0087570D" w:rsidRDefault="0087570D" w:rsidP="0087570D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87570D" w:rsidRDefault="0087570D">
            <w:pPr>
              <w:rPr>
                <w:sz w:val="24"/>
              </w:rPr>
            </w:pPr>
          </w:p>
          <w:p w:rsidR="0087570D" w:rsidRDefault="0087570D">
            <w:pPr>
              <w:rPr>
                <w:sz w:val="24"/>
              </w:rPr>
            </w:pPr>
          </w:p>
          <w:p w:rsidR="0087570D" w:rsidRDefault="0087570D">
            <w:pPr>
              <w:rPr>
                <w:sz w:val="24"/>
              </w:rPr>
            </w:pPr>
            <w:r>
              <w:rPr>
                <w:sz w:val="24"/>
              </w:rPr>
              <w:t>Старшие группы</w:t>
            </w:r>
          </w:p>
        </w:tc>
        <w:tc>
          <w:tcPr>
            <w:tcW w:w="1985" w:type="dxa"/>
          </w:tcPr>
          <w:p w:rsidR="0087570D" w:rsidRDefault="0087570D" w:rsidP="0087570D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D37300" w:rsidRDefault="0087570D" w:rsidP="0087570D">
            <w:pPr>
              <w:rPr>
                <w:sz w:val="24"/>
              </w:rPr>
            </w:pPr>
            <w:r>
              <w:rPr>
                <w:sz w:val="24"/>
              </w:rPr>
              <w:t>Муз. руководитель</w:t>
            </w:r>
          </w:p>
        </w:tc>
        <w:tc>
          <w:tcPr>
            <w:tcW w:w="1701" w:type="dxa"/>
          </w:tcPr>
          <w:p w:rsidR="00D37300" w:rsidRDefault="00054A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Август </w:t>
            </w:r>
          </w:p>
          <w:p w:rsidR="00D37300" w:rsidRDefault="00D37300">
            <w:pPr>
              <w:rPr>
                <w:sz w:val="24"/>
                <w:szCs w:val="24"/>
              </w:rPr>
            </w:pPr>
          </w:p>
          <w:p w:rsidR="00054065" w:rsidRPr="00413958" w:rsidRDefault="00054065">
            <w:pPr>
              <w:rPr>
                <w:sz w:val="24"/>
                <w:szCs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СЕМЬЁЙ.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805B98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Итоговые собрания</w:t>
            </w:r>
          </w:p>
          <w:p w:rsidR="00805B98" w:rsidRDefault="00805B98" w:rsidP="00B35BB4">
            <w:pPr>
              <w:jc w:val="both"/>
              <w:rPr>
                <w:sz w:val="24"/>
              </w:rPr>
            </w:pPr>
          </w:p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Психологическая консультация</w:t>
            </w:r>
          </w:p>
          <w:p w:rsidR="008E5B4B" w:rsidRDefault="008E5B4B" w:rsidP="008E5B4B">
            <w:pPr>
              <w:jc w:val="both"/>
              <w:rPr>
                <w:sz w:val="24"/>
              </w:rPr>
            </w:pPr>
          </w:p>
          <w:p w:rsidR="008F47D6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8E5B4B">
              <w:rPr>
                <w:sz w:val="24"/>
              </w:rPr>
              <w:t>Консультация</w:t>
            </w:r>
          </w:p>
          <w:p w:rsidR="008E5B4B" w:rsidRDefault="008E5B4B" w:rsidP="008E5B4B">
            <w:pPr>
              <w:jc w:val="both"/>
              <w:rPr>
                <w:sz w:val="24"/>
              </w:rPr>
            </w:pPr>
          </w:p>
          <w:p w:rsidR="007F067D" w:rsidRDefault="007F067D" w:rsidP="008E5B4B">
            <w:pPr>
              <w:jc w:val="both"/>
              <w:rPr>
                <w:sz w:val="24"/>
              </w:rPr>
            </w:pPr>
          </w:p>
          <w:p w:rsidR="00D22DF9" w:rsidRDefault="00D22DF9" w:rsidP="008E5B4B">
            <w:pPr>
              <w:jc w:val="both"/>
              <w:rPr>
                <w:sz w:val="24"/>
              </w:rPr>
            </w:pPr>
          </w:p>
          <w:p w:rsidR="00D22DF9" w:rsidRDefault="00D22DF9" w:rsidP="008E5B4B">
            <w:pPr>
              <w:jc w:val="both"/>
              <w:rPr>
                <w:sz w:val="24"/>
              </w:rPr>
            </w:pPr>
          </w:p>
          <w:p w:rsidR="008E5B4B" w:rsidRDefault="0053763E" w:rsidP="008E5B4B">
            <w:pPr>
              <w:jc w:val="both"/>
              <w:rPr>
                <w:sz w:val="24"/>
              </w:rPr>
            </w:pPr>
            <w:r>
              <w:rPr>
                <w:sz w:val="24"/>
              </w:rPr>
              <w:t>* А</w:t>
            </w:r>
            <w:r w:rsidR="00C43D36">
              <w:rPr>
                <w:sz w:val="24"/>
              </w:rPr>
              <w:t>кция</w:t>
            </w:r>
          </w:p>
          <w:p w:rsidR="0053763E" w:rsidRDefault="0053763E" w:rsidP="008E5B4B">
            <w:pPr>
              <w:jc w:val="both"/>
              <w:rPr>
                <w:sz w:val="24"/>
              </w:rPr>
            </w:pPr>
          </w:p>
          <w:p w:rsidR="007F067D" w:rsidRDefault="007F067D" w:rsidP="008E5B4B">
            <w:pPr>
              <w:jc w:val="both"/>
              <w:rPr>
                <w:sz w:val="24"/>
              </w:rPr>
            </w:pPr>
          </w:p>
          <w:p w:rsidR="0053763E" w:rsidRDefault="0053763E" w:rsidP="008E5B4B">
            <w:pPr>
              <w:jc w:val="both"/>
              <w:rPr>
                <w:sz w:val="24"/>
              </w:rPr>
            </w:pPr>
            <w:r>
              <w:rPr>
                <w:sz w:val="24"/>
              </w:rPr>
              <w:t>*Поход выходного дня</w:t>
            </w:r>
          </w:p>
          <w:p w:rsidR="008E5B4B" w:rsidRDefault="008E5B4B" w:rsidP="008E5B4B">
            <w:pPr>
              <w:jc w:val="both"/>
              <w:rPr>
                <w:sz w:val="24"/>
              </w:rPr>
            </w:pPr>
          </w:p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9712F9">
              <w:rPr>
                <w:sz w:val="24"/>
              </w:rPr>
              <w:t xml:space="preserve">Праздник </w:t>
            </w:r>
          </w:p>
          <w:p w:rsidR="00CF0C92" w:rsidRDefault="00CF0C92">
            <w:pPr>
              <w:jc w:val="both"/>
              <w:rPr>
                <w:sz w:val="24"/>
              </w:rPr>
            </w:pPr>
          </w:p>
          <w:p w:rsidR="00C43D36" w:rsidRDefault="00C43D36">
            <w:pPr>
              <w:jc w:val="both"/>
              <w:rPr>
                <w:sz w:val="24"/>
              </w:rPr>
            </w:pPr>
          </w:p>
          <w:p w:rsidR="00CF0C92" w:rsidRDefault="00CF0C92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CF0C92" w:rsidRDefault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1A7B2C">
              <w:rPr>
                <w:sz w:val="24"/>
              </w:rPr>
              <w:t>Групповые родительские собрания</w:t>
            </w:r>
          </w:p>
          <w:p w:rsidR="00805B98" w:rsidRDefault="00805B98">
            <w:pPr>
              <w:jc w:val="both"/>
              <w:rPr>
                <w:sz w:val="24"/>
              </w:rPr>
            </w:pPr>
          </w:p>
          <w:p w:rsidR="009F5432" w:rsidRDefault="00B35BB4" w:rsidP="009F5432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1A7B2C">
              <w:rPr>
                <w:sz w:val="24"/>
              </w:rPr>
              <w:t xml:space="preserve"> «Леворукий ребенок»</w:t>
            </w:r>
          </w:p>
          <w:p w:rsidR="009F5432" w:rsidRDefault="009F5432" w:rsidP="00B35BB4">
            <w:pPr>
              <w:jc w:val="both"/>
              <w:rPr>
                <w:sz w:val="24"/>
              </w:rPr>
            </w:pPr>
          </w:p>
          <w:p w:rsidR="008E5B4B" w:rsidRPr="009F5432" w:rsidRDefault="009F5432" w:rsidP="008E5B4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9F5432">
              <w:rPr>
                <w:sz w:val="24"/>
                <w:szCs w:val="24"/>
              </w:rPr>
              <w:t>«</w:t>
            </w:r>
            <w:r w:rsidRPr="009F5432">
              <w:rPr>
                <w:sz w:val="24"/>
                <w:szCs w:val="24"/>
                <w:shd w:val="clear" w:color="auto" w:fill="FFFFFF"/>
              </w:rPr>
              <w:t>Создание физкультурно-игровой среды в домашних условиях»</w:t>
            </w:r>
            <w:r w:rsidR="00805B98">
              <w:rPr>
                <w:sz w:val="24"/>
              </w:rPr>
              <w:t xml:space="preserve"> </w:t>
            </w:r>
          </w:p>
          <w:p w:rsidR="009712F9" w:rsidRPr="00D22DF9" w:rsidRDefault="009712F9" w:rsidP="009712F9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r w:rsidRPr="00D22DF9">
              <w:rPr>
                <w:sz w:val="24"/>
              </w:rPr>
              <w:t>«Осторожно клещи»</w:t>
            </w:r>
          </w:p>
          <w:p w:rsidR="00D22DF9" w:rsidRDefault="00D22DF9" w:rsidP="00D22DF9">
            <w:pPr>
              <w:pStyle w:val="3"/>
              <w:shd w:val="clear" w:color="auto" w:fill="FFFFFF"/>
              <w:spacing w:line="264" w:lineRule="atLeast"/>
              <w:rPr>
                <w:szCs w:val="24"/>
              </w:rPr>
            </w:pPr>
            <w:r w:rsidRPr="00D22DF9">
              <w:t>*</w:t>
            </w:r>
            <w:r w:rsidRPr="00D22DF9">
              <w:rPr>
                <w:rFonts w:ascii="Helvetica" w:hAnsi="Helvetica" w:cs="Helvetica"/>
                <w:sz w:val="30"/>
                <w:szCs w:val="30"/>
              </w:rPr>
              <w:t xml:space="preserve"> </w:t>
            </w:r>
            <w:hyperlink r:id="rId22" w:history="1">
              <w:r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«</w:t>
              </w:r>
              <w:r w:rsidRPr="00D22DF9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Правила поведения на воде</w:t>
              </w:r>
              <w:r w:rsidR="00206276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»</w:t>
              </w:r>
            </w:hyperlink>
          </w:p>
          <w:p w:rsidR="00D22DF9" w:rsidRDefault="00D22DF9" w:rsidP="00D22DF9">
            <w:pPr>
              <w:pStyle w:val="3"/>
              <w:shd w:val="clear" w:color="auto" w:fill="FFFFFF"/>
              <w:spacing w:line="264" w:lineRule="atLeast"/>
              <w:rPr>
                <w:szCs w:val="24"/>
              </w:rPr>
            </w:pPr>
            <w:r>
              <w:rPr>
                <w:rFonts w:ascii="Helvetica" w:hAnsi="Helvetica" w:cs="Helvetica"/>
                <w:color w:val="323232"/>
                <w:sz w:val="30"/>
                <w:szCs w:val="30"/>
              </w:rPr>
              <w:t>*</w:t>
            </w:r>
            <w:hyperlink r:id="rId23" w:history="1">
              <w:r w:rsidR="00B43A8F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 xml:space="preserve"> «</w:t>
              </w:r>
              <w:r w:rsidRPr="00D22DF9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Осторожно ядовитые растения</w:t>
              </w:r>
              <w:r w:rsidR="00206276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»</w:t>
              </w:r>
            </w:hyperlink>
          </w:p>
          <w:p w:rsidR="00D22DF9" w:rsidRPr="00D22DF9" w:rsidRDefault="00D22DF9" w:rsidP="00D22DF9">
            <w:pPr>
              <w:pStyle w:val="3"/>
              <w:shd w:val="clear" w:color="auto" w:fill="FFFFFF"/>
              <w:spacing w:line="264" w:lineRule="atLeast"/>
              <w:rPr>
                <w:szCs w:val="24"/>
              </w:rPr>
            </w:pPr>
            <w:r>
              <w:rPr>
                <w:szCs w:val="24"/>
              </w:rPr>
              <w:t>*</w:t>
            </w:r>
            <w:hyperlink r:id="rId24" w:history="1">
              <w:r w:rsidR="00B43A8F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 xml:space="preserve"> «</w:t>
              </w:r>
              <w:r w:rsidRPr="00D22DF9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Правила поведения в лесу</w:t>
              </w:r>
              <w:r w:rsidR="00206276">
                <w:rPr>
                  <w:rStyle w:val="ab"/>
                  <w:color w:val="auto"/>
                  <w:szCs w:val="24"/>
                  <w:u w:val="none"/>
                  <w:bdr w:val="none" w:sz="0" w:space="0" w:color="auto" w:frame="1"/>
                </w:rPr>
                <w:t>»</w:t>
              </w:r>
            </w:hyperlink>
          </w:p>
          <w:p w:rsidR="007F067D" w:rsidRPr="007F067D" w:rsidRDefault="007F067D" w:rsidP="009712F9">
            <w:pPr>
              <w:jc w:val="both"/>
              <w:rPr>
                <w:color w:val="FF0000"/>
                <w:sz w:val="24"/>
              </w:rPr>
            </w:pPr>
          </w:p>
          <w:p w:rsidR="00805B98" w:rsidRDefault="00C43D36" w:rsidP="009712F9">
            <w:pPr>
              <w:jc w:val="both"/>
              <w:rPr>
                <w:sz w:val="24"/>
              </w:rPr>
            </w:pPr>
            <w:r>
              <w:rPr>
                <w:sz w:val="24"/>
              </w:rPr>
              <w:t>* «Сирень Победы»</w:t>
            </w:r>
          </w:p>
          <w:p w:rsidR="0053763E" w:rsidRDefault="0053763E" w:rsidP="009712F9">
            <w:pPr>
              <w:jc w:val="both"/>
              <w:rPr>
                <w:sz w:val="24"/>
              </w:rPr>
            </w:pPr>
            <w:r>
              <w:rPr>
                <w:sz w:val="24"/>
              </w:rPr>
              <w:t>* «Георгиевская ленточка»</w:t>
            </w:r>
          </w:p>
          <w:p w:rsidR="0006436D" w:rsidRDefault="0006436D">
            <w:pPr>
              <w:jc w:val="both"/>
              <w:rPr>
                <w:sz w:val="24"/>
              </w:rPr>
            </w:pPr>
          </w:p>
          <w:p w:rsidR="00CF0C92" w:rsidRDefault="00B43A8F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53763E">
              <w:rPr>
                <w:sz w:val="24"/>
              </w:rPr>
              <w:t xml:space="preserve">«Мы склонились низко, низко у подножья обелиска» </w:t>
            </w:r>
          </w:p>
          <w:p w:rsidR="0053763E" w:rsidRDefault="0053763E">
            <w:pPr>
              <w:jc w:val="both"/>
              <w:rPr>
                <w:sz w:val="24"/>
              </w:rPr>
            </w:pPr>
          </w:p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1A7B2C">
              <w:rPr>
                <w:sz w:val="24"/>
              </w:rPr>
              <w:t>Летний  спортивный  праздник</w:t>
            </w:r>
          </w:p>
          <w:p w:rsidR="00955071" w:rsidRDefault="001A7B2C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*День любви, семьи и верности</w:t>
            </w:r>
          </w:p>
          <w:p w:rsidR="007F5333" w:rsidRDefault="007F5333">
            <w:pPr>
              <w:jc w:val="both"/>
              <w:rPr>
                <w:sz w:val="24"/>
              </w:rPr>
            </w:pPr>
            <w:r>
              <w:rPr>
                <w:sz w:val="24"/>
              </w:rPr>
              <w:t>*День театра</w:t>
            </w:r>
          </w:p>
          <w:p w:rsidR="004C7F3D" w:rsidRDefault="004C7F3D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*</w:t>
            </w:r>
            <w:r w:rsidRPr="006A672C">
              <w:rPr>
                <w:sz w:val="24"/>
                <w:szCs w:val="24"/>
              </w:rPr>
              <w:t>День физкультурника</w:t>
            </w:r>
            <w:r>
              <w:rPr>
                <w:sz w:val="24"/>
                <w:szCs w:val="24"/>
              </w:rPr>
              <w:t xml:space="preserve"> </w:t>
            </w:r>
            <w:r w:rsidRPr="006A672C">
              <w:rPr>
                <w:sz w:val="24"/>
                <w:szCs w:val="24"/>
              </w:rPr>
              <w:t>«Малые олимпийские игры»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  <w:p w:rsidR="00CF0C92" w:rsidRDefault="00CF0C92">
            <w:pPr>
              <w:rPr>
                <w:sz w:val="24"/>
              </w:rPr>
            </w:pPr>
          </w:p>
          <w:p w:rsidR="001A7B2C" w:rsidRDefault="001A7B2C">
            <w:pPr>
              <w:rPr>
                <w:sz w:val="24"/>
              </w:rPr>
            </w:pPr>
          </w:p>
          <w:p w:rsidR="001A7B2C" w:rsidRDefault="001A7B2C">
            <w:pPr>
              <w:rPr>
                <w:sz w:val="24"/>
              </w:rPr>
            </w:pPr>
          </w:p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Средний и старший возраст</w:t>
            </w:r>
          </w:p>
        </w:tc>
        <w:tc>
          <w:tcPr>
            <w:tcW w:w="1985" w:type="dxa"/>
          </w:tcPr>
          <w:p w:rsidR="00CF0C92" w:rsidRDefault="00BE0637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CF0C92" w:rsidRDefault="008E5B4B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CF0C92" w:rsidRDefault="00CF0C92">
            <w:pPr>
              <w:rPr>
                <w:sz w:val="24"/>
              </w:rPr>
            </w:pPr>
          </w:p>
          <w:p w:rsidR="00BE0637" w:rsidRDefault="00BE0637">
            <w:pPr>
              <w:rPr>
                <w:sz w:val="24"/>
              </w:rPr>
            </w:pPr>
          </w:p>
          <w:p w:rsidR="009712F9" w:rsidRDefault="009712F9">
            <w:pPr>
              <w:rPr>
                <w:sz w:val="24"/>
              </w:rPr>
            </w:pPr>
            <w:r>
              <w:rPr>
                <w:sz w:val="24"/>
              </w:rPr>
              <w:t>Ст. мед.</w:t>
            </w:r>
            <w:r w:rsidR="00261442">
              <w:rPr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  <w:p w:rsidR="001B61B0" w:rsidRDefault="001B61B0">
            <w:pPr>
              <w:rPr>
                <w:sz w:val="24"/>
              </w:rPr>
            </w:pPr>
          </w:p>
          <w:p w:rsidR="00D22DF9" w:rsidRDefault="00D22DF9">
            <w:pPr>
              <w:rPr>
                <w:sz w:val="24"/>
              </w:rPr>
            </w:pPr>
          </w:p>
          <w:p w:rsidR="00D22DF9" w:rsidRDefault="00D22DF9">
            <w:pPr>
              <w:rPr>
                <w:sz w:val="24"/>
              </w:rPr>
            </w:pPr>
          </w:p>
          <w:p w:rsidR="00D22DF9" w:rsidRDefault="00D22DF9">
            <w:pPr>
              <w:rPr>
                <w:sz w:val="24"/>
              </w:rPr>
            </w:pPr>
          </w:p>
          <w:p w:rsidR="002A7F86" w:rsidRDefault="002A7F86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80186D" w:rsidRDefault="0080186D">
            <w:pPr>
              <w:rPr>
                <w:sz w:val="24"/>
              </w:rPr>
            </w:pPr>
          </w:p>
          <w:p w:rsidR="0080186D" w:rsidRDefault="0080186D">
            <w:pPr>
              <w:rPr>
                <w:sz w:val="24"/>
              </w:rPr>
            </w:pPr>
          </w:p>
          <w:p w:rsidR="0080186D" w:rsidRDefault="0080186D">
            <w:pPr>
              <w:rPr>
                <w:sz w:val="24"/>
              </w:rPr>
            </w:pPr>
          </w:p>
          <w:p w:rsidR="0080186D" w:rsidRDefault="0080186D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80186D" w:rsidRDefault="0080186D">
            <w:pPr>
              <w:rPr>
                <w:sz w:val="24"/>
              </w:rPr>
            </w:pPr>
            <w:r>
              <w:rPr>
                <w:sz w:val="24"/>
              </w:rPr>
              <w:t>Муз.</w:t>
            </w:r>
          </w:p>
          <w:p w:rsidR="0080186D" w:rsidRDefault="0080186D">
            <w:pPr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</w:p>
        </w:tc>
        <w:tc>
          <w:tcPr>
            <w:tcW w:w="1701" w:type="dxa"/>
          </w:tcPr>
          <w:p w:rsidR="00CF0C92" w:rsidRDefault="007F5333">
            <w:pPr>
              <w:rPr>
                <w:sz w:val="24"/>
              </w:rPr>
            </w:pPr>
            <w:r>
              <w:rPr>
                <w:sz w:val="24"/>
              </w:rPr>
              <w:t>Май-август</w:t>
            </w:r>
          </w:p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ОБСЛУЖИВАЮЩИМ  ПЕРСОНАЛОМ.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Консультация</w:t>
            </w:r>
          </w:p>
          <w:p w:rsidR="00CF0C92" w:rsidRDefault="00CF0C92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«О мерах предупреждения кишечных заболеваний»</w:t>
            </w:r>
          </w:p>
          <w:p w:rsidR="00CF0C92" w:rsidRDefault="00CF0C92">
            <w:pPr>
              <w:jc w:val="both"/>
              <w:rPr>
                <w:sz w:val="24"/>
              </w:rPr>
            </w:pP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 xml:space="preserve">Работники пищеблока </w:t>
            </w:r>
          </w:p>
        </w:tc>
        <w:tc>
          <w:tcPr>
            <w:tcW w:w="1985" w:type="dxa"/>
          </w:tcPr>
          <w:p w:rsidR="00CF0C92" w:rsidRDefault="001B61B0">
            <w:pPr>
              <w:rPr>
                <w:sz w:val="24"/>
              </w:rPr>
            </w:pPr>
            <w:r>
              <w:rPr>
                <w:sz w:val="24"/>
              </w:rPr>
              <w:t>Ст.</w:t>
            </w:r>
            <w:r w:rsidR="0006436D">
              <w:rPr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3" w:type="dxa"/>
            <w:gridSpan w:val="2"/>
          </w:tcPr>
          <w:p w:rsidR="00CF0C92" w:rsidRPr="0077152A" w:rsidRDefault="00CF0C92">
            <w:pPr>
              <w:jc w:val="center"/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АДМИНИСТРАТИВНО – ХОЗЯЙСТВЕННАЯ  РАБОТА.</w:t>
            </w:r>
          </w:p>
        </w:tc>
        <w:tc>
          <w:tcPr>
            <w:tcW w:w="2126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</w:p>
        </w:tc>
      </w:tr>
      <w:tr w:rsidR="00CF0C92" w:rsidTr="00A93A83">
        <w:tc>
          <w:tcPr>
            <w:tcW w:w="567" w:type="dxa"/>
          </w:tcPr>
          <w:p w:rsidR="00CF0C92" w:rsidRDefault="00CF0C92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CF0C92" w:rsidRDefault="00CF0C92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Приобретение чайной и столовой посуды.</w:t>
            </w:r>
          </w:p>
          <w:p w:rsidR="00CF0C92" w:rsidRDefault="00B35BB4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 w:rsidR="00CF0C92">
              <w:rPr>
                <w:sz w:val="24"/>
              </w:rPr>
              <w:t>Покраска оборудования на участках, организация цветников.</w:t>
            </w:r>
          </w:p>
          <w:p w:rsidR="00F90EBB" w:rsidRDefault="00FD0B46" w:rsidP="00B35BB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*Инвентаризация </w:t>
            </w:r>
          </w:p>
        </w:tc>
        <w:tc>
          <w:tcPr>
            <w:tcW w:w="2126" w:type="dxa"/>
          </w:tcPr>
          <w:p w:rsidR="00CF0C92" w:rsidRDefault="00FD0B46">
            <w:pPr>
              <w:rPr>
                <w:sz w:val="24"/>
              </w:rPr>
            </w:pPr>
            <w:r>
              <w:rPr>
                <w:sz w:val="24"/>
              </w:rPr>
              <w:t>Зам. зав. по АХР</w:t>
            </w:r>
          </w:p>
        </w:tc>
        <w:tc>
          <w:tcPr>
            <w:tcW w:w="1985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Шведова И.П.</w:t>
            </w:r>
          </w:p>
        </w:tc>
        <w:tc>
          <w:tcPr>
            <w:tcW w:w="1701" w:type="dxa"/>
          </w:tcPr>
          <w:p w:rsidR="00CF0C92" w:rsidRDefault="00CF0C92">
            <w:pPr>
              <w:rPr>
                <w:sz w:val="24"/>
              </w:rPr>
            </w:pPr>
            <w:r>
              <w:rPr>
                <w:sz w:val="24"/>
              </w:rPr>
              <w:t>Май – июнь</w:t>
            </w:r>
          </w:p>
        </w:tc>
      </w:tr>
      <w:tr w:rsidR="00D87023" w:rsidTr="00A93A83">
        <w:tc>
          <w:tcPr>
            <w:tcW w:w="567" w:type="dxa"/>
          </w:tcPr>
          <w:p w:rsidR="00D87023" w:rsidRDefault="00D87023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23" w:type="dxa"/>
            <w:gridSpan w:val="2"/>
          </w:tcPr>
          <w:p w:rsidR="00D87023" w:rsidRPr="00D87023" w:rsidRDefault="00D87023" w:rsidP="00B35BB4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</w:t>
            </w:r>
            <w:r w:rsidRPr="00D87023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РОИЗВОДСТВЕННЫЕ СОВЕЩАНИЯ</w:t>
            </w:r>
          </w:p>
        </w:tc>
        <w:tc>
          <w:tcPr>
            <w:tcW w:w="2126" w:type="dxa"/>
          </w:tcPr>
          <w:p w:rsidR="00D87023" w:rsidRDefault="00D87023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D87023" w:rsidRDefault="00D87023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D87023" w:rsidRDefault="00D87023">
            <w:pPr>
              <w:rPr>
                <w:sz w:val="24"/>
              </w:rPr>
            </w:pPr>
          </w:p>
        </w:tc>
      </w:tr>
      <w:tr w:rsidR="00D87023" w:rsidTr="00A93A83">
        <w:tc>
          <w:tcPr>
            <w:tcW w:w="567" w:type="dxa"/>
          </w:tcPr>
          <w:p w:rsidR="00D87023" w:rsidRDefault="00D87023">
            <w:pPr>
              <w:rPr>
                <w:sz w:val="24"/>
              </w:rPr>
            </w:pPr>
          </w:p>
        </w:tc>
        <w:tc>
          <w:tcPr>
            <w:tcW w:w="2694" w:type="dxa"/>
          </w:tcPr>
          <w:p w:rsidR="00D87023" w:rsidRPr="002A13C7" w:rsidRDefault="00D87023" w:rsidP="00D8702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2A13C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87023">
              <w:rPr>
                <w:bCs/>
                <w:color w:val="000000"/>
                <w:sz w:val="24"/>
                <w:szCs w:val="24"/>
              </w:rPr>
              <w:t>Внутренняя система оценки качества образования</w:t>
            </w:r>
          </w:p>
          <w:p w:rsidR="00D87023" w:rsidRDefault="00D87023">
            <w:pPr>
              <w:jc w:val="both"/>
              <w:rPr>
                <w:sz w:val="24"/>
              </w:rPr>
            </w:pPr>
          </w:p>
        </w:tc>
        <w:tc>
          <w:tcPr>
            <w:tcW w:w="7229" w:type="dxa"/>
          </w:tcPr>
          <w:p w:rsidR="00D87023" w:rsidRDefault="00D87023" w:rsidP="00D87023">
            <w:pPr>
              <w:rPr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Pr="00597D76">
              <w:rPr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Оценка динамики показателей здоровья воспитанников (общего показателя здоровья; показателей заболеваемости органов зрения и </w:t>
            </w:r>
            <w:r w:rsidRPr="00597D76">
              <w:rPr>
                <w:sz w:val="24"/>
                <w:szCs w:val="24"/>
              </w:rPr>
              <w:lastRenderedPageBreak/>
              <w:t>опорно-двиг</w:t>
            </w:r>
            <w:r>
              <w:rPr>
                <w:sz w:val="24"/>
                <w:szCs w:val="24"/>
              </w:rPr>
              <w:t>ательного аппарата; травматизма)</w:t>
            </w:r>
          </w:p>
          <w:p w:rsidR="00D87023" w:rsidRDefault="00D87023" w:rsidP="00D87023">
            <w:pPr>
              <w:rPr>
                <w:sz w:val="24"/>
                <w:szCs w:val="24"/>
              </w:rPr>
            </w:pPr>
          </w:p>
          <w:p w:rsidR="00D87023" w:rsidRDefault="00D87023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  <w:p w:rsidR="00D87023" w:rsidRDefault="00D87023" w:rsidP="00D87023">
            <w:pPr>
              <w:rPr>
                <w:sz w:val="24"/>
                <w:szCs w:val="24"/>
              </w:rPr>
            </w:pPr>
          </w:p>
          <w:p w:rsidR="00D87023" w:rsidRDefault="00D87023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 Мониторинг выполнения муниципального задания</w:t>
            </w:r>
          </w:p>
          <w:p w:rsidR="00D87023" w:rsidRDefault="00D87023" w:rsidP="00D87023">
            <w:pPr>
              <w:rPr>
                <w:sz w:val="24"/>
                <w:szCs w:val="24"/>
              </w:rPr>
            </w:pPr>
          </w:p>
          <w:p w:rsidR="00D87023" w:rsidRDefault="00D87023" w:rsidP="00D87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597D76">
              <w:rPr>
                <w:sz w:val="24"/>
                <w:szCs w:val="24"/>
              </w:rPr>
              <w:t xml:space="preserve"> Анализ своевременного размещения информации на сайте детского сада</w:t>
            </w:r>
          </w:p>
          <w:p w:rsidR="002D79E1" w:rsidRDefault="002D79E1" w:rsidP="00D87023">
            <w:pPr>
              <w:rPr>
                <w:sz w:val="24"/>
                <w:szCs w:val="24"/>
              </w:rPr>
            </w:pPr>
          </w:p>
          <w:p w:rsidR="002D79E1" w:rsidRDefault="002D79E1" w:rsidP="00D87023">
            <w:pPr>
              <w:rPr>
                <w:sz w:val="24"/>
              </w:rPr>
            </w:pPr>
            <w:r>
              <w:rPr>
                <w:sz w:val="24"/>
                <w:szCs w:val="24"/>
              </w:rPr>
              <w:t>* Мониторинг реализации ООП ДОУ,  адаптированных образовательных услуг программы воспитания</w:t>
            </w:r>
          </w:p>
        </w:tc>
        <w:tc>
          <w:tcPr>
            <w:tcW w:w="2126" w:type="dxa"/>
          </w:tcPr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Заведующий </w:t>
            </w: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>Зам. за</w:t>
            </w:r>
            <w:r w:rsidR="001978C6">
              <w:rPr>
                <w:sz w:val="24"/>
              </w:rPr>
              <w:t>в</w:t>
            </w:r>
            <w:r>
              <w:rPr>
                <w:sz w:val="24"/>
              </w:rPr>
              <w:t>.</w:t>
            </w:r>
            <w:r w:rsidR="001978C6">
              <w:rPr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 xml:space="preserve">Ст. медсестра </w:t>
            </w: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>Зам. за</w:t>
            </w:r>
            <w:r w:rsidR="001978C6">
              <w:rPr>
                <w:sz w:val="24"/>
              </w:rPr>
              <w:t>в</w:t>
            </w:r>
            <w:r>
              <w:rPr>
                <w:sz w:val="24"/>
              </w:rPr>
              <w:t>.</w:t>
            </w:r>
            <w:r w:rsidR="001978C6">
              <w:rPr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D87023" w:rsidRDefault="00D87023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Пророка А.С.</w:t>
            </w: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>Балагова Е.С.</w:t>
            </w: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>Пророка А.С.</w:t>
            </w:r>
          </w:p>
          <w:p w:rsidR="00D87023" w:rsidRDefault="00D87023" w:rsidP="00D87023">
            <w:pPr>
              <w:rPr>
                <w:sz w:val="24"/>
              </w:rPr>
            </w:pPr>
            <w:r>
              <w:rPr>
                <w:sz w:val="24"/>
              </w:rPr>
              <w:t>Чуксеева Л.Н.</w:t>
            </w:r>
          </w:p>
          <w:p w:rsidR="00D87023" w:rsidRDefault="00D87023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D87023" w:rsidRDefault="00D8702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Май </w:t>
            </w:r>
          </w:p>
          <w:p w:rsidR="00D87023" w:rsidRDefault="00D87023">
            <w:pPr>
              <w:rPr>
                <w:sz w:val="24"/>
              </w:rPr>
            </w:pPr>
          </w:p>
          <w:p w:rsidR="00D87023" w:rsidRDefault="00D87023">
            <w:pPr>
              <w:rPr>
                <w:sz w:val="24"/>
              </w:rPr>
            </w:pPr>
          </w:p>
          <w:p w:rsidR="00D87023" w:rsidRDefault="00D87023">
            <w:pPr>
              <w:rPr>
                <w:sz w:val="24"/>
              </w:rPr>
            </w:pPr>
            <w:r>
              <w:rPr>
                <w:sz w:val="24"/>
              </w:rPr>
              <w:t xml:space="preserve">1 раз в квартал </w:t>
            </w:r>
          </w:p>
          <w:p w:rsidR="00D87023" w:rsidRDefault="00D87023">
            <w:pPr>
              <w:rPr>
                <w:sz w:val="24"/>
              </w:rPr>
            </w:pPr>
          </w:p>
          <w:p w:rsidR="00D87023" w:rsidRDefault="00D87023">
            <w:pPr>
              <w:rPr>
                <w:sz w:val="24"/>
              </w:rPr>
            </w:pPr>
          </w:p>
          <w:p w:rsidR="00D87023" w:rsidRDefault="00D87023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</w:tr>
    </w:tbl>
    <w:p w:rsidR="00CF0C92" w:rsidRDefault="00CF0C92" w:rsidP="007F5333"/>
    <w:p w:rsidR="00330478" w:rsidRDefault="00330478" w:rsidP="007F5333"/>
    <w:p w:rsidR="00330478" w:rsidRDefault="00330478" w:rsidP="007F5333"/>
    <w:p w:rsidR="00330478" w:rsidRDefault="00330478" w:rsidP="007F5333"/>
    <w:p w:rsidR="00901A27" w:rsidRDefault="00901A27" w:rsidP="007F5333"/>
    <w:p w:rsidR="00901A27" w:rsidRDefault="00901A27" w:rsidP="007F5333"/>
    <w:p w:rsidR="00CF14B5" w:rsidRDefault="00CF14B5" w:rsidP="007F5333"/>
    <w:p w:rsidR="00CF14B5" w:rsidRDefault="00CF14B5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726A4C" w:rsidRDefault="00726A4C" w:rsidP="007F5333"/>
    <w:p w:rsidR="00CF14B5" w:rsidRDefault="00CF14B5" w:rsidP="007F5333"/>
    <w:p w:rsidR="0064266E" w:rsidRDefault="0064266E" w:rsidP="007F5333"/>
    <w:p w:rsidR="0064266E" w:rsidRDefault="0064266E" w:rsidP="007F5333"/>
    <w:p w:rsidR="0064266E" w:rsidRDefault="0064266E" w:rsidP="007F5333"/>
    <w:p w:rsidR="0064266E" w:rsidRDefault="0064266E" w:rsidP="007F5333"/>
    <w:p w:rsidR="0064266E" w:rsidRDefault="0064266E" w:rsidP="007F5333"/>
    <w:p w:rsidR="0064266E" w:rsidRDefault="0064266E" w:rsidP="007F5333"/>
    <w:p w:rsidR="0064266E" w:rsidRDefault="0064266E" w:rsidP="007F5333"/>
    <w:p w:rsidR="0064266E" w:rsidRDefault="0064266E" w:rsidP="007F5333"/>
    <w:p w:rsidR="00CF14B5" w:rsidRDefault="00CF14B5" w:rsidP="007F5333"/>
    <w:p w:rsidR="00726A4C" w:rsidRDefault="00726A4C" w:rsidP="00726A4C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 w:rsidRPr="00BF2A02">
        <w:rPr>
          <w:b/>
          <w:bCs/>
          <w:color w:val="252525"/>
          <w:spacing w:val="-2"/>
          <w:sz w:val="48"/>
          <w:szCs w:val="48"/>
        </w:rPr>
        <w:lastRenderedPageBreak/>
        <w:t>Цели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BF2A02">
        <w:rPr>
          <w:b/>
          <w:bCs/>
          <w:color w:val="252525"/>
          <w:spacing w:val="-2"/>
          <w:sz w:val="48"/>
          <w:szCs w:val="48"/>
        </w:rPr>
        <w:t>задачи детского сада на</w:t>
      </w:r>
      <w:r w:rsidR="009127D3">
        <w:rPr>
          <w:b/>
          <w:bCs/>
          <w:color w:val="252525"/>
          <w:spacing w:val="-2"/>
          <w:sz w:val="48"/>
          <w:szCs w:val="48"/>
        </w:rPr>
        <w:t> 2024/25</w:t>
      </w:r>
      <w:r w:rsidRPr="00BF2A02">
        <w:rPr>
          <w:b/>
          <w:bCs/>
          <w:color w:val="252525"/>
          <w:spacing w:val="-2"/>
          <w:sz w:val="48"/>
          <w:szCs w:val="48"/>
        </w:rPr>
        <w:t xml:space="preserve"> учебный год</w:t>
      </w:r>
    </w:p>
    <w:p w:rsidR="00313D11" w:rsidRPr="00BF2A02" w:rsidRDefault="00313D11" w:rsidP="00726A4C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</w:p>
    <w:p w:rsidR="00726A4C" w:rsidRDefault="00726A4C" w:rsidP="00726A4C">
      <w:pPr>
        <w:rPr>
          <w:color w:val="000000"/>
          <w:sz w:val="24"/>
          <w:szCs w:val="24"/>
        </w:rPr>
      </w:pPr>
      <w:r w:rsidRPr="00BF2A02">
        <w:rPr>
          <w:b/>
          <w:bCs/>
          <w:color w:val="000000"/>
          <w:sz w:val="24"/>
          <w:szCs w:val="24"/>
        </w:rPr>
        <w:t>ЦЕЛИ РАБОТЫ</w:t>
      </w:r>
      <w:r w:rsidRPr="00BF2A02">
        <w:rPr>
          <w:color w:val="000000"/>
          <w:sz w:val="24"/>
          <w:szCs w:val="24"/>
        </w:rPr>
        <w:t>:</w:t>
      </w:r>
      <w:r w:rsidR="00313D11">
        <w:rPr>
          <w:color w:val="000000"/>
          <w:sz w:val="24"/>
          <w:szCs w:val="24"/>
        </w:rPr>
        <w:t xml:space="preserve"> </w:t>
      </w:r>
      <w:r w:rsidRPr="00BF2A02">
        <w:rPr>
          <w:color w:val="000000"/>
          <w:sz w:val="24"/>
          <w:szCs w:val="24"/>
        </w:rPr>
        <w:t xml:space="preserve"> по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итогам анализа деятельности детского сада за прошедший год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учетом направлений программы развития и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изменений законодательства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необходимо создать образовательное пространство, направленное на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повышение качества дошкольного образования, для формирования общей культуры личности детей, развития их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социальных, нравственных, эстетических, интеллектуальных, физических качеств, инициативности и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самостоятельности в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требованиями современной образовательной политики, социальными запросами, потребностями личности ребенка и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 </w:t>
      </w:r>
      <w:r w:rsidRPr="00BF2A02">
        <w:rPr>
          <w:color w:val="000000"/>
          <w:sz w:val="24"/>
          <w:szCs w:val="24"/>
        </w:rPr>
        <w:t>учетом социального заказа родителей.</w:t>
      </w:r>
    </w:p>
    <w:p w:rsidR="00726A4C" w:rsidRPr="00BF2A02" w:rsidRDefault="00726A4C" w:rsidP="00726A4C">
      <w:pPr>
        <w:rPr>
          <w:color w:val="000000"/>
          <w:sz w:val="24"/>
          <w:szCs w:val="24"/>
        </w:rPr>
      </w:pPr>
    </w:p>
    <w:p w:rsidR="00313D11" w:rsidRDefault="00726A4C" w:rsidP="00726A4C">
      <w:pPr>
        <w:rPr>
          <w:color w:val="000000"/>
          <w:sz w:val="24"/>
          <w:szCs w:val="24"/>
        </w:rPr>
      </w:pPr>
      <w:r w:rsidRPr="00BF2A02">
        <w:rPr>
          <w:b/>
          <w:bCs/>
          <w:color w:val="000000"/>
          <w:sz w:val="24"/>
          <w:szCs w:val="24"/>
        </w:rPr>
        <w:t>ЗАДАЧИ</w:t>
      </w:r>
      <w:r w:rsidRPr="00BF2A02">
        <w:rPr>
          <w:color w:val="000000"/>
          <w:sz w:val="24"/>
          <w:szCs w:val="24"/>
        </w:rPr>
        <w:t xml:space="preserve">: </w:t>
      </w:r>
    </w:p>
    <w:p w:rsidR="00313D11" w:rsidRPr="00313D11" w:rsidRDefault="00313D11" w:rsidP="00313D11">
      <w:pPr>
        <w:shd w:val="clear" w:color="auto" w:fill="FFFFFF"/>
        <w:jc w:val="both"/>
        <w:rPr>
          <w:color w:val="1A1A1A"/>
          <w:sz w:val="24"/>
          <w:szCs w:val="24"/>
        </w:rPr>
      </w:pPr>
      <w:r w:rsidRPr="00313D11">
        <w:rPr>
          <w:color w:val="1A1A1A"/>
          <w:sz w:val="24"/>
          <w:szCs w:val="24"/>
        </w:rPr>
        <w:t>1.</w:t>
      </w:r>
      <w:r w:rsidRPr="00313D11">
        <w:rPr>
          <w:rFonts w:ascii="Helvetica" w:hAnsi="Helvetica"/>
          <w:color w:val="1A1A1A"/>
          <w:sz w:val="24"/>
          <w:szCs w:val="24"/>
          <w:shd w:val="clear" w:color="auto" w:fill="FFFFFF"/>
        </w:rPr>
        <w:t xml:space="preserve"> </w:t>
      </w:r>
      <w:r w:rsidRPr="00313D11">
        <w:rPr>
          <w:color w:val="1A1A1A"/>
          <w:sz w:val="24"/>
          <w:szCs w:val="24"/>
          <w:shd w:val="clear" w:color="auto" w:fill="FFFFFF"/>
        </w:rPr>
        <w:t xml:space="preserve">Совершенствовать работу </w:t>
      </w:r>
      <w:r w:rsidRPr="00313D11">
        <w:rPr>
          <w:color w:val="1A1A1A"/>
          <w:sz w:val="24"/>
          <w:szCs w:val="24"/>
        </w:rPr>
        <w:t>по организации сюжетно-ролевой игры детей дошкольного возраста.</w:t>
      </w:r>
    </w:p>
    <w:p w:rsidR="00313D11" w:rsidRPr="00313D11" w:rsidRDefault="00313D11" w:rsidP="00313D11">
      <w:pPr>
        <w:shd w:val="clear" w:color="auto" w:fill="FFFFFF"/>
        <w:jc w:val="both"/>
        <w:rPr>
          <w:color w:val="333333"/>
          <w:sz w:val="24"/>
          <w:szCs w:val="24"/>
          <w:shd w:val="clear" w:color="auto" w:fill="FFFFFF"/>
        </w:rPr>
      </w:pPr>
      <w:r w:rsidRPr="00313D11">
        <w:rPr>
          <w:color w:val="1A1A1A"/>
          <w:sz w:val="24"/>
          <w:szCs w:val="24"/>
        </w:rPr>
        <w:t>2.</w:t>
      </w:r>
      <w:r w:rsidRPr="00313D11">
        <w:rPr>
          <w:color w:val="333333"/>
          <w:sz w:val="24"/>
          <w:szCs w:val="24"/>
          <w:shd w:val="clear" w:color="auto" w:fill="FFFFFF"/>
        </w:rPr>
        <w:t xml:space="preserve"> Обеспечить последовательный переход от </w:t>
      </w:r>
      <w:r w:rsidRPr="00313D11">
        <w:rPr>
          <w:bCs/>
          <w:color w:val="333333"/>
          <w:sz w:val="24"/>
          <w:szCs w:val="24"/>
          <w:shd w:val="clear" w:color="auto" w:fill="FFFFFF"/>
        </w:rPr>
        <w:t>дошкольного</w:t>
      </w:r>
      <w:r w:rsidRPr="00313D11">
        <w:rPr>
          <w:color w:val="333333"/>
          <w:sz w:val="24"/>
          <w:szCs w:val="24"/>
          <w:shd w:val="clear" w:color="auto" w:fill="FFFFFF"/>
        </w:rPr>
        <w:t> </w:t>
      </w:r>
      <w:r w:rsidRPr="00313D11">
        <w:rPr>
          <w:bCs/>
          <w:color w:val="333333"/>
          <w:sz w:val="24"/>
          <w:szCs w:val="24"/>
          <w:shd w:val="clear" w:color="auto" w:fill="FFFFFF"/>
        </w:rPr>
        <w:t>образования</w:t>
      </w:r>
      <w:r w:rsidRPr="00313D11">
        <w:rPr>
          <w:color w:val="333333"/>
          <w:sz w:val="24"/>
          <w:szCs w:val="24"/>
          <w:shd w:val="clear" w:color="auto" w:fill="FFFFFF"/>
        </w:rPr>
        <w:t> к школьному, выражающийся в сохранении и постепенном изменении содержания, форм, </w:t>
      </w:r>
      <w:r w:rsidRPr="00313D11">
        <w:rPr>
          <w:bCs/>
          <w:color w:val="333333"/>
          <w:sz w:val="24"/>
          <w:szCs w:val="24"/>
          <w:shd w:val="clear" w:color="auto" w:fill="FFFFFF"/>
        </w:rPr>
        <w:t>методов</w:t>
      </w:r>
      <w:r w:rsidRPr="00313D11">
        <w:rPr>
          <w:color w:val="333333"/>
          <w:sz w:val="24"/>
          <w:szCs w:val="24"/>
          <w:shd w:val="clear" w:color="auto" w:fill="FFFFFF"/>
        </w:rPr>
        <w:t>, технологий обучения и воспитания, предусмотренных требованиями ФГОС.</w:t>
      </w:r>
    </w:p>
    <w:p w:rsidR="00313D11" w:rsidRPr="0097692F" w:rsidRDefault="00313D11" w:rsidP="0097692F">
      <w:pPr>
        <w:shd w:val="clear" w:color="auto" w:fill="FFFFFF"/>
        <w:jc w:val="both"/>
        <w:rPr>
          <w:color w:val="333333"/>
          <w:sz w:val="24"/>
          <w:szCs w:val="24"/>
          <w:shd w:val="clear" w:color="auto" w:fill="FFFFFF"/>
        </w:rPr>
      </w:pPr>
      <w:r w:rsidRPr="00313D11">
        <w:rPr>
          <w:color w:val="333333"/>
          <w:sz w:val="24"/>
          <w:szCs w:val="24"/>
          <w:shd w:val="clear" w:color="auto" w:fill="FFFFFF"/>
        </w:rPr>
        <w:t>3.</w:t>
      </w:r>
      <w:r w:rsidRPr="00313D11">
        <w:rPr>
          <w:rFonts w:ascii="Helvetica" w:hAnsi="Helvetica"/>
          <w:color w:val="1A1A1A"/>
          <w:sz w:val="24"/>
          <w:szCs w:val="24"/>
        </w:rPr>
        <w:t xml:space="preserve"> </w:t>
      </w:r>
      <w:r w:rsidRPr="00313D11">
        <w:rPr>
          <w:color w:val="333333"/>
          <w:sz w:val="24"/>
          <w:szCs w:val="24"/>
          <w:shd w:val="clear" w:color="auto" w:fill="FFFFFF"/>
        </w:rPr>
        <w:t>Внедрять «бережливые технологии» в организационную культуру воспитанников, педагогов и родителей.</w:t>
      </w:r>
    </w:p>
    <w:p w:rsidR="00726A4C" w:rsidRPr="00313D11" w:rsidRDefault="00313D11" w:rsidP="00313D11">
      <w:pPr>
        <w:ind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Pr="00313D11">
        <w:rPr>
          <w:color w:val="000000"/>
          <w:sz w:val="24"/>
          <w:szCs w:val="24"/>
        </w:rPr>
        <w:t xml:space="preserve">Продолжать </w:t>
      </w:r>
      <w:r w:rsidR="00726A4C" w:rsidRPr="00313D11">
        <w:rPr>
          <w:color w:val="000000"/>
          <w:sz w:val="24"/>
          <w:szCs w:val="24"/>
        </w:rPr>
        <w:t>совершенствовать систему взаимодействия педагогов и родителей по приобщению дошкольников к здоровому образу жизни, сохранению и укреплению здоровья детей, обеспечению физической и психической безопасности, формированию основ безопасной жизнедеятельности;</w:t>
      </w:r>
    </w:p>
    <w:p w:rsidR="00726A4C" w:rsidRPr="00BF2A02" w:rsidRDefault="00313D11" w:rsidP="00313D11">
      <w:pPr>
        <w:ind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5.О</w:t>
      </w:r>
      <w:r w:rsidR="00726A4C" w:rsidRPr="00BF2A02">
        <w:rPr>
          <w:color w:val="000000"/>
          <w:sz w:val="24"/>
          <w:szCs w:val="24"/>
        </w:rPr>
        <w:t>беспечить развитие педагогических подходов и</w:t>
      </w:r>
      <w:r w:rsidR="00726A4C">
        <w:rPr>
          <w:color w:val="000000"/>
          <w:sz w:val="24"/>
          <w:szCs w:val="24"/>
        </w:rPr>
        <w:t> </w:t>
      </w:r>
      <w:r w:rsidR="00726A4C" w:rsidRPr="00BF2A02">
        <w:rPr>
          <w:color w:val="000000"/>
          <w:sz w:val="24"/>
          <w:szCs w:val="24"/>
        </w:rPr>
        <w:t>технологий осуществления преемственности образования, направленных на</w:t>
      </w:r>
      <w:r w:rsidR="00726A4C">
        <w:rPr>
          <w:color w:val="000000"/>
          <w:sz w:val="24"/>
          <w:szCs w:val="24"/>
        </w:rPr>
        <w:t> </w:t>
      </w:r>
      <w:r w:rsidR="00726A4C" w:rsidRPr="00BF2A02">
        <w:rPr>
          <w:color w:val="000000"/>
          <w:sz w:val="24"/>
          <w:szCs w:val="24"/>
        </w:rPr>
        <w:t>формирование фундаментальных личностных компетенций дошкольника и</w:t>
      </w:r>
      <w:r w:rsidR="00726A4C">
        <w:rPr>
          <w:color w:val="000000"/>
          <w:sz w:val="24"/>
          <w:szCs w:val="24"/>
        </w:rPr>
        <w:t> </w:t>
      </w:r>
      <w:r w:rsidR="00726A4C" w:rsidRPr="00BF2A02">
        <w:rPr>
          <w:color w:val="000000"/>
          <w:sz w:val="24"/>
          <w:szCs w:val="24"/>
        </w:rPr>
        <w:t>учащегося начальной школы в</w:t>
      </w:r>
      <w:r w:rsidR="00726A4C">
        <w:rPr>
          <w:color w:val="000000"/>
          <w:sz w:val="24"/>
          <w:szCs w:val="24"/>
        </w:rPr>
        <w:t> </w:t>
      </w:r>
      <w:r w:rsidR="00726A4C" w:rsidRPr="00BF2A02">
        <w:rPr>
          <w:color w:val="000000"/>
          <w:sz w:val="24"/>
          <w:szCs w:val="24"/>
        </w:rPr>
        <w:t>соответствии с</w:t>
      </w:r>
      <w:r w:rsidR="00726A4C">
        <w:rPr>
          <w:color w:val="000000"/>
          <w:sz w:val="24"/>
          <w:szCs w:val="24"/>
        </w:rPr>
        <w:t> </w:t>
      </w:r>
      <w:r w:rsidR="00726A4C" w:rsidRPr="00BF2A02">
        <w:rPr>
          <w:color w:val="000000"/>
          <w:sz w:val="24"/>
          <w:szCs w:val="24"/>
        </w:rPr>
        <w:t>ФГОС ДО</w:t>
      </w:r>
      <w:r w:rsidR="00726A4C">
        <w:rPr>
          <w:color w:val="000000"/>
          <w:sz w:val="24"/>
          <w:szCs w:val="24"/>
        </w:rPr>
        <w:t> </w:t>
      </w:r>
      <w:r w:rsidR="00726A4C" w:rsidRPr="00BF2A02">
        <w:rPr>
          <w:color w:val="000000"/>
          <w:sz w:val="24"/>
          <w:szCs w:val="24"/>
        </w:rPr>
        <w:t>и</w:t>
      </w:r>
      <w:r w:rsidR="00726A4C">
        <w:rPr>
          <w:color w:val="000000"/>
          <w:sz w:val="24"/>
          <w:szCs w:val="24"/>
        </w:rPr>
        <w:t> Ф</w:t>
      </w:r>
      <w:r w:rsidR="00726A4C" w:rsidRPr="00BF2A02">
        <w:rPr>
          <w:color w:val="000000"/>
          <w:sz w:val="24"/>
          <w:szCs w:val="24"/>
        </w:rPr>
        <w:t>О</w:t>
      </w:r>
      <w:r w:rsidR="00726A4C">
        <w:rPr>
          <w:color w:val="000000"/>
          <w:sz w:val="24"/>
          <w:szCs w:val="24"/>
        </w:rPr>
        <w:t xml:space="preserve">П. </w:t>
      </w:r>
    </w:p>
    <w:p w:rsidR="00313D11" w:rsidRPr="001C0CE2" w:rsidRDefault="00313D11" w:rsidP="00726A4C">
      <w:pPr>
        <w:shd w:val="clear" w:color="auto" w:fill="FFFFFF"/>
        <w:rPr>
          <w:sz w:val="24"/>
          <w:szCs w:val="24"/>
        </w:rPr>
      </w:pPr>
    </w:p>
    <w:p w:rsidR="00726A4C" w:rsidRPr="00901A27" w:rsidRDefault="00726A4C" w:rsidP="00726A4C">
      <w:pPr>
        <w:rPr>
          <w:b/>
          <w:sz w:val="28"/>
          <w:szCs w:val="28"/>
        </w:rPr>
      </w:pPr>
      <w:r w:rsidRPr="00901A27">
        <w:rPr>
          <w:b/>
          <w:sz w:val="28"/>
          <w:szCs w:val="28"/>
        </w:rPr>
        <w:t xml:space="preserve">Содержание  </w:t>
      </w:r>
    </w:p>
    <w:p w:rsidR="00726A4C" w:rsidRDefault="00726A4C" w:rsidP="00726A4C"/>
    <w:tbl>
      <w:tblPr>
        <w:tblW w:w="161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2"/>
        <w:gridCol w:w="14459"/>
      </w:tblGrid>
      <w:tr w:rsidR="00726A4C" w:rsidRPr="000844C1" w:rsidTr="00750216">
        <w:trPr>
          <w:cantSplit/>
          <w:trHeight w:val="72"/>
        </w:trPr>
        <w:tc>
          <w:tcPr>
            <w:tcW w:w="1702" w:type="dxa"/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 xml:space="preserve">1 раздел </w:t>
            </w:r>
          </w:p>
        </w:tc>
        <w:tc>
          <w:tcPr>
            <w:tcW w:w="14459" w:type="dxa"/>
          </w:tcPr>
          <w:p w:rsidR="00726A4C" w:rsidRPr="000844C1" w:rsidRDefault="00726A4C" w:rsidP="00750216">
            <w:pPr>
              <w:rPr>
                <w:b/>
                <w:sz w:val="24"/>
              </w:rPr>
            </w:pPr>
            <w:r w:rsidRPr="000844C1">
              <w:rPr>
                <w:b/>
                <w:sz w:val="24"/>
              </w:rPr>
              <w:t>НАУЧНО – ИНФОРМАЦИОННОЕ  И  ПРАВОВОЕ ОБЕСПЕЧЕНИЕ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2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ДИАГНОСТИКО  -  ПРОГНОСТИЧЕСКАЯ  ДЕЯТЕЛЬНОСТЬ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3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 xml:space="preserve"> РАБОТА  ПО  АТТЕСТАЦИИ  ПЕДКАДРОВ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4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330478" w:rsidRDefault="00726A4C" w:rsidP="00750216">
            <w:pPr>
              <w:rPr>
                <w:b/>
                <w:sz w:val="24"/>
              </w:rPr>
            </w:pPr>
            <w:r w:rsidRPr="00330478">
              <w:rPr>
                <w:b/>
                <w:sz w:val="24"/>
              </w:rPr>
              <w:t>ОРГАНИЗАЦИОННО  -  ПЕДАГОГИЧЕСКАЯ ДЕЯТЕЛЬНОСТЬ</w:t>
            </w:r>
          </w:p>
        </w:tc>
      </w:tr>
      <w:tr w:rsidR="00726A4C" w:rsidRPr="000844C1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5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330478" w:rsidRDefault="00726A4C" w:rsidP="00750216">
            <w:pPr>
              <w:rPr>
                <w:b/>
                <w:sz w:val="24"/>
              </w:rPr>
            </w:pPr>
            <w:r w:rsidRPr="00330478">
              <w:rPr>
                <w:b/>
                <w:sz w:val="24"/>
              </w:rPr>
              <w:t>ЭКСПЕРИМЕНТАЛЬНАЯ  И  ИННОВАЦИОННАЯ ДЕЯТЕЛЬНОСТЬ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6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УПРАВЛЕНИЕ  ВОСПИТАТЕЛЬНО – ОБРАЗОВАТЕЛЬНОЙ  ДЕЯТЕЛЬНОСТЬЮ  НА  ОСНОВЕ  КОНТРОЛЯ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7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 КАДРАМИ,  ОКАЗАНИЕ  МЕТОДИЧЕСКОЙ  ПОМОЩИ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8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E2794A" w:rsidRDefault="00726A4C" w:rsidP="00750216">
            <w:pPr>
              <w:rPr>
                <w:b/>
                <w:sz w:val="24"/>
              </w:rPr>
            </w:pPr>
            <w:r w:rsidRPr="00E2794A">
              <w:rPr>
                <w:b/>
                <w:sz w:val="24"/>
              </w:rPr>
              <w:t>ПРОФЕССИОНАЛЬНО  -  КОНСТАТАЦИОННАЯ  РАБОТА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9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МЕРОПРИЯТИЯ  ДЛЯ  ДЕТЕЙ</w:t>
            </w:r>
          </w:p>
        </w:tc>
      </w:tr>
      <w:tr w:rsidR="00726A4C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10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E2794A" w:rsidRDefault="00726A4C" w:rsidP="00750216">
            <w:pPr>
              <w:rPr>
                <w:b/>
                <w:sz w:val="24"/>
              </w:rPr>
            </w:pPr>
            <w:r w:rsidRPr="00BA1061">
              <w:rPr>
                <w:b/>
                <w:sz w:val="24"/>
              </w:rPr>
              <w:t>РАБОТА ТВОРЧЕСКИХ МАСТЕРСКИХ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11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СЕМЬЁЙ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12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РАБОТА  С  ОБСЛУЖИВАЮЩИМ  ПЕРСОНАЛОМ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13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 w:rsidRPr="0077152A">
              <w:rPr>
                <w:b/>
                <w:sz w:val="24"/>
              </w:rPr>
              <w:t>АДМИНИСТРАТИВНО – ХОЗЯЙСТВЕННАЯ  РАБОТА</w:t>
            </w:r>
          </w:p>
        </w:tc>
      </w:tr>
      <w:tr w:rsidR="00726A4C" w:rsidRPr="0077152A" w:rsidTr="00750216">
        <w:trPr>
          <w:cantSplit/>
          <w:trHeight w:val="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97692F" w:rsidRDefault="00726A4C" w:rsidP="00750216">
            <w:pPr>
              <w:rPr>
                <w:b/>
                <w:sz w:val="24"/>
              </w:rPr>
            </w:pPr>
            <w:r w:rsidRPr="0097692F">
              <w:rPr>
                <w:b/>
                <w:sz w:val="24"/>
              </w:rPr>
              <w:t>14 раздел</w:t>
            </w:r>
          </w:p>
        </w:tc>
        <w:tc>
          <w:tcPr>
            <w:tcW w:w="1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4C" w:rsidRPr="0077152A" w:rsidRDefault="00726A4C" w:rsidP="0075021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ПРОИЗВОДСТВЕННЫЕ СОВЕЩАНИЯ </w:t>
            </w:r>
          </w:p>
        </w:tc>
      </w:tr>
    </w:tbl>
    <w:p w:rsidR="00726A4C" w:rsidRDefault="00726A4C" w:rsidP="00726A4C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p w:rsidR="00CF14B5" w:rsidRDefault="00CF14B5" w:rsidP="007F5333"/>
    <w:sectPr w:rsidR="00CF14B5" w:rsidSect="00014A9C">
      <w:pgSz w:w="16840" w:h="11907" w:orient="landscape" w:code="9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237" w:rsidRPr="00726A4C" w:rsidRDefault="00F62237" w:rsidP="00726A4C">
      <w:pPr>
        <w:pStyle w:val="a3"/>
        <w:rPr>
          <w:sz w:val="20"/>
        </w:rPr>
      </w:pPr>
      <w:r>
        <w:separator/>
      </w:r>
    </w:p>
  </w:endnote>
  <w:endnote w:type="continuationSeparator" w:id="1">
    <w:p w:rsidR="00F62237" w:rsidRPr="00726A4C" w:rsidRDefault="00F62237" w:rsidP="00726A4C">
      <w:pPr>
        <w:pStyle w:val="a3"/>
        <w:rPr>
          <w:sz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237" w:rsidRPr="00726A4C" w:rsidRDefault="00F62237" w:rsidP="00726A4C">
      <w:pPr>
        <w:pStyle w:val="a3"/>
        <w:rPr>
          <w:sz w:val="20"/>
        </w:rPr>
      </w:pPr>
      <w:r>
        <w:separator/>
      </w:r>
    </w:p>
  </w:footnote>
  <w:footnote w:type="continuationSeparator" w:id="1">
    <w:p w:rsidR="00F62237" w:rsidRPr="00726A4C" w:rsidRDefault="00F62237" w:rsidP="00726A4C">
      <w:pPr>
        <w:pStyle w:val="a3"/>
        <w:rPr>
          <w:sz w:val="2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E2F36"/>
    <w:multiLevelType w:val="hybridMultilevel"/>
    <w:tmpl w:val="DDBE462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65AAC"/>
    <w:multiLevelType w:val="hybridMultilevel"/>
    <w:tmpl w:val="865605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A7B2B"/>
    <w:multiLevelType w:val="hybridMultilevel"/>
    <w:tmpl w:val="6D027EC8"/>
    <w:lvl w:ilvl="0" w:tplc="04190001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21ADF"/>
    <w:multiLevelType w:val="multilevel"/>
    <w:tmpl w:val="40AC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90432B"/>
    <w:multiLevelType w:val="hybridMultilevel"/>
    <w:tmpl w:val="25189184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93F89"/>
    <w:multiLevelType w:val="multilevel"/>
    <w:tmpl w:val="7B76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2F142C"/>
    <w:multiLevelType w:val="hybridMultilevel"/>
    <w:tmpl w:val="6602B7DC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D15E8"/>
    <w:multiLevelType w:val="multilevel"/>
    <w:tmpl w:val="43C2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417C0"/>
    <w:multiLevelType w:val="multilevel"/>
    <w:tmpl w:val="A5FC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2D0F"/>
    <w:multiLevelType w:val="hybridMultilevel"/>
    <w:tmpl w:val="5D0C1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D0A66"/>
    <w:multiLevelType w:val="hybridMultilevel"/>
    <w:tmpl w:val="22F215B0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44D09"/>
    <w:multiLevelType w:val="hybridMultilevel"/>
    <w:tmpl w:val="0624FD8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835FE"/>
    <w:multiLevelType w:val="hybridMultilevel"/>
    <w:tmpl w:val="2BCE0B9E"/>
    <w:lvl w:ilvl="0" w:tplc="1414B4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EA1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64F8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ECED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18DA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2A5B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F4F6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50CB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60A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B014CA8"/>
    <w:multiLevelType w:val="multilevel"/>
    <w:tmpl w:val="FE92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8E5318"/>
    <w:multiLevelType w:val="hybridMultilevel"/>
    <w:tmpl w:val="2C341DBA"/>
    <w:lvl w:ilvl="0" w:tplc="EA1E467A">
      <w:start w:val="1"/>
      <w:numFmt w:val="decimal"/>
      <w:lvlText w:val="%1."/>
      <w:lvlJc w:val="left"/>
      <w:pPr>
        <w:ind w:left="462" w:hanging="706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0ED43C1C">
      <w:numFmt w:val="bullet"/>
      <w:lvlText w:val="•"/>
      <w:lvlJc w:val="left"/>
      <w:pPr>
        <w:ind w:left="1518" w:hanging="706"/>
      </w:pPr>
      <w:rPr>
        <w:rFonts w:hint="default"/>
        <w:lang w:val="ru-RU" w:eastAsia="en-US" w:bidi="ar-SA"/>
      </w:rPr>
    </w:lvl>
    <w:lvl w:ilvl="2" w:tplc="766C9788">
      <w:numFmt w:val="bullet"/>
      <w:lvlText w:val="•"/>
      <w:lvlJc w:val="left"/>
      <w:pPr>
        <w:ind w:left="2576" w:hanging="706"/>
      </w:pPr>
      <w:rPr>
        <w:rFonts w:hint="default"/>
        <w:lang w:val="ru-RU" w:eastAsia="en-US" w:bidi="ar-SA"/>
      </w:rPr>
    </w:lvl>
    <w:lvl w:ilvl="3" w:tplc="BCA69D5A">
      <w:numFmt w:val="bullet"/>
      <w:lvlText w:val="•"/>
      <w:lvlJc w:val="left"/>
      <w:pPr>
        <w:ind w:left="3634" w:hanging="706"/>
      </w:pPr>
      <w:rPr>
        <w:rFonts w:hint="default"/>
        <w:lang w:val="ru-RU" w:eastAsia="en-US" w:bidi="ar-SA"/>
      </w:rPr>
    </w:lvl>
    <w:lvl w:ilvl="4" w:tplc="35DEFD80">
      <w:numFmt w:val="bullet"/>
      <w:lvlText w:val="•"/>
      <w:lvlJc w:val="left"/>
      <w:pPr>
        <w:ind w:left="4692" w:hanging="706"/>
      </w:pPr>
      <w:rPr>
        <w:rFonts w:hint="default"/>
        <w:lang w:val="ru-RU" w:eastAsia="en-US" w:bidi="ar-SA"/>
      </w:rPr>
    </w:lvl>
    <w:lvl w:ilvl="5" w:tplc="AA3070C4">
      <w:numFmt w:val="bullet"/>
      <w:lvlText w:val="•"/>
      <w:lvlJc w:val="left"/>
      <w:pPr>
        <w:ind w:left="5750" w:hanging="706"/>
      </w:pPr>
      <w:rPr>
        <w:rFonts w:hint="default"/>
        <w:lang w:val="ru-RU" w:eastAsia="en-US" w:bidi="ar-SA"/>
      </w:rPr>
    </w:lvl>
    <w:lvl w:ilvl="6" w:tplc="7E1802FC">
      <w:numFmt w:val="bullet"/>
      <w:lvlText w:val="•"/>
      <w:lvlJc w:val="left"/>
      <w:pPr>
        <w:ind w:left="6808" w:hanging="706"/>
      </w:pPr>
      <w:rPr>
        <w:rFonts w:hint="default"/>
        <w:lang w:val="ru-RU" w:eastAsia="en-US" w:bidi="ar-SA"/>
      </w:rPr>
    </w:lvl>
    <w:lvl w:ilvl="7" w:tplc="D9FAE118">
      <w:numFmt w:val="bullet"/>
      <w:lvlText w:val="•"/>
      <w:lvlJc w:val="left"/>
      <w:pPr>
        <w:ind w:left="7866" w:hanging="706"/>
      </w:pPr>
      <w:rPr>
        <w:rFonts w:hint="default"/>
        <w:lang w:val="ru-RU" w:eastAsia="en-US" w:bidi="ar-SA"/>
      </w:rPr>
    </w:lvl>
    <w:lvl w:ilvl="8" w:tplc="E1447CE0">
      <w:numFmt w:val="bullet"/>
      <w:lvlText w:val="•"/>
      <w:lvlJc w:val="left"/>
      <w:pPr>
        <w:ind w:left="8924" w:hanging="706"/>
      </w:pPr>
      <w:rPr>
        <w:rFonts w:hint="default"/>
        <w:lang w:val="ru-RU" w:eastAsia="en-US" w:bidi="ar-SA"/>
      </w:rPr>
    </w:lvl>
  </w:abstractNum>
  <w:abstractNum w:abstractNumId="15">
    <w:nsid w:val="443D1B74"/>
    <w:multiLevelType w:val="multilevel"/>
    <w:tmpl w:val="CD24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CF0CE7"/>
    <w:multiLevelType w:val="hybridMultilevel"/>
    <w:tmpl w:val="392255C6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1372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>
    <w:nsid w:val="47C17057"/>
    <w:multiLevelType w:val="hybridMultilevel"/>
    <w:tmpl w:val="ECBA2FE8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D4153F"/>
    <w:multiLevelType w:val="hybridMultilevel"/>
    <w:tmpl w:val="637AC1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B5174A2"/>
    <w:multiLevelType w:val="multilevel"/>
    <w:tmpl w:val="748EE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7F4DE8"/>
    <w:multiLevelType w:val="multilevel"/>
    <w:tmpl w:val="001EF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1C4B88"/>
    <w:multiLevelType w:val="multilevel"/>
    <w:tmpl w:val="D6227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AA1F22"/>
    <w:multiLevelType w:val="multilevel"/>
    <w:tmpl w:val="2A72A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680D47"/>
    <w:multiLevelType w:val="hybridMultilevel"/>
    <w:tmpl w:val="31920068"/>
    <w:lvl w:ilvl="0" w:tplc="07FCC69A">
      <w:start w:val="1"/>
      <w:numFmt w:val="decimal"/>
      <w:lvlText w:val="%1."/>
      <w:lvlJc w:val="left"/>
      <w:pPr>
        <w:ind w:left="462" w:hanging="720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7ECA9F78">
      <w:numFmt w:val="bullet"/>
      <w:lvlText w:val="•"/>
      <w:lvlJc w:val="left"/>
      <w:pPr>
        <w:ind w:left="1518" w:hanging="720"/>
      </w:pPr>
      <w:rPr>
        <w:rFonts w:hint="default"/>
        <w:lang w:val="ru-RU" w:eastAsia="en-US" w:bidi="ar-SA"/>
      </w:rPr>
    </w:lvl>
    <w:lvl w:ilvl="2" w:tplc="2A2C3B22">
      <w:numFmt w:val="bullet"/>
      <w:lvlText w:val="•"/>
      <w:lvlJc w:val="left"/>
      <w:pPr>
        <w:ind w:left="2576" w:hanging="720"/>
      </w:pPr>
      <w:rPr>
        <w:rFonts w:hint="default"/>
        <w:lang w:val="ru-RU" w:eastAsia="en-US" w:bidi="ar-SA"/>
      </w:rPr>
    </w:lvl>
    <w:lvl w:ilvl="3" w:tplc="1A023B86">
      <w:numFmt w:val="bullet"/>
      <w:lvlText w:val="•"/>
      <w:lvlJc w:val="left"/>
      <w:pPr>
        <w:ind w:left="3634" w:hanging="720"/>
      </w:pPr>
      <w:rPr>
        <w:rFonts w:hint="default"/>
        <w:lang w:val="ru-RU" w:eastAsia="en-US" w:bidi="ar-SA"/>
      </w:rPr>
    </w:lvl>
    <w:lvl w:ilvl="4" w:tplc="FF46E7BE">
      <w:numFmt w:val="bullet"/>
      <w:lvlText w:val="•"/>
      <w:lvlJc w:val="left"/>
      <w:pPr>
        <w:ind w:left="4692" w:hanging="720"/>
      </w:pPr>
      <w:rPr>
        <w:rFonts w:hint="default"/>
        <w:lang w:val="ru-RU" w:eastAsia="en-US" w:bidi="ar-SA"/>
      </w:rPr>
    </w:lvl>
    <w:lvl w:ilvl="5" w:tplc="EFE01F88">
      <w:numFmt w:val="bullet"/>
      <w:lvlText w:val="•"/>
      <w:lvlJc w:val="left"/>
      <w:pPr>
        <w:ind w:left="5750" w:hanging="720"/>
      </w:pPr>
      <w:rPr>
        <w:rFonts w:hint="default"/>
        <w:lang w:val="ru-RU" w:eastAsia="en-US" w:bidi="ar-SA"/>
      </w:rPr>
    </w:lvl>
    <w:lvl w:ilvl="6" w:tplc="2E8AD756">
      <w:numFmt w:val="bullet"/>
      <w:lvlText w:val="•"/>
      <w:lvlJc w:val="left"/>
      <w:pPr>
        <w:ind w:left="6808" w:hanging="720"/>
      </w:pPr>
      <w:rPr>
        <w:rFonts w:hint="default"/>
        <w:lang w:val="ru-RU" w:eastAsia="en-US" w:bidi="ar-SA"/>
      </w:rPr>
    </w:lvl>
    <w:lvl w:ilvl="7" w:tplc="A240E158">
      <w:numFmt w:val="bullet"/>
      <w:lvlText w:val="•"/>
      <w:lvlJc w:val="left"/>
      <w:pPr>
        <w:ind w:left="7866" w:hanging="720"/>
      </w:pPr>
      <w:rPr>
        <w:rFonts w:hint="default"/>
        <w:lang w:val="ru-RU" w:eastAsia="en-US" w:bidi="ar-SA"/>
      </w:rPr>
    </w:lvl>
    <w:lvl w:ilvl="8" w:tplc="A9D0019E">
      <w:numFmt w:val="bullet"/>
      <w:lvlText w:val="•"/>
      <w:lvlJc w:val="left"/>
      <w:pPr>
        <w:ind w:left="8924" w:hanging="720"/>
      </w:pPr>
      <w:rPr>
        <w:rFonts w:hint="default"/>
        <w:lang w:val="ru-RU" w:eastAsia="en-US" w:bidi="ar-SA"/>
      </w:rPr>
    </w:lvl>
  </w:abstractNum>
  <w:abstractNum w:abstractNumId="25">
    <w:nsid w:val="63F45484"/>
    <w:multiLevelType w:val="hybridMultilevel"/>
    <w:tmpl w:val="AA32D7EA"/>
    <w:lvl w:ilvl="0" w:tplc="7090E5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3E5B7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F84EF1"/>
    <w:multiLevelType w:val="hybridMultilevel"/>
    <w:tmpl w:val="D30631DC"/>
    <w:lvl w:ilvl="0" w:tplc="04190001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4802F8"/>
    <w:multiLevelType w:val="hybridMultilevel"/>
    <w:tmpl w:val="5DEE0932"/>
    <w:lvl w:ilvl="0" w:tplc="E6EA62F8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126D74"/>
    <w:multiLevelType w:val="hybridMultilevel"/>
    <w:tmpl w:val="AA2613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171987"/>
    <w:multiLevelType w:val="hybridMultilevel"/>
    <w:tmpl w:val="3ABC91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462F68"/>
    <w:multiLevelType w:val="multilevel"/>
    <w:tmpl w:val="B5AC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BB0B15"/>
    <w:multiLevelType w:val="hybridMultilevel"/>
    <w:tmpl w:val="AEE8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D5B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677C7E"/>
    <w:multiLevelType w:val="multilevel"/>
    <w:tmpl w:val="88C0B4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11"/>
  </w:num>
  <w:num w:numId="5">
    <w:abstractNumId w:val="5"/>
  </w:num>
  <w:num w:numId="6">
    <w:abstractNumId w:val="20"/>
  </w:num>
  <w:num w:numId="7">
    <w:abstractNumId w:val="6"/>
  </w:num>
  <w:num w:numId="8">
    <w:abstractNumId w:val="16"/>
  </w:num>
  <w:num w:numId="9">
    <w:abstractNumId w:val="22"/>
  </w:num>
  <w:num w:numId="10">
    <w:abstractNumId w:val="23"/>
  </w:num>
  <w:num w:numId="11">
    <w:abstractNumId w:val="13"/>
  </w:num>
  <w:num w:numId="12">
    <w:abstractNumId w:val="25"/>
  </w:num>
  <w:num w:numId="13">
    <w:abstractNumId w:val="4"/>
  </w:num>
  <w:num w:numId="14">
    <w:abstractNumId w:val="8"/>
  </w:num>
  <w:num w:numId="15">
    <w:abstractNumId w:val="34"/>
  </w:num>
  <w:num w:numId="16">
    <w:abstractNumId w:val="10"/>
  </w:num>
  <w:num w:numId="17">
    <w:abstractNumId w:val="27"/>
  </w:num>
  <w:num w:numId="18">
    <w:abstractNumId w:val="2"/>
  </w:num>
  <w:num w:numId="19">
    <w:abstractNumId w:val="18"/>
  </w:num>
  <w:num w:numId="20">
    <w:abstractNumId w:val="15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6"/>
  </w:num>
  <w:num w:numId="24">
    <w:abstractNumId w:val="7"/>
  </w:num>
  <w:num w:numId="25">
    <w:abstractNumId w:val="31"/>
  </w:num>
  <w:num w:numId="26">
    <w:abstractNumId w:val="33"/>
  </w:num>
  <w:num w:numId="27">
    <w:abstractNumId w:val="12"/>
  </w:num>
  <w:num w:numId="28">
    <w:abstractNumId w:val="32"/>
  </w:num>
  <w:num w:numId="29">
    <w:abstractNumId w:val="19"/>
  </w:num>
  <w:num w:numId="30">
    <w:abstractNumId w:val="29"/>
  </w:num>
  <w:num w:numId="31">
    <w:abstractNumId w:val="1"/>
  </w:num>
  <w:num w:numId="32">
    <w:abstractNumId w:val="14"/>
  </w:num>
  <w:num w:numId="33">
    <w:abstractNumId w:val="24"/>
  </w:num>
  <w:num w:numId="34">
    <w:abstractNumId w:val="21"/>
  </w:num>
  <w:num w:numId="35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6170"/>
    <w:rsid w:val="00000B51"/>
    <w:rsid w:val="000012D7"/>
    <w:rsid w:val="00001944"/>
    <w:rsid w:val="000028F8"/>
    <w:rsid w:val="000031A4"/>
    <w:rsid w:val="00003297"/>
    <w:rsid w:val="00003A72"/>
    <w:rsid w:val="00005A94"/>
    <w:rsid w:val="00010C13"/>
    <w:rsid w:val="00010ECB"/>
    <w:rsid w:val="00011890"/>
    <w:rsid w:val="00011B29"/>
    <w:rsid w:val="00011BDA"/>
    <w:rsid w:val="00011D4D"/>
    <w:rsid w:val="000127E3"/>
    <w:rsid w:val="0001312F"/>
    <w:rsid w:val="00013676"/>
    <w:rsid w:val="00014A9C"/>
    <w:rsid w:val="00015841"/>
    <w:rsid w:val="00016945"/>
    <w:rsid w:val="00017C0E"/>
    <w:rsid w:val="00020528"/>
    <w:rsid w:val="00021C94"/>
    <w:rsid w:val="00021CB1"/>
    <w:rsid w:val="00023850"/>
    <w:rsid w:val="00024832"/>
    <w:rsid w:val="000255CC"/>
    <w:rsid w:val="00026343"/>
    <w:rsid w:val="000269BA"/>
    <w:rsid w:val="0002710F"/>
    <w:rsid w:val="00027C2F"/>
    <w:rsid w:val="00030187"/>
    <w:rsid w:val="00030350"/>
    <w:rsid w:val="00030967"/>
    <w:rsid w:val="000309D4"/>
    <w:rsid w:val="000318C8"/>
    <w:rsid w:val="0003198B"/>
    <w:rsid w:val="00031B84"/>
    <w:rsid w:val="000330CC"/>
    <w:rsid w:val="000331FE"/>
    <w:rsid w:val="00035D85"/>
    <w:rsid w:val="00036ACB"/>
    <w:rsid w:val="000376A3"/>
    <w:rsid w:val="00037E60"/>
    <w:rsid w:val="00040036"/>
    <w:rsid w:val="00042C57"/>
    <w:rsid w:val="00042EC1"/>
    <w:rsid w:val="00042FA4"/>
    <w:rsid w:val="000432DA"/>
    <w:rsid w:val="00043855"/>
    <w:rsid w:val="000444A6"/>
    <w:rsid w:val="00044D7E"/>
    <w:rsid w:val="00044ED8"/>
    <w:rsid w:val="00045947"/>
    <w:rsid w:val="00046CD9"/>
    <w:rsid w:val="00046EFF"/>
    <w:rsid w:val="0004796A"/>
    <w:rsid w:val="000479B9"/>
    <w:rsid w:val="000503F7"/>
    <w:rsid w:val="00053CE7"/>
    <w:rsid w:val="00054065"/>
    <w:rsid w:val="00054A2C"/>
    <w:rsid w:val="00054EA5"/>
    <w:rsid w:val="0005578A"/>
    <w:rsid w:val="00055AE9"/>
    <w:rsid w:val="00055CEC"/>
    <w:rsid w:val="000570DF"/>
    <w:rsid w:val="0005794E"/>
    <w:rsid w:val="00060514"/>
    <w:rsid w:val="00061001"/>
    <w:rsid w:val="00062382"/>
    <w:rsid w:val="00062418"/>
    <w:rsid w:val="000626F0"/>
    <w:rsid w:val="0006436D"/>
    <w:rsid w:val="000648DF"/>
    <w:rsid w:val="00067B1B"/>
    <w:rsid w:val="00067C88"/>
    <w:rsid w:val="00070208"/>
    <w:rsid w:val="00071122"/>
    <w:rsid w:val="000731F7"/>
    <w:rsid w:val="000743EB"/>
    <w:rsid w:val="00074F52"/>
    <w:rsid w:val="00075966"/>
    <w:rsid w:val="00076AFC"/>
    <w:rsid w:val="000773FB"/>
    <w:rsid w:val="000823A8"/>
    <w:rsid w:val="00083ACA"/>
    <w:rsid w:val="00083F0E"/>
    <w:rsid w:val="000844C1"/>
    <w:rsid w:val="00084A1B"/>
    <w:rsid w:val="000856B8"/>
    <w:rsid w:val="00085913"/>
    <w:rsid w:val="000874D3"/>
    <w:rsid w:val="000879B0"/>
    <w:rsid w:val="00087EA6"/>
    <w:rsid w:val="00090B74"/>
    <w:rsid w:val="00090DC5"/>
    <w:rsid w:val="000910CF"/>
    <w:rsid w:val="000922A5"/>
    <w:rsid w:val="00092C1F"/>
    <w:rsid w:val="0009350B"/>
    <w:rsid w:val="0009387D"/>
    <w:rsid w:val="0009427B"/>
    <w:rsid w:val="00094A7E"/>
    <w:rsid w:val="00096DEA"/>
    <w:rsid w:val="000A03A4"/>
    <w:rsid w:val="000A19C6"/>
    <w:rsid w:val="000A1D6A"/>
    <w:rsid w:val="000A2425"/>
    <w:rsid w:val="000A25BB"/>
    <w:rsid w:val="000A2655"/>
    <w:rsid w:val="000A3E56"/>
    <w:rsid w:val="000A42A6"/>
    <w:rsid w:val="000A42E3"/>
    <w:rsid w:val="000A4845"/>
    <w:rsid w:val="000A4C7C"/>
    <w:rsid w:val="000A58C8"/>
    <w:rsid w:val="000A6B17"/>
    <w:rsid w:val="000A7539"/>
    <w:rsid w:val="000B0042"/>
    <w:rsid w:val="000B090B"/>
    <w:rsid w:val="000B374F"/>
    <w:rsid w:val="000B3D86"/>
    <w:rsid w:val="000B444C"/>
    <w:rsid w:val="000B44C3"/>
    <w:rsid w:val="000B4838"/>
    <w:rsid w:val="000B4C4B"/>
    <w:rsid w:val="000B5866"/>
    <w:rsid w:val="000B58FB"/>
    <w:rsid w:val="000B5E94"/>
    <w:rsid w:val="000B6020"/>
    <w:rsid w:val="000C0038"/>
    <w:rsid w:val="000C0AED"/>
    <w:rsid w:val="000C0B2E"/>
    <w:rsid w:val="000C1913"/>
    <w:rsid w:val="000C3D42"/>
    <w:rsid w:val="000C434F"/>
    <w:rsid w:val="000C4F66"/>
    <w:rsid w:val="000C715F"/>
    <w:rsid w:val="000C7C41"/>
    <w:rsid w:val="000D024E"/>
    <w:rsid w:val="000D0A9E"/>
    <w:rsid w:val="000D1294"/>
    <w:rsid w:val="000D2DF0"/>
    <w:rsid w:val="000D4B75"/>
    <w:rsid w:val="000D5A89"/>
    <w:rsid w:val="000D77AC"/>
    <w:rsid w:val="000D7F24"/>
    <w:rsid w:val="000E0FF1"/>
    <w:rsid w:val="000E2432"/>
    <w:rsid w:val="000E31A2"/>
    <w:rsid w:val="000E380D"/>
    <w:rsid w:val="000E3825"/>
    <w:rsid w:val="000E46FB"/>
    <w:rsid w:val="000E4D23"/>
    <w:rsid w:val="000E57EE"/>
    <w:rsid w:val="000E5BB4"/>
    <w:rsid w:val="000F1AAF"/>
    <w:rsid w:val="000F1D70"/>
    <w:rsid w:val="000F1FC5"/>
    <w:rsid w:val="000F20D9"/>
    <w:rsid w:val="000F355F"/>
    <w:rsid w:val="000F3AD7"/>
    <w:rsid w:val="000F3DD7"/>
    <w:rsid w:val="000F3FBB"/>
    <w:rsid w:val="000F48AD"/>
    <w:rsid w:val="000F4B2D"/>
    <w:rsid w:val="000F53B7"/>
    <w:rsid w:val="000F70CA"/>
    <w:rsid w:val="000F70D9"/>
    <w:rsid w:val="000F7554"/>
    <w:rsid w:val="00100165"/>
    <w:rsid w:val="00100ABD"/>
    <w:rsid w:val="001012B8"/>
    <w:rsid w:val="001017ED"/>
    <w:rsid w:val="00101D07"/>
    <w:rsid w:val="0010206F"/>
    <w:rsid w:val="001030FA"/>
    <w:rsid w:val="001032EF"/>
    <w:rsid w:val="00103BC7"/>
    <w:rsid w:val="00104060"/>
    <w:rsid w:val="001040A2"/>
    <w:rsid w:val="00104E9D"/>
    <w:rsid w:val="001062DB"/>
    <w:rsid w:val="001071DB"/>
    <w:rsid w:val="001072EC"/>
    <w:rsid w:val="001079CE"/>
    <w:rsid w:val="00110298"/>
    <w:rsid w:val="0011030F"/>
    <w:rsid w:val="00111C4F"/>
    <w:rsid w:val="00111F0B"/>
    <w:rsid w:val="001126F8"/>
    <w:rsid w:val="00114BC1"/>
    <w:rsid w:val="00115189"/>
    <w:rsid w:val="00116800"/>
    <w:rsid w:val="00117519"/>
    <w:rsid w:val="00120227"/>
    <w:rsid w:val="00120D49"/>
    <w:rsid w:val="00120F1C"/>
    <w:rsid w:val="00122620"/>
    <w:rsid w:val="00123FB0"/>
    <w:rsid w:val="00124800"/>
    <w:rsid w:val="00125027"/>
    <w:rsid w:val="0012526C"/>
    <w:rsid w:val="0012605D"/>
    <w:rsid w:val="001264F8"/>
    <w:rsid w:val="00126512"/>
    <w:rsid w:val="00126BB6"/>
    <w:rsid w:val="00126D63"/>
    <w:rsid w:val="00126DFC"/>
    <w:rsid w:val="001278C1"/>
    <w:rsid w:val="001307C0"/>
    <w:rsid w:val="001314DD"/>
    <w:rsid w:val="00131599"/>
    <w:rsid w:val="001315FB"/>
    <w:rsid w:val="00131ED2"/>
    <w:rsid w:val="001327FC"/>
    <w:rsid w:val="00133804"/>
    <w:rsid w:val="00133A4F"/>
    <w:rsid w:val="001340B5"/>
    <w:rsid w:val="0013431B"/>
    <w:rsid w:val="00134504"/>
    <w:rsid w:val="00134768"/>
    <w:rsid w:val="00135E67"/>
    <w:rsid w:val="00136517"/>
    <w:rsid w:val="00136668"/>
    <w:rsid w:val="00141F19"/>
    <w:rsid w:val="00141FBB"/>
    <w:rsid w:val="001428D7"/>
    <w:rsid w:val="00142A6F"/>
    <w:rsid w:val="00143D81"/>
    <w:rsid w:val="00144689"/>
    <w:rsid w:val="001448F2"/>
    <w:rsid w:val="001456AE"/>
    <w:rsid w:val="0014586B"/>
    <w:rsid w:val="001460A1"/>
    <w:rsid w:val="001462FB"/>
    <w:rsid w:val="00146C7B"/>
    <w:rsid w:val="00147B7F"/>
    <w:rsid w:val="00147D74"/>
    <w:rsid w:val="00150744"/>
    <w:rsid w:val="001507D1"/>
    <w:rsid w:val="00150F6B"/>
    <w:rsid w:val="00151B85"/>
    <w:rsid w:val="00151E9A"/>
    <w:rsid w:val="001523A7"/>
    <w:rsid w:val="00152906"/>
    <w:rsid w:val="00153333"/>
    <w:rsid w:val="00153A8A"/>
    <w:rsid w:val="0015414C"/>
    <w:rsid w:val="0015470D"/>
    <w:rsid w:val="00154AFC"/>
    <w:rsid w:val="00154BB7"/>
    <w:rsid w:val="00155053"/>
    <w:rsid w:val="0015515A"/>
    <w:rsid w:val="00155249"/>
    <w:rsid w:val="00155E3E"/>
    <w:rsid w:val="00160650"/>
    <w:rsid w:val="00161006"/>
    <w:rsid w:val="00161363"/>
    <w:rsid w:val="0016167B"/>
    <w:rsid w:val="0016229F"/>
    <w:rsid w:val="0016306B"/>
    <w:rsid w:val="00163549"/>
    <w:rsid w:val="00163D43"/>
    <w:rsid w:val="001672EE"/>
    <w:rsid w:val="001706B1"/>
    <w:rsid w:val="00170939"/>
    <w:rsid w:val="00170D7D"/>
    <w:rsid w:val="00170DB5"/>
    <w:rsid w:val="00171633"/>
    <w:rsid w:val="00174F1D"/>
    <w:rsid w:val="001755D4"/>
    <w:rsid w:val="00175EED"/>
    <w:rsid w:val="00176584"/>
    <w:rsid w:val="00177F01"/>
    <w:rsid w:val="001808D8"/>
    <w:rsid w:val="001819DD"/>
    <w:rsid w:val="00182C27"/>
    <w:rsid w:val="00182C52"/>
    <w:rsid w:val="00184074"/>
    <w:rsid w:val="00185D93"/>
    <w:rsid w:val="00186232"/>
    <w:rsid w:val="0018639F"/>
    <w:rsid w:val="0018714A"/>
    <w:rsid w:val="001871BE"/>
    <w:rsid w:val="00187F8B"/>
    <w:rsid w:val="0019031F"/>
    <w:rsid w:val="00191304"/>
    <w:rsid w:val="00191FED"/>
    <w:rsid w:val="001929F9"/>
    <w:rsid w:val="00193861"/>
    <w:rsid w:val="00194D1C"/>
    <w:rsid w:val="001950AF"/>
    <w:rsid w:val="00196BC8"/>
    <w:rsid w:val="00197418"/>
    <w:rsid w:val="00197883"/>
    <w:rsid w:val="001978C6"/>
    <w:rsid w:val="001A05A9"/>
    <w:rsid w:val="001A06E9"/>
    <w:rsid w:val="001A1B6D"/>
    <w:rsid w:val="001A3A1C"/>
    <w:rsid w:val="001A404F"/>
    <w:rsid w:val="001A713B"/>
    <w:rsid w:val="001A73F5"/>
    <w:rsid w:val="001A7B2C"/>
    <w:rsid w:val="001B0F53"/>
    <w:rsid w:val="001B150B"/>
    <w:rsid w:val="001B3371"/>
    <w:rsid w:val="001B49DB"/>
    <w:rsid w:val="001B597A"/>
    <w:rsid w:val="001B5C09"/>
    <w:rsid w:val="001B6194"/>
    <w:rsid w:val="001B61B0"/>
    <w:rsid w:val="001B6803"/>
    <w:rsid w:val="001B6D55"/>
    <w:rsid w:val="001C057F"/>
    <w:rsid w:val="001C087C"/>
    <w:rsid w:val="001C0BC7"/>
    <w:rsid w:val="001C1186"/>
    <w:rsid w:val="001C1E66"/>
    <w:rsid w:val="001C27A2"/>
    <w:rsid w:val="001C28E9"/>
    <w:rsid w:val="001C2C90"/>
    <w:rsid w:val="001C41FF"/>
    <w:rsid w:val="001C4504"/>
    <w:rsid w:val="001C4C12"/>
    <w:rsid w:val="001C5367"/>
    <w:rsid w:val="001C732E"/>
    <w:rsid w:val="001C7DBC"/>
    <w:rsid w:val="001D0075"/>
    <w:rsid w:val="001D01F7"/>
    <w:rsid w:val="001D114E"/>
    <w:rsid w:val="001D18F7"/>
    <w:rsid w:val="001D23E9"/>
    <w:rsid w:val="001D4D5A"/>
    <w:rsid w:val="001D76D1"/>
    <w:rsid w:val="001D7E7C"/>
    <w:rsid w:val="001E086B"/>
    <w:rsid w:val="001E1AB2"/>
    <w:rsid w:val="001E1D55"/>
    <w:rsid w:val="001E2127"/>
    <w:rsid w:val="001E28E5"/>
    <w:rsid w:val="001E3301"/>
    <w:rsid w:val="001E4109"/>
    <w:rsid w:val="001E419F"/>
    <w:rsid w:val="001E544F"/>
    <w:rsid w:val="001E667F"/>
    <w:rsid w:val="001E7150"/>
    <w:rsid w:val="001E7401"/>
    <w:rsid w:val="001E7D9E"/>
    <w:rsid w:val="001F0094"/>
    <w:rsid w:val="001F029E"/>
    <w:rsid w:val="001F127D"/>
    <w:rsid w:val="001F2C2C"/>
    <w:rsid w:val="001F3448"/>
    <w:rsid w:val="001F354E"/>
    <w:rsid w:val="001F3960"/>
    <w:rsid w:val="001F40E3"/>
    <w:rsid w:val="001F4752"/>
    <w:rsid w:val="001F4B1F"/>
    <w:rsid w:val="001F6D01"/>
    <w:rsid w:val="001F7B3B"/>
    <w:rsid w:val="002007E8"/>
    <w:rsid w:val="00202EA4"/>
    <w:rsid w:val="0020311E"/>
    <w:rsid w:val="00205CF7"/>
    <w:rsid w:val="00205F78"/>
    <w:rsid w:val="00206276"/>
    <w:rsid w:val="0020708F"/>
    <w:rsid w:val="002074E0"/>
    <w:rsid w:val="0021134C"/>
    <w:rsid w:val="002113DA"/>
    <w:rsid w:val="002117C4"/>
    <w:rsid w:val="00211CF9"/>
    <w:rsid w:val="002139F5"/>
    <w:rsid w:val="0021436D"/>
    <w:rsid w:val="00214427"/>
    <w:rsid w:val="00214A64"/>
    <w:rsid w:val="00214C15"/>
    <w:rsid w:val="00214D9C"/>
    <w:rsid w:val="00214ECA"/>
    <w:rsid w:val="00215B9A"/>
    <w:rsid w:val="00215BB0"/>
    <w:rsid w:val="00215CB0"/>
    <w:rsid w:val="00215DEA"/>
    <w:rsid w:val="002207AB"/>
    <w:rsid w:val="0022197E"/>
    <w:rsid w:val="00222816"/>
    <w:rsid w:val="002229CD"/>
    <w:rsid w:val="00222F4B"/>
    <w:rsid w:val="002247F6"/>
    <w:rsid w:val="00224D71"/>
    <w:rsid w:val="002269E6"/>
    <w:rsid w:val="0022716D"/>
    <w:rsid w:val="00227F6C"/>
    <w:rsid w:val="00230C0F"/>
    <w:rsid w:val="0023169D"/>
    <w:rsid w:val="00231925"/>
    <w:rsid w:val="0023263F"/>
    <w:rsid w:val="002334F6"/>
    <w:rsid w:val="00233E31"/>
    <w:rsid w:val="00234784"/>
    <w:rsid w:val="00234EE1"/>
    <w:rsid w:val="00240156"/>
    <w:rsid w:val="0024094F"/>
    <w:rsid w:val="0024156E"/>
    <w:rsid w:val="002417B0"/>
    <w:rsid w:val="00241FB4"/>
    <w:rsid w:val="00242844"/>
    <w:rsid w:val="002434E3"/>
    <w:rsid w:val="00244F64"/>
    <w:rsid w:val="002453FD"/>
    <w:rsid w:val="00245531"/>
    <w:rsid w:val="00245882"/>
    <w:rsid w:val="00246DEB"/>
    <w:rsid w:val="00247186"/>
    <w:rsid w:val="00247CDA"/>
    <w:rsid w:val="002503E4"/>
    <w:rsid w:val="00252466"/>
    <w:rsid w:val="002525B9"/>
    <w:rsid w:val="002527C2"/>
    <w:rsid w:val="00252AED"/>
    <w:rsid w:val="00252CDB"/>
    <w:rsid w:val="00253B58"/>
    <w:rsid w:val="002567B0"/>
    <w:rsid w:val="00256977"/>
    <w:rsid w:val="00256A3A"/>
    <w:rsid w:val="00257418"/>
    <w:rsid w:val="00257CC9"/>
    <w:rsid w:val="002613B6"/>
    <w:rsid w:val="00261442"/>
    <w:rsid w:val="002615E4"/>
    <w:rsid w:val="00262793"/>
    <w:rsid w:val="002634EC"/>
    <w:rsid w:val="00263728"/>
    <w:rsid w:val="00264219"/>
    <w:rsid w:val="00264482"/>
    <w:rsid w:val="00264F8B"/>
    <w:rsid w:val="00267C8A"/>
    <w:rsid w:val="00267DE9"/>
    <w:rsid w:val="0027090E"/>
    <w:rsid w:val="0027153F"/>
    <w:rsid w:val="00272305"/>
    <w:rsid w:val="00272417"/>
    <w:rsid w:val="00272676"/>
    <w:rsid w:val="0027583D"/>
    <w:rsid w:val="00275906"/>
    <w:rsid w:val="00276732"/>
    <w:rsid w:val="00276A25"/>
    <w:rsid w:val="002774E8"/>
    <w:rsid w:val="00277C4B"/>
    <w:rsid w:val="00277DEC"/>
    <w:rsid w:val="002812FF"/>
    <w:rsid w:val="00281A0C"/>
    <w:rsid w:val="00282807"/>
    <w:rsid w:val="002837A4"/>
    <w:rsid w:val="00283A09"/>
    <w:rsid w:val="00283C6A"/>
    <w:rsid w:val="00284781"/>
    <w:rsid w:val="00285127"/>
    <w:rsid w:val="002854A2"/>
    <w:rsid w:val="00285702"/>
    <w:rsid w:val="00285B68"/>
    <w:rsid w:val="00286962"/>
    <w:rsid w:val="00291AC7"/>
    <w:rsid w:val="00292CBC"/>
    <w:rsid w:val="002936C4"/>
    <w:rsid w:val="00293A84"/>
    <w:rsid w:val="0029437F"/>
    <w:rsid w:val="0029486A"/>
    <w:rsid w:val="002950A9"/>
    <w:rsid w:val="00295C8D"/>
    <w:rsid w:val="00297CBC"/>
    <w:rsid w:val="002A125F"/>
    <w:rsid w:val="002A2D48"/>
    <w:rsid w:val="002A3400"/>
    <w:rsid w:val="002A363E"/>
    <w:rsid w:val="002A409B"/>
    <w:rsid w:val="002A4940"/>
    <w:rsid w:val="002A7F86"/>
    <w:rsid w:val="002B00A7"/>
    <w:rsid w:val="002B1460"/>
    <w:rsid w:val="002B2EB1"/>
    <w:rsid w:val="002B3055"/>
    <w:rsid w:val="002B35AE"/>
    <w:rsid w:val="002B38CD"/>
    <w:rsid w:val="002B3D2A"/>
    <w:rsid w:val="002B7F15"/>
    <w:rsid w:val="002C01F9"/>
    <w:rsid w:val="002C095D"/>
    <w:rsid w:val="002C12CD"/>
    <w:rsid w:val="002C1B73"/>
    <w:rsid w:val="002C2421"/>
    <w:rsid w:val="002C287B"/>
    <w:rsid w:val="002C2ACF"/>
    <w:rsid w:val="002C3773"/>
    <w:rsid w:val="002C4503"/>
    <w:rsid w:val="002C4A81"/>
    <w:rsid w:val="002C557A"/>
    <w:rsid w:val="002C65BB"/>
    <w:rsid w:val="002C65DC"/>
    <w:rsid w:val="002C6EF3"/>
    <w:rsid w:val="002C7909"/>
    <w:rsid w:val="002C7F8E"/>
    <w:rsid w:val="002C7F94"/>
    <w:rsid w:val="002D04F8"/>
    <w:rsid w:val="002D172A"/>
    <w:rsid w:val="002D25D9"/>
    <w:rsid w:val="002D2A23"/>
    <w:rsid w:val="002D4589"/>
    <w:rsid w:val="002D4863"/>
    <w:rsid w:val="002D52E2"/>
    <w:rsid w:val="002D590F"/>
    <w:rsid w:val="002D6046"/>
    <w:rsid w:val="002D6211"/>
    <w:rsid w:val="002D7308"/>
    <w:rsid w:val="002D76D0"/>
    <w:rsid w:val="002D79E1"/>
    <w:rsid w:val="002E0ABD"/>
    <w:rsid w:val="002E10B1"/>
    <w:rsid w:val="002E12A1"/>
    <w:rsid w:val="002E23C9"/>
    <w:rsid w:val="002E2437"/>
    <w:rsid w:val="002E331C"/>
    <w:rsid w:val="002E40CA"/>
    <w:rsid w:val="002E47A0"/>
    <w:rsid w:val="002E5CFC"/>
    <w:rsid w:val="002E5EC9"/>
    <w:rsid w:val="002E689A"/>
    <w:rsid w:val="002F0081"/>
    <w:rsid w:val="002F0E50"/>
    <w:rsid w:val="002F1209"/>
    <w:rsid w:val="002F3918"/>
    <w:rsid w:val="002F5520"/>
    <w:rsid w:val="002F5C33"/>
    <w:rsid w:val="002F7A27"/>
    <w:rsid w:val="003005A9"/>
    <w:rsid w:val="0030287F"/>
    <w:rsid w:val="00302F1C"/>
    <w:rsid w:val="0030356D"/>
    <w:rsid w:val="00304721"/>
    <w:rsid w:val="0030644F"/>
    <w:rsid w:val="003074F6"/>
    <w:rsid w:val="00307DDB"/>
    <w:rsid w:val="00311888"/>
    <w:rsid w:val="003138A6"/>
    <w:rsid w:val="00313ADF"/>
    <w:rsid w:val="00313D11"/>
    <w:rsid w:val="0031412D"/>
    <w:rsid w:val="00315E08"/>
    <w:rsid w:val="00316FD1"/>
    <w:rsid w:val="003179BD"/>
    <w:rsid w:val="00317A11"/>
    <w:rsid w:val="00317E45"/>
    <w:rsid w:val="0032103B"/>
    <w:rsid w:val="00321AA8"/>
    <w:rsid w:val="0032234F"/>
    <w:rsid w:val="003231DB"/>
    <w:rsid w:val="00323400"/>
    <w:rsid w:val="00323485"/>
    <w:rsid w:val="00323B3B"/>
    <w:rsid w:val="003241C5"/>
    <w:rsid w:val="00324808"/>
    <w:rsid w:val="003265E9"/>
    <w:rsid w:val="00327A25"/>
    <w:rsid w:val="00327F65"/>
    <w:rsid w:val="00330478"/>
    <w:rsid w:val="003348AF"/>
    <w:rsid w:val="00335900"/>
    <w:rsid w:val="00335E4E"/>
    <w:rsid w:val="0033788D"/>
    <w:rsid w:val="00337EDB"/>
    <w:rsid w:val="0034096E"/>
    <w:rsid w:val="00340E04"/>
    <w:rsid w:val="00341235"/>
    <w:rsid w:val="003416AB"/>
    <w:rsid w:val="0034195A"/>
    <w:rsid w:val="00341D54"/>
    <w:rsid w:val="0034250D"/>
    <w:rsid w:val="00343FD6"/>
    <w:rsid w:val="00344202"/>
    <w:rsid w:val="00344D46"/>
    <w:rsid w:val="00345212"/>
    <w:rsid w:val="00345EBC"/>
    <w:rsid w:val="0034637F"/>
    <w:rsid w:val="00346459"/>
    <w:rsid w:val="003511C4"/>
    <w:rsid w:val="003516B1"/>
    <w:rsid w:val="00352233"/>
    <w:rsid w:val="003524A4"/>
    <w:rsid w:val="0035349E"/>
    <w:rsid w:val="00354168"/>
    <w:rsid w:val="00354B9E"/>
    <w:rsid w:val="00355DD2"/>
    <w:rsid w:val="00355F1C"/>
    <w:rsid w:val="00356950"/>
    <w:rsid w:val="00356F96"/>
    <w:rsid w:val="00357BBF"/>
    <w:rsid w:val="00357FBF"/>
    <w:rsid w:val="00360357"/>
    <w:rsid w:val="003624B5"/>
    <w:rsid w:val="00364365"/>
    <w:rsid w:val="003644B8"/>
    <w:rsid w:val="00365923"/>
    <w:rsid w:val="00366572"/>
    <w:rsid w:val="00366E6A"/>
    <w:rsid w:val="003679CC"/>
    <w:rsid w:val="00370896"/>
    <w:rsid w:val="00370A5F"/>
    <w:rsid w:val="003729FD"/>
    <w:rsid w:val="00372B99"/>
    <w:rsid w:val="00374D4C"/>
    <w:rsid w:val="00375338"/>
    <w:rsid w:val="00375DDA"/>
    <w:rsid w:val="003767B6"/>
    <w:rsid w:val="00376870"/>
    <w:rsid w:val="003768E2"/>
    <w:rsid w:val="00377573"/>
    <w:rsid w:val="00377846"/>
    <w:rsid w:val="0037789D"/>
    <w:rsid w:val="0037797E"/>
    <w:rsid w:val="003800F3"/>
    <w:rsid w:val="0038021D"/>
    <w:rsid w:val="003802F4"/>
    <w:rsid w:val="00380509"/>
    <w:rsid w:val="003811A0"/>
    <w:rsid w:val="00381BD0"/>
    <w:rsid w:val="003833CA"/>
    <w:rsid w:val="00383A79"/>
    <w:rsid w:val="00383D59"/>
    <w:rsid w:val="00384262"/>
    <w:rsid w:val="00385E28"/>
    <w:rsid w:val="003865B3"/>
    <w:rsid w:val="00387B3C"/>
    <w:rsid w:val="00390F9D"/>
    <w:rsid w:val="003912AA"/>
    <w:rsid w:val="00395372"/>
    <w:rsid w:val="003969EB"/>
    <w:rsid w:val="00396A45"/>
    <w:rsid w:val="00397108"/>
    <w:rsid w:val="003971EA"/>
    <w:rsid w:val="003973AC"/>
    <w:rsid w:val="003A10FC"/>
    <w:rsid w:val="003A1553"/>
    <w:rsid w:val="003A1D5C"/>
    <w:rsid w:val="003A2EFE"/>
    <w:rsid w:val="003A3ADD"/>
    <w:rsid w:val="003A3BFC"/>
    <w:rsid w:val="003A44AC"/>
    <w:rsid w:val="003A516D"/>
    <w:rsid w:val="003A5457"/>
    <w:rsid w:val="003A59FE"/>
    <w:rsid w:val="003A63DE"/>
    <w:rsid w:val="003A754E"/>
    <w:rsid w:val="003B13BA"/>
    <w:rsid w:val="003B1E61"/>
    <w:rsid w:val="003B2A9A"/>
    <w:rsid w:val="003B357B"/>
    <w:rsid w:val="003B56AD"/>
    <w:rsid w:val="003B5765"/>
    <w:rsid w:val="003B640C"/>
    <w:rsid w:val="003B6C9E"/>
    <w:rsid w:val="003B7869"/>
    <w:rsid w:val="003C010A"/>
    <w:rsid w:val="003C175E"/>
    <w:rsid w:val="003C1C1F"/>
    <w:rsid w:val="003C24B6"/>
    <w:rsid w:val="003C47D4"/>
    <w:rsid w:val="003C4EE5"/>
    <w:rsid w:val="003C69B7"/>
    <w:rsid w:val="003D0A89"/>
    <w:rsid w:val="003D0AC0"/>
    <w:rsid w:val="003D0CFF"/>
    <w:rsid w:val="003D11DE"/>
    <w:rsid w:val="003D3DA4"/>
    <w:rsid w:val="003D3EC1"/>
    <w:rsid w:val="003D529C"/>
    <w:rsid w:val="003D5B2C"/>
    <w:rsid w:val="003D5DB4"/>
    <w:rsid w:val="003D5DE4"/>
    <w:rsid w:val="003D714C"/>
    <w:rsid w:val="003E1007"/>
    <w:rsid w:val="003E1127"/>
    <w:rsid w:val="003E11EC"/>
    <w:rsid w:val="003E1AA3"/>
    <w:rsid w:val="003E1FD6"/>
    <w:rsid w:val="003E2B34"/>
    <w:rsid w:val="003E357E"/>
    <w:rsid w:val="003E4CC2"/>
    <w:rsid w:val="003E5595"/>
    <w:rsid w:val="003E58CD"/>
    <w:rsid w:val="003E6DCB"/>
    <w:rsid w:val="003E7A0A"/>
    <w:rsid w:val="003E7BDD"/>
    <w:rsid w:val="003E7ECD"/>
    <w:rsid w:val="003F2596"/>
    <w:rsid w:val="003F28F4"/>
    <w:rsid w:val="003F2BE7"/>
    <w:rsid w:val="003F32A0"/>
    <w:rsid w:val="003F345C"/>
    <w:rsid w:val="003F352E"/>
    <w:rsid w:val="003F3F42"/>
    <w:rsid w:val="003F42C1"/>
    <w:rsid w:val="003F431C"/>
    <w:rsid w:val="003F4B92"/>
    <w:rsid w:val="003F4EF0"/>
    <w:rsid w:val="003F6265"/>
    <w:rsid w:val="003F6693"/>
    <w:rsid w:val="003F707E"/>
    <w:rsid w:val="004007E6"/>
    <w:rsid w:val="00402103"/>
    <w:rsid w:val="00402702"/>
    <w:rsid w:val="00404295"/>
    <w:rsid w:val="004059D2"/>
    <w:rsid w:val="00406250"/>
    <w:rsid w:val="00406730"/>
    <w:rsid w:val="00407505"/>
    <w:rsid w:val="004075AC"/>
    <w:rsid w:val="0041015B"/>
    <w:rsid w:val="00410808"/>
    <w:rsid w:val="00412AD4"/>
    <w:rsid w:val="00412EC2"/>
    <w:rsid w:val="004136FD"/>
    <w:rsid w:val="004137F2"/>
    <w:rsid w:val="00413958"/>
    <w:rsid w:val="0041400A"/>
    <w:rsid w:val="00416BB8"/>
    <w:rsid w:val="00417233"/>
    <w:rsid w:val="00417CE2"/>
    <w:rsid w:val="00420068"/>
    <w:rsid w:val="0042035C"/>
    <w:rsid w:val="00422A67"/>
    <w:rsid w:val="0042397E"/>
    <w:rsid w:val="00423B29"/>
    <w:rsid w:val="0042476A"/>
    <w:rsid w:val="00424C78"/>
    <w:rsid w:val="00425115"/>
    <w:rsid w:val="00427BDF"/>
    <w:rsid w:val="00430A3F"/>
    <w:rsid w:val="004311AB"/>
    <w:rsid w:val="00431407"/>
    <w:rsid w:val="00431945"/>
    <w:rsid w:val="00432F19"/>
    <w:rsid w:val="00433144"/>
    <w:rsid w:val="00434164"/>
    <w:rsid w:val="004344C8"/>
    <w:rsid w:val="0043586F"/>
    <w:rsid w:val="0043772E"/>
    <w:rsid w:val="00440799"/>
    <w:rsid w:val="004410B2"/>
    <w:rsid w:val="004434CB"/>
    <w:rsid w:val="004437EF"/>
    <w:rsid w:val="00443F2D"/>
    <w:rsid w:val="00450852"/>
    <w:rsid w:val="00451F9B"/>
    <w:rsid w:val="00451FED"/>
    <w:rsid w:val="00452331"/>
    <w:rsid w:val="0045277F"/>
    <w:rsid w:val="00452E10"/>
    <w:rsid w:val="00453C4F"/>
    <w:rsid w:val="00453FFB"/>
    <w:rsid w:val="00455897"/>
    <w:rsid w:val="004559B9"/>
    <w:rsid w:val="00456B80"/>
    <w:rsid w:val="004602D1"/>
    <w:rsid w:val="00461641"/>
    <w:rsid w:val="004631D8"/>
    <w:rsid w:val="004640BA"/>
    <w:rsid w:val="004642F5"/>
    <w:rsid w:val="004652B7"/>
    <w:rsid w:val="0046726B"/>
    <w:rsid w:val="00467A05"/>
    <w:rsid w:val="0047069E"/>
    <w:rsid w:val="00470EAA"/>
    <w:rsid w:val="004711C6"/>
    <w:rsid w:val="004717A7"/>
    <w:rsid w:val="004733C9"/>
    <w:rsid w:val="00473689"/>
    <w:rsid w:val="00473747"/>
    <w:rsid w:val="00474E20"/>
    <w:rsid w:val="00475244"/>
    <w:rsid w:val="0047597C"/>
    <w:rsid w:val="00475BDD"/>
    <w:rsid w:val="00475CA9"/>
    <w:rsid w:val="004804B3"/>
    <w:rsid w:val="0048065D"/>
    <w:rsid w:val="0048246A"/>
    <w:rsid w:val="00482A9E"/>
    <w:rsid w:val="00485D44"/>
    <w:rsid w:val="00485FF2"/>
    <w:rsid w:val="00487CCC"/>
    <w:rsid w:val="00490D5D"/>
    <w:rsid w:val="00491259"/>
    <w:rsid w:val="004922AE"/>
    <w:rsid w:val="00492B18"/>
    <w:rsid w:val="00493186"/>
    <w:rsid w:val="004933B1"/>
    <w:rsid w:val="00493BE7"/>
    <w:rsid w:val="004946C5"/>
    <w:rsid w:val="0049537A"/>
    <w:rsid w:val="00497431"/>
    <w:rsid w:val="0049751B"/>
    <w:rsid w:val="00497A1C"/>
    <w:rsid w:val="004A02EF"/>
    <w:rsid w:val="004A038E"/>
    <w:rsid w:val="004A1AAB"/>
    <w:rsid w:val="004A20C9"/>
    <w:rsid w:val="004A328B"/>
    <w:rsid w:val="004A5E62"/>
    <w:rsid w:val="004A64CB"/>
    <w:rsid w:val="004A775E"/>
    <w:rsid w:val="004A797D"/>
    <w:rsid w:val="004A7A87"/>
    <w:rsid w:val="004B063E"/>
    <w:rsid w:val="004B2074"/>
    <w:rsid w:val="004B23F5"/>
    <w:rsid w:val="004B44D4"/>
    <w:rsid w:val="004B46D3"/>
    <w:rsid w:val="004B5CA3"/>
    <w:rsid w:val="004B628A"/>
    <w:rsid w:val="004B6DED"/>
    <w:rsid w:val="004B7298"/>
    <w:rsid w:val="004B770C"/>
    <w:rsid w:val="004B785C"/>
    <w:rsid w:val="004B786D"/>
    <w:rsid w:val="004B7AA1"/>
    <w:rsid w:val="004B7CE2"/>
    <w:rsid w:val="004C02B6"/>
    <w:rsid w:val="004C0987"/>
    <w:rsid w:val="004C098A"/>
    <w:rsid w:val="004C09B6"/>
    <w:rsid w:val="004C0AB5"/>
    <w:rsid w:val="004C0B07"/>
    <w:rsid w:val="004C1845"/>
    <w:rsid w:val="004C197D"/>
    <w:rsid w:val="004C263B"/>
    <w:rsid w:val="004C3A37"/>
    <w:rsid w:val="004C3FF7"/>
    <w:rsid w:val="004C4A64"/>
    <w:rsid w:val="004C54F1"/>
    <w:rsid w:val="004C6551"/>
    <w:rsid w:val="004C696D"/>
    <w:rsid w:val="004C7E0F"/>
    <w:rsid w:val="004C7F3D"/>
    <w:rsid w:val="004D0A1F"/>
    <w:rsid w:val="004D0B6A"/>
    <w:rsid w:val="004D0D03"/>
    <w:rsid w:val="004D199F"/>
    <w:rsid w:val="004D27B6"/>
    <w:rsid w:val="004D36EA"/>
    <w:rsid w:val="004D391B"/>
    <w:rsid w:val="004D43B0"/>
    <w:rsid w:val="004D4750"/>
    <w:rsid w:val="004D4908"/>
    <w:rsid w:val="004D5518"/>
    <w:rsid w:val="004D5676"/>
    <w:rsid w:val="004D59E4"/>
    <w:rsid w:val="004D6019"/>
    <w:rsid w:val="004D6155"/>
    <w:rsid w:val="004D6C20"/>
    <w:rsid w:val="004D6C38"/>
    <w:rsid w:val="004E0D79"/>
    <w:rsid w:val="004E0E53"/>
    <w:rsid w:val="004E1188"/>
    <w:rsid w:val="004E1564"/>
    <w:rsid w:val="004E19F1"/>
    <w:rsid w:val="004E23B1"/>
    <w:rsid w:val="004E246F"/>
    <w:rsid w:val="004E26C3"/>
    <w:rsid w:val="004E2FF1"/>
    <w:rsid w:val="004E3098"/>
    <w:rsid w:val="004E3225"/>
    <w:rsid w:val="004E3664"/>
    <w:rsid w:val="004E3BCE"/>
    <w:rsid w:val="004E3F6E"/>
    <w:rsid w:val="004E44A0"/>
    <w:rsid w:val="004E5343"/>
    <w:rsid w:val="004E57B3"/>
    <w:rsid w:val="004E64DD"/>
    <w:rsid w:val="004E6EFD"/>
    <w:rsid w:val="004E749E"/>
    <w:rsid w:val="004F5EC1"/>
    <w:rsid w:val="004F7F22"/>
    <w:rsid w:val="005004D7"/>
    <w:rsid w:val="005008FB"/>
    <w:rsid w:val="00502887"/>
    <w:rsid w:val="00502924"/>
    <w:rsid w:val="00504E5A"/>
    <w:rsid w:val="00504F8E"/>
    <w:rsid w:val="00505308"/>
    <w:rsid w:val="005059F4"/>
    <w:rsid w:val="005068C7"/>
    <w:rsid w:val="00506A9C"/>
    <w:rsid w:val="00510750"/>
    <w:rsid w:val="00510BEB"/>
    <w:rsid w:val="00511355"/>
    <w:rsid w:val="005122CE"/>
    <w:rsid w:val="005134C4"/>
    <w:rsid w:val="0051469E"/>
    <w:rsid w:val="005177BD"/>
    <w:rsid w:val="005177E4"/>
    <w:rsid w:val="00517967"/>
    <w:rsid w:val="00521F2F"/>
    <w:rsid w:val="00522332"/>
    <w:rsid w:val="00522F8D"/>
    <w:rsid w:val="005236B9"/>
    <w:rsid w:val="00524088"/>
    <w:rsid w:val="0052475A"/>
    <w:rsid w:val="00525B55"/>
    <w:rsid w:val="00525DA3"/>
    <w:rsid w:val="00526544"/>
    <w:rsid w:val="005275C4"/>
    <w:rsid w:val="00527772"/>
    <w:rsid w:val="00527ED0"/>
    <w:rsid w:val="005327B1"/>
    <w:rsid w:val="00532EC8"/>
    <w:rsid w:val="00535949"/>
    <w:rsid w:val="00536712"/>
    <w:rsid w:val="00536BBF"/>
    <w:rsid w:val="0053739F"/>
    <w:rsid w:val="0053763E"/>
    <w:rsid w:val="0053771D"/>
    <w:rsid w:val="00537BAC"/>
    <w:rsid w:val="00537D40"/>
    <w:rsid w:val="005410D3"/>
    <w:rsid w:val="00542806"/>
    <w:rsid w:val="00542A8B"/>
    <w:rsid w:val="00542E53"/>
    <w:rsid w:val="005466E2"/>
    <w:rsid w:val="00547149"/>
    <w:rsid w:val="00547202"/>
    <w:rsid w:val="00553166"/>
    <w:rsid w:val="005554E7"/>
    <w:rsid w:val="00557C29"/>
    <w:rsid w:val="005604E7"/>
    <w:rsid w:val="00561E71"/>
    <w:rsid w:val="0056422C"/>
    <w:rsid w:val="0056607A"/>
    <w:rsid w:val="005667E7"/>
    <w:rsid w:val="00566E98"/>
    <w:rsid w:val="00567047"/>
    <w:rsid w:val="00573139"/>
    <w:rsid w:val="00573286"/>
    <w:rsid w:val="00573374"/>
    <w:rsid w:val="0057342C"/>
    <w:rsid w:val="0057382D"/>
    <w:rsid w:val="005750DA"/>
    <w:rsid w:val="0057513A"/>
    <w:rsid w:val="0057588C"/>
    <w:rsid w:val="00576C36"/>
    <w:rsid w:val="00580141"/>
    <w:rsid w:val="00580AA4"/>
    <w:rsid w:val="00581028"/>
    <w:rsid w:val="00581D94"/>
    <w:rsid w:val="00582DDB"/>
    <w:rsid w:val="00583722"/>
    <w:rsid w:val="00584046"/>
    <w:rsid w:val="00584E8B"/>
    <w:rsid w:val="00585066"/>
    <w:rsid w:val="005852D2"/>
    <w:rsid w:val="00585534"/>
    <w:rsid w:val="0058565B"/>
    <w:rsid w:val="00586218"/>
    <w:rsid w:val="005863AF"/>
    <w:rsid w:val="00587F46"/>
    <w:rsid w:val="005904CC"/>
    <w:rsid w:val="00590A04"/>
    <w:rsid w:val="005921A7"/>
    <w:rsid w:val="005925E3"/>
    <w:rsid w:val="00592BA9"/>
    <w:rsid w:val="00592D86"/>
    <w:rsid w:val="00593024"/>
    <w:rsid w:val="005948F5"/>
    <w:rsid w:val="00594DF2"/>
    <w:rsid w:val="005963AD"/>
    <w:rsid w:val="00596C21"/>
    <w:rsid w:val="00596C2A"/>
    <w:rsid w:val="005978B6"/>
    <w:rsid w:val="005A052D"/>
    <w:rsid w:val="005A0630"/>
    <w:rsid w:val="005A0F62"/>
    <w:rsid w:val="005A1561"/>
    <w:rsid w:val="005A3EB2"/>
    <w:rsid w:val="005A55B2"/>
    <w:rsid w:val="005A665A"/>
    <w:rsid w:val="005A6764"/>
    <w:rsid w:val="005A7F1B"/>
    <w:rsid w:val="005B063B"/>
    <w:rsid w:val="005B2063"/>
    <w:rsid w:val="005B2DE4"/>
    <w:rsid w:val="005B3945"/>
    <w:rsid w:val="005B3CE5"/>
    <w:rsid w:val="005B4BA3"/>
    <w:rsid w:val="005B52C9"/>
    <w:rsid w:val="005B54FD"/>
    <w:rsid w:val="005B63B6"/>
    <w:rsid w:val="005B6D9D"/>
    <w:rsid w:val="005B7A18"/>
    <w:rsid w:val="005B7EF5"/>
    <w:rsid w:val="005C007D"/>
    <w:rsid w:val="005C03EA"/>
    <w:rsid w:val="005C0D62"/>
    <w:rsid w:val="005C1C32"/>
    <w:rsid w:val="005C2975"/>
    <w:rsid w:val="005C2AF6"/>
    <w:rsid w:val="005C3A26"/>
    <w:rsid w:val="005C447C"/>
    <w:rsid w:val="005C56A8"/>
    <w:rsid w:val="005D02CD"/>
    <w:rsid w:val="005D069F"/>
    <w:rsid w:val="005D1887"/>
    <w:rsid w:val="005D1E3A"/>
    <w:rsid w:val="005D201D"/>
    <w:rsid w:val="005D2A31"/>
    <w:rsid w:val="005D34AC"/>
    <w:rsid w:val="005D35FD"/>
    <w:rsid w:val="005D461D"/>
    <w:rsid w:val="005D52A0"/>
    <w:rsid w:val="005D5368"/>
    <w:rsid w:val="005D6253"/>
    <w:rsid w:val="005D66F6"/>
    <w:rsid w:val="005D6F98"/>
    <w:rsid w:val="005E0AE8"/>
    <w:rsid w:val="005E0C43"/>
    <w:rsid w:val="005E131E"/>
    <w:rsid w:val="005E217B"/>
    <w:rsid w:val="005E320C"/>
    <w:rsid w:val="005E44FC"/>
    <w:rsid w:val="005E6320"/>
    <w:rsid w:val="005E6A79"/>
    <w:rsid w:val="005F0833"/>
    <w:rsid w:val="005F0B15"/>
    <w:rsid w:val="005F10CA"/>
    <w:rsid w:val="005F121A"/>
    <w:rsid w:val="005F122C"/>
    <w:rsid w:val="005F177A"/>
    <w:rsid w:val="005F233E"/>
    <w:rsid w:val="005F3280"/>
    <w:rsid w:val="005F3813"/>
    <w:rsid w:val="005F5279"/>
    <w:rsid w:val="005F57DE"/>
    <w:rsid w:val="005F5979"/>
    <w:rsid w:val="005F6664"/>
    <w:rsid w:val="005F6949"/>
    <w:rsid w:val="005F723A"/>
    <w:rsid w:val="0060044B"/>
    <w:rsid w:val="0060076B"/>
    <w:rsid w:val="00600C08"/>
    <w:rsid w:val="00600C90"/>
    <w:rsid w:val="0060195B"/>
    <w:rsid w:val="006020A2"/>
    <w:rsid w:val="006020AB"/>
    <w:rsid w:val="0060288D"/>
    <w:rsid w:val="00603159"/>
    <w:rsid w:val="00603705"/>
    <w:rsid w:val="0060427A"/>
    <w:rsid w:val="00606FA3"/>
    <w:rsid w:val="00610B07"/>
    <w:rsid w:val="00611A83"/>
    <w:rsid w:val="00612932"/>
    <w:rsid w:val="00613443"/>
    <w:rsid w:val="00613D9D"/>
    <w:rsid w:val="00614121"/>
    <w:rsid w:val="00614C7A"/>
    <w:rsid w:val="006152BC"/>
    <w:rsid w:val="006159E0"/>
    <w:rsid w:val="00620586"/>
    <w:rsid w:val="006236AA"/>
    <w:rsid w:val="006247B4"/>
    <w:rsid w:val="00624BBF"/>
    <w:rsid w:val="00625179"/>
    <w:rsid w:val="00626172"/>
    <w:rsid w:val="00626821"/>
    <w:rsid w:val="006271D0"/>
    <w:rsid w:val="00627920"/>
    <w:rsid w:val="00627C27"/>
    <w:rsid w:val="006303E7"/>
    <w:rsid w:val="00632F15"/>
    <w:rsid w:val="0063379F"/>
    <w:rsid w:val="00633AA3"/>
    <w:rsid w:val="0063442C"/>
    <w:rsid w:val="00634F64"/>
    <w:rsid w:val="006358D2"/>
    <w:rsid w:val="00635FDC"/>
    <w:rsid w:val="0063620C"/>
    <w:rsid w:val="006372CC"/>
    <w:rsid w:val="0063770E"/>
    <w:rsid w:val="0063783E"/>
    <w:rsid w:val="0063791C"/>
    <w:rsid w:val="00641367"/>
    <w:rsid w:val="0064266E"/>
    <w:rsid w:val="00642682"/>
    <w:rsid w:val="00642F82"/>
    <w:rsid w:val="00643664"/>
    <w:rsid w:val="00643F8C"/>
    <w:rsid w:val="00643F9E"/>
    <w:rsid w:val="0064405A"/>
    <w:rsid w:val="00644A6C"/>
    <w:rsid w:val="006457BF"/>
    <w:rsid w:val="00645818"/>
    <w:rsid w:val="00646ADE"/>
    <w:rsid w:val="00647FF7"/>
    <w:rsid w:val="00650D03"/>
    <w:rsid w:val="00650F5D"/>
    <w:rsid w:val="00651E5C"/>
    <w:rsid w:val="006521FE"/>
    <w:rsid w:val="006533D5"/>
    <w:rsid w:val="00653AEC"/>
    <w:rsid w:val="006541F7"/>
    <w:rsid w:val="0065467A"/>
    <w:rsid w:val="00655403"/>
    <w:rsid w:val="00656050"/>
    <w:rsid w:val="00656170"/>
    <w:rsid w:val="00660323"/>
    <w:rsid w:val="00661B3D"/>
    <w:rsid w:val="006628E6"/>
    <w:rsid w:val="006630CF"/>
    <w:rsid w:val="00663211"/>
    <w:rsid w:val="0066323D"/>
    <w:rsid w:val="006658E2"/>
    <w:rsid w:val="00666B1D"/>
    <w:rsid w:val="00667013"/>
    <w:rsid w:val="0066753B"/>
    <w:rsid w:val="00667712"/>
    <w:rsid w:val="006702AF"/>
    <w:rsid w:val="006711E7"/>
    <w:rsid w:val="00671D51"/>
    <w:rsid w:val="00672374"/>
    <w:rsid w:val="0067251C"/>
    <w:rsid w:val="00672BD3"/>
    <w:rsid w:val="00672E04"/>
    <w:rsid w:val="00674A50"/>
    <w:rsid w:val="00675561"/>
    <w:rsid w:val="00675593"/>
    <w:rsid w:val="00675B9F"/>
    <w:rsid w:val="00675FDC"/>
    <w:rsid w:val="006761C5"/>
    <w:rsid w:val="00676EDA"/>
    <w:rsid w:val="006800DF"/>
    <w:rsid w:val="006801F3"/>
    <w:rsid w:val="0068078F"/>
    <w:rsid w:val="00681F4A"/>
    <w:rsid w:val="006823FE"/>
    <w:rsid w:val="00682DEB"/>
    <w:rsid w:val="0068395E"/>
    <w:rsid w:val="00683EFC"/>
    <w:rsid w:val="00683FA3"/>
    <w:rsid w:val="00684042"/>
    <w:rsid w:val="006841A5"/>
    <w:rsid w:val="006879C0"/>
    <w:rsid w:val="00690548"/>
    <w:rsid w:val="006909E4"/>
    <w:rsid w:val="00692C5E"/>
    <w:rsid w:val="00694843"/>
    <w:rsid w:val="00695A8C"/>
    <w:rsid w:val="006964DC"/>
    <w:rsid w:val="00696F7B"/>
    <w:rsid w:val="0069721C"/>
    <w:rsid w:val="006975CB"/>
    <w:rsid w:val="006A0AC2"/>
    <w:rsid w:val="006A191F"/>
    <w:rsid w:val="006A20CC"/>
    <w:rsid w:val="006A238B"/>
    <w:rsid w:val="006A23F5"/>
    <w:rsid w:val="006A2F03"/>
    <w:rsid w:val="006A35BA"/>
    <w:rsid w:val="006A37E3"/>
    <w:rsid w:val="006A38AF"/>
    <w:rsid w:val="006A3A10"/>
    <w:rsid w:val="006A3B83"/>
    <w:rsid w:val="006A3C73"/>
    <w:rsid w:val="006A4F89"/>
    <w:rsid w:val="006A532E"/>
    <w:rsid w:val="006A54DC"/>
    <w:rsid w:val="006A58E0"/>
    <w:rsid w:val="006A5FC9"/>
    <w:rsid w:val="006A7260"/>
    <w:rsid w:val="006A77B8"/>
    <w:rsid w:val="006B3C39"/>
    <w:rsid w:val="006B3CDD"/>
    <w:rsid w:val="006B44B3"/>
    <w:rsid w:val="006B495F"/>
    <w:rsid w:val="006B548D"/>
    <w:rsid w:val="006B5C13"/>
    <w:rsid w:val="006B5DD2"/>
    <w:rsid w:val="006B5EF3"/>
    <w:rsid w:val="006B64A0"/>
    <w:rsid w:val="006B6754"/>
    <w:rsid w:val="006C0DE7"/>
    <w:rsid w:val="006C0EB0"/>
    <w:rsid w:val="006C114C"/>
    <w:rsid w:val="006C37B8"/>
    <w:rsid w:val="006C39B9"/>
    <w:rsid w:val="006C3E10"/>
    <w:rsid w:val="006C3F2E"/>
    <w:rsid w:val="006C4191"/>
    <w:rsid w:val="006C4ECD"/>
    <w:rsid w:val="006C511B"/>
    <w:rsid w:val="006C7365"/>
    <w:rsid w:val="006C7786"/>
    <w:rsid w:val="006C7B4E"/>
    <w:rsid w:val="006D0305"/>
    <w:rsid w:val="006D0885"/>
    <w:rsid w:val="006D1C4D"/>
    <w:rsid w:val="006D22C8"/>
    <w:rsid w:val="006D33D0"/>
    <w:rsid w:val="006D4200"/>
    <w:rsid w:val="006D4804"/>
    <w:rsid w:val="006D4E6A"/>
    <w:rsid w:val="006D50A8"/>
    <w:rsid w:val="006D5D29"/>
    <w:rsid w:val="006D66DD"/>
    <w:rsid w:val="006D6717"/>
    <w:rsid w:val="006D6A93"/>
    <w:rsid w:val="006D6DB4"/>
    <w:rsid w:val="006D74F2"/>
    <w:rsid w:val="006E088D"/>
    <w:rsid w:val="006E0A72"/>
    <w:rsid w:val="006E1B05"/>
    <w:rsid w:val="006E2194"/>
    <w:rsid w:val="006E2906"/>
    <w:rsid w:val="006E39F9"/>
    <w:rsid w:val="006E499C"/>
    <w:rsid w:val="006E4A99"/>
    <w:rsid w:val="006E7947"/>
    <w:rsid w:val="006E7B13"/>
    <w:rsid w:val="006F1AD5"/>
    <w:rsid w:val="006F243D"/>
    <w:rsid w:val="006F3C1E"/>
    <w:rsid w:val="006F4324"/>
    <w:rsid w:val="006F55EB"/>
    <w:rsid w:val="006F648F"/>
    <w:rsid w:val="006F711B"/>
    <w:rsid w:val="006F71CA"/>
    <w:rsid w:val="006F7324"/>
    <w:rsid w:val="007006BD"/>
    <w:rsid w:val="00700FE2"/>
    <w:rsid w:val="00702A60"/>
    <w:rsid w:val="00702D20"/>
    <w:rsid w:val="0070300B"/>
    <w:rsid w:val="007048CE"/>
    <w:rsid w:val="00704A11"/>
    <w:rsid w:val="00705A30"/>
    <w:rsid w:val="00705C14"/>
    <w:rsid w:val="00705F6F"/>
    <w:rsid w:val="00706DA9"/>
    <w:rsid w:val="0070784D"/>
    <w:rsid w:val="00710346"/>
    <w:rsid w:val="007106D0"/>
    <w:rsid w:val="00711245"/>
    <w:rsid w:val="00711393"/>
    <w:rsid w:val="00711CC9"/>
    <w:rsid w:val="0071262B"/>
    <w:rsid w:val="00712769"/>
    <w:rsid w:val="0071354F"/>
    <w:rsid w:val="007149FD"/>
    <w:rsid w:val="00715F5C"/>
    <w:rsid w:val="00716869"/>
    <w:rsid w:val="00716C48"/>
    <w:rsid w:val="00716E0D"/>
    <w:rsid w:val="00720D30"/>
    <w:rsid w:val="00721A59"/>
    <w:rsid w:val="0072222D"/>
    <w:rsid w:val="0072223D"/>
    <w:rsid w:val="00722309"/>
    <w:rsid w:val="00722793"/>
    <w:rsid w:val="00722BB0"/>
    <w:rsid w:val="00723369"/>
    <w:rsid w:val="00724283"/>
    <w:rsid w:val="00724ACE"/>
    <w:rsid w:val="0072521B"/>
    <w:rsid w:val="00725B96"/>
    <w:rsid w:val="00725CA5"/>
    <w:rsid w:val="00726940"/>
    <w:rsid w:val="00726A4C"/>
    <w:rsid w:val="00727060"/>
    <w:rsid w:val="00727634"/>
    <w:rsid w:val="00730F37"/>
    <w:rsid w:val="00730FE3"/>
    <w:rsid w:val="0073140A"/>
    <w:rsid w:val="00731650"/>
    <w:rsid w:val="007328E7"/>
    <w:rsid w:val="007337BE"/>
    <w:rsid w:val="0073461E"/>
    <w:rsid w:val="00735890"/>
    <w:rsid w:val="00736777"/>
    <w:rsid w:val="00736DB2"/>
    <w:rsid w:val="00736F50"/>
    <w:rsid w:val="00740072"/>
    <w:rsid w:val="00740225"/>
    <w:rsid w:val="00740AA1"/>
    <w:rsid w:val="00740D5A"/>
    <w:rsid w:val="00741358"/>
    <w:rsid w:val="00742488"/>
    <w:rsid w:val="00743E33"/>
    <w:rsid w:val="00745045"/>
    <w:rsid w:val="00745505"/>
    <w:rsid w:val="00745A31"/>
    <w:rsid w:val="00745DD7"/>
    <w:rsid w:val="00746051"/>
    <w:rsid w:val="00747743"/>
    <w:rsid w:val="00747FDC"/>
    <w:rsid w:val="00750216"/>
    <w:rsid w:val="00750902"/>
    <w:rsid w:val="00750CDE"/>
    <w:rsid w:val="0075127C"/>
    <w:rsid w:val="00752080"/>
    <w:rsid w:val="00752AE9"/>
    <w:rsid w:val="00756B8A"/>
    <w:rsid w:val="00757C5C"/>
    <w:rsid w:val="007616C3"/>
    <w:rsid w:val="00761E3A"/>
    <w:rsid w:val="00762054"/>
    <w:rsid w:val="00764B6D"/>
    <w:rsid w:val="00764FCF"/>
    <w:rsid w:val="00766465"/>
    <w:rsid w:val="00766D35"/>
    <w:rsid w:val="00767152"/>
    <w:rsid w:val="00767D73"/>
    <w:rsid w:val="0077152A"/>
    <w:rsid w:val="00771660"/>
    <w:rsid w:val="00771730"/>
    <w:rsid w:val="00771E04"/>
    <w:rsid w:val="00772A95"/>
    <w:rsid w:val="007730AA"/>
    <w:rsid w:val="00773F0D"/>
    <w:rsid w:val="007742D1"/>
    <w:rsid w:val="00775329"/>
    <w:rsid w:val="007758BB"/>
    <w:rsid w:val="00775D8C"/>
    <w:rsid w:val="00776651"/>
    <w:rsid w:val="00776C3A"/>
    <w:rsid w:val="00776EB2"/>
    <w:rsid w:val="0077725D"/>
    <w:rsid w:val="007815B4"/>
    <w:rsid w:val="00781C3A"/>
    <w:rsid w:val="00784E81"/>
    <w:rsid w:val="007851DE"/>
    <w:rsid w:val="00790008"/>
    <w:rsid w:val="00790858"/>
    <w:rsid w:val="007913BD"/>
    <w:rsid w:val="00795932"/>
    <w:rsid w:val="00797470"/>
    <w:rsid w:val="007A1CCE"/>
    <w:rsid w:val="007A1CDE"/>
    <w:rsid w:val="007A271F"/>
    <w:rsid w:val="007A3144"/>
    <w:rsid w:val="007A3B70"/>
    <w:rsid w:val="007A442E"/>
    <w:rsid w:val="007A4E45"/>
    <w:rsid w:val="007A5085"/>
    <w:rsid w:val="007A55F6"/>
    <w:rsid w:val="007A56BA"/>
    <w:rsid w:val="007A5C2C"/>
    <w:rsid w:val="007A6342"/>
    <w:rsid w:val="007A6734"/>
    <w:rsid w:val="007B05F8"/>
    <w:rsid w:val="007B0EEA"/>
    <w:rsid w:val="007B3D16"/>
    <w:rsid w:val="007B3D58"/>
    <w:rsid w:val="007B5776"/>
    <w:rsid w:val="007B7D43"/>
    <w:rsid w:val="007B7F92"/>
    <w:rsid w:val="007C0174"/>
    <w:rsid w:val="007C02EE"/>
    <w:rsid w:val="007C10FA"/>
    <w:rsid w:val="007C1CCB"/>
    <w:rsid w:val="007C3E9C"/>
    <w:rsid w:val="007C5F8E"/>
    <w:rsid w:val="007C62B2"/>
    <w:rsid w:val="007D159E"/>
    <w:rsid w:val="007D17BE"/>
    <w:rsid w:val="007D235B"/>
    <w:rsid w:val="007D37B5"/>
    <w:rsid w:val="007D3BFB"/>
    <w:rsid w:val="007D3F68"/>
    <w:rsid w:val="007D4ADB"/>
    <w:rsid w:val="007D5108"/>
    <w:rsid w:val="007E1027"/>
    <w:rsid w:val="007E149B"/>
    <w:rsid w:val="007E3642"/>
    <w:rsid w:val="007E4F2B"/>
    <w:rsid w:val="007E51CC"/>
    <w:rsid w:val="007E5BB8"/>
    <w:rsid w:val="007E67F9"/>
    <w:rsid w:val="007E7F20"/>
    <w:rsid w:val="007F017D"/>
    <w:rsid w:val="007F067D"/>
    <w:rsid w:val="007F1B4F"/>
    <w:rsid w:val="007F23DC"/>
    <w:rsid w:val="007F25E7"/>
    <w:rsid w:val="007F2E9B"/>
    <w:rsid w:val="007F3121"/>
    <w:rsid w:val="007F3C66"/>
    <w:rsid w:val="007F3DC5"/>
    <w:rsid w:val="007F440A"/>
    <w:rsid w:val="007F44C3"/>
    <w:rsid w:val="007F4D6F"/>
    <w:rsid w:val="007F5333"/>
    <w:rsid w:val="007F561F"/>
    <w:rsid w:val="007F6759"/>
    <w:rsid w:val="007F6A04"/>
    <w:rsid w:val="007F78F2"/>
    <w:rsid w:val="007F79AA"/>
    <w:rsid w:val="00800CF1"/>
    <w:rsid w:val="00801830"/>
    <w:rsid w:val="0080186D"/>
    <w:rsid w:val="00803796"/>
    <w:rsid w:val="008039E6"/>
    <w:rsid w:val="00803FB3"/>
    <w:rsid w:val="00804FA0"/>
    <w:rsid w:val="008053CC"/>
    <w:rsid w:val="00805433"/>
    <w:rsid w:val="00805B98"/>
    <w:rsid w:val="00805E65"/>
    <w:rsid w:val="00806193"/>
    <w:rsid w:val="00807071"/>
    <w:rsid w:val="0080717F"/>
    <w:rsid w:val="0081127E"/>
    <w:rsid w:val="008114B3"/>
    <w:rsid w:val="008127EC"/>
    <w:rsid w:val="00812876"/>
    <w:rsid w:val="00812BDD"/>
    <w:rsid w:val="00812CEF"/>
    <w:rsid w:val="00813B7B"/>
    <w:rsid w:val="00813C4F"/>
    <w:rsid w:val="0081536F"/>
    <w:rsid w:val="00815550"/>
    <w:rsid w:val="00815676"/>
    <w:rsid w:val="00815E9D"/>
    <w:rsid w:val="00817DB2"/>
    <w:rsid w:val="00821A2A"/>
    <w:rsid w:val="008221D8"/>
    <w:rsid w:val="008228BF"/>
    <w:rsid w:val="00822F89"/>
    <w:rsid w:val="00823562"/>
    <w:rsid w:val="0082488A"/>
    <w:rsid w:val="00824F31"/>
    <w:rsid w:val="0083031C"/>
    <w:rsid w:val="008309F3"/>
    <w:rsid w:val="00830CDC"/>
    <w:rsid w:val="0083193B"/>
    <w:rsid w:val="008323B2"/>
    <w:rsid w:val="008328A5"/>
    <w:rsid w:val="0083313B"/>
    <w:rsid w:val="00833958"/>
    <w:rsid w:val="00834513"/>
    <w:rsid w:val="008371A1"/>
    <w:rsid w:val="00840200"/>
    <w:rsid w:val="00840BF4"/>
    <w:rsid w:val="00840DFC"/>
    <w:rsid w:val="00841811"/>
    <w:rsid w:val="00842DFD"/>
    <w:rsid w:val="00843778"/>
    <w:rsid w:val="008438F1"/>
    <w:rsid w:val="00843CEA"/>
    <w:rsid w:val="00843DE5"/>
    <w:rsid w:val="00843FD3"/>
    <w:rsid w:val="0084567D"/>
    <w:rsid w:val="00845F86"/>
    <w:rsid w:val="0084609A"/>
    <w:rsid w:val="00847903"/>
    <w:rsid w:val="008479D4"/>
    <w:rsid w:val="00847B51"/>
    <w:rsid w:val="00851F99"/>
    <w:rsid w:val="008528AE"/>
    <w:rsid w:val="00852CFB"/>
    <w:rsid w:val="00852FA2"/>
    <w:rsid w:val="008540C4"/>
    <w:rsid w:val="00854610"/>
    <w:rsid w:val="0085464E"/>
    <w:rsid w:val="00855771"/>
    <w:rsid w:val="008564F4"/>
    <w:rsid w:val="00856AAF"/>
    <w:rsid w:val="0085701C"/>
    <w:rsid w:val="00857051"/>
    <w:rsid w:val="00857771"/>
    <w:rsid w:val="00860284"/>
    <w:rsid w:val="00860FBE"/>
    <w:rsid w:val="00861DE4"/>
    <w:rsid w:val="00862999"/>
    <w:rsid w:val="00862A56"/>
    <w:rsid w:val="00862B17"/>
    <w:rsid w:val="00862C79"/>
    <w:rsid w:val="00863AA2"/>
    <w:rsid w:val="00864C92"/>
    <w:rsid w:val="0086529E"/>
    <w:rsid w:val="00865A2A"/>
    <w:rsid w:val="00865BB9"/>
    <w:rsid w:val="008668DB"/>
    <w:rsid w:val="00867B8C"/>
    <w:rsid w:val="0087005F"/>
    <w:rsid w:val="008703EA"/>
    <w:rsid w:val="0087081F"/>
    <w:rsid w:val="00870DBA"/>
    <w:rsid w:val="00871590"/>
    <w:rsid w:val="0087184E"/>
    <w:rsid w:val="00871AF9"/>
    <w:rsid w:val="00872072"/>
    <w:rsid w:val="00872756"/>
    <w:rsid w:val="0087278E"/>
    <w:rsid w:val="00872898"/>
    <w:rsid w:val="00872A76"/>
    <w:rsid w:val="008750D8"/>
    <w:rsid w:val="0087512A"/>
    <w:rsid w:val="0087570D"/>
    <w:rsid w:val="00877E89"/>
    <w:rsid w:val="0088053C"/>
    <w:rsid w:val="0088063A"/>
    <w:rsid w:val="008812E0"/>
    <w:rsid w:val="008817A9"/>
    <w:rsid w:val="0088263D"/>
    <w:rsid w:val="0088276E"/>
    <w:rsid w:val="008835AD"/>
    <w:rsid w:val="0088474F"/>
    <w:rsid w:val="00884E4F"/>
    <w:rsid w:val="00887A46"/>
    <w:rsid w:val="00887D9B"/>
    <w:rsid w:val="008916E0"/>
    <w:rsid w:val="00891FB1"/>
    <w:rsid w:val="0089329F"/>
    <w:rsid w:val="0089403C"/>
    <w:rsid w:val="00894487"/>
    <w:rsid w:val="00896322"/>
    <w:rsid w:val="00896899"/>
    <w:rsid w:val="00896F48"/>
    <w:rsid w:val="008970FE"/>
    <w:rsid w:val="00897571"/>
    <w:rsid w:val="008975B4"/>
    <w:rsid w:val="00897ED2"/>
    <w:rsid w:val="008A14E3"/>
    <w:rsid w:val="008A2A77"/>
    <w:rsid w:val="008A3D5F"/>
    <w:rsid w:val="008A44E7"/>
    <w:rsid w:val="008A4CBA"/>
    <w:rsid w:val="008A4FC1"/>
    <w:rsid w:val="008A5CFA"/>
    <w:rsid w:val="008A61BE"/>
    <w:rsid w:val="008A6905"/>
    <w:rsid w:val="008A6B30"/>
    <w:rsid w:val="008A6DC5"/>
    <w:rsid w:val="008A7436"/>
    <w:rsid w:val="008A7A9D"/>
    <w:rsid w:val="008B0278"/>
    <w:rsid w:val="008B0FD5"/>
    <w:rsid w:val="008B11B4"/>
    <w:rsid w:val="008B162E"/>
    <w:rsid w:val="008B1F0A"/>
    <w:rsid w:val="008B27F6"/>
    <w:rsid w:val="008B2FC5"/>
    <w:rsid w:val="008B37D7"/>
    <w:rsid w:val="008B38E5"/>
    <w:rsid w:val="008B475F"/>
    <w:rsid w:val="008B7BBE"/>
    <w:rsid w:val="008C1120"/>
    <w:rsid w:val="008C188E"/>
    <w:rsid w:val="008C26AC"/>
    <w:rsid w:val="008C2EDF"/>
    <w:rsid w:val="008C43D9"/>
    <w:rsid w:val="008C5A84"/>
    <w:rsid w:val="008C5FF2"/>
    <w:rsid w:val="008C6624"/>
    <w:rsid w:val="008C6BAD"/>
    <w:rsid w:val="008C71BE"/>
    <w:rsid w:val="008C7D27"/>
    <w:rsid w:val="008D07D4"/>
    <w:rsid w:val="008D26F8"/>
    <w:rsid w:val="008D2A5F"/>
    <w:rsid w:val="008D2CFF"/>
    <w:rsid w:val="008D3281"/>
    <w:rsid w:val="008D351F"/>
    <w:rsid w:val="008D3D10"/>
    <w:rsid w:val="008D48B4"/>
    <w:rsid w:val="008D55DB"/>
    <w:rsid w:val="008D5C1D"/>
    <w:rsid w:val="008D6A4B"/>
    <w:rsid w:val="008D6B0E"/>
    <w:rsid w:val="008D709B"/>
    <w:rsid w:val="008D752A"/>
    <w:rsid w:val="008D7BD1"/>
    <w:rsid w:val="008D7E6E"/>
    <w:rsid w:val="008E1473"/>
    <w:rsid w:val="008E2335"/>
    <w:rsid w:val="008E238A"/>
    <w:rsid w:val="008E3B3D"/>
    <w:rsid w:val="008E5672"/>
    <w:rsid w:val="008E5B0F"/>
    <w:rsid w:val="008E5B4B"/>
    <w:rsid w:val="008E669D"/>
    <w:rsid w:val="008E7470"/>
    <w:rsid w:val="008F1481"/>
    <w:rsid w:val="008F223B"/>
    <w:rsid w:val="008F2B40"/>
    <w:rsid w:val="008F2ED0"/>
    <w:rsid w:val="008F3BEE"/>
    <w:rsid w:val="008F47D6"/>
    <w:rsid w:val="008F48B5"/>
    <w:rsid w:val="008F4CBE"/>
    <w:rsid w:val="008F62A3"/>
    <w:rsid w:val="008F63A7"/>
    <w:rsid w:val="008F6E03"/>
    <w:rsid w:val="008F7976"/>
    <w:rsid w:val="008F7D7C"/>
    <w:rsid w:val="00901A27"/>
    <w:rsid w:val="00902203"/>
    <w:rsid w:val="00902807"/>
    <w:rsid w:val="00902869"/>
    <w:rsid w:val="00902CD1"/>
    <w:rsid w:val="00902D66"/>
    <w:rsid w:val="009038F3"/>
    <w:rsid w:val="00903EBD"/>
    <w:rsid w:val="0090404C"/>
    <w:rsid w:val="00904F19"/>
    <w:rsid w:val="009076BE"/>
    <w:rsid w:val="00911729"/>
    <w:rsid w:val="00911FA1"/>
    <w:rsid w:val="00912220"/>
    <w:rsid w:val="009125C3"/>
    <w:rsid w:val="00912767"/>
    <w:rsid w:val="009127D3"/>
    <w:rsid w:val="009145B7"/>
    <w:rsid w:val="009145D2"/>
    <w:rsid w:val="00915438"/>
    <w:rsid w:val="00921460"/>
    <w:rsid w:val="0092148E"/>
    <w:rsid w:val="009220AD"/>
    <w:rsid w:val="00922569"/>
    <w:rsid w:val="00922786"/>
    <w:rsid w:val="00923510"/>
    <w:rsid w:val="00923BEA"/>
    <w:rsid w:val="00923FE6"/>
    <w:rsid w:val="009255FA"/>
    <w:rsid w:val="009262B5"/>
    <w:rsid w:val="00926375"/>
    <w:rsid w:val="009264F4"/>
    <w:rsid w:val="0093138C"/>
    <w:rsid w:val="0093192D"/>
    <w:rsid w:val="00932EE7"/>
    <w:rsid w:val="00933592"/>
    <w:rsid w:val="00933E0A"/>
    <w:rsid w:val="0093463C"/>
    <w:rsid w:val="009346DD"/>
    <w:rsid w:val="00934DAB"/>
    <w:rsid w:val="00935869"/>
    <w:rsid w:val="00935A23"/>
    <w:rsid w:val="00937DF6"/>
    <w:rsid w:val="00940D78"/>
    <w:rsid w:val="00941136"/>
    <w:rsid w:val="009412AE"/>
    <w:rsid w:val="00941B92"/>
    <w:rsid w:val="00942869"/>
    <w:rsid w:val="00942978"/>
    <w:rsid w:val="0094316B"/>
    <w:rsid w:val="00943550"/>
    <w:rsid w:val="00943653"/>
    <w:rsid w:val="0094415A"/>
    <w:rsid w:val="00944943"/>
    <w:rsid w:val="00944A84"/>
    <w:rsid w:val="00944F43"/>
    <w:rsid w:val="009451F6"/>
    <w:rsid w:val="0094585C"/>
    <w:rsid w:val="00945CCA"/>
    <w:rsid w:val="00947A73"/>
    <w:rsid w:val="00950955"/>
    <w:rsid w:val="00951384"/>
    <w:rsid w:val="0095277F"/>
    <w:rsid w:val="00953346"/>
    <w:rsid w:val="00954705"/>
    <w:rsid w:val="00955071"/>
    <w:rsid w:val="0095618A"/>
    <w:rsid w:val="00956B2C"/>
    <w:rsid w:val="0095731D"/>
    <w:rsid w:val="009573DC"/>
    <w:rsid w:val="00957EA8"/>
    <w:rsid w:val="0096028D"/>
    <w:rsid w:val="009626C9"/>
    <w:rsid w:val="0096285F"/>
    <w:rsid w:val="00963499"/>
    <w:rsid w:val="00963655"/>
    <w:rsid w:val="00963FC8"/>
    <w:rsid w:val="00964A0E"/>
    <w:rsid w:val="00964A6C"/>
    <w:rsid w:val="00964DC2"/>
    <w:rsid w:val="009659A5"/>
    <w:rsid w:val="0096634C"/>
    <w:rsid w:val="00967598"/>
    <w:rsid w:val="00967EFD"/>
    <w:rsid w:val="00970343"/>
    <w:rsid w:val="0097079F"/>
    <w:rsid w:val="00970DFD"/>
    <w:rsid w:val="009712E0"/>
    <w:rsid w:val="009712F9"/>
    <w:rsid w:val="00971847"/>
    <w:rsid w:val="00971D2E"/>
    <w:rsid w:val="0097289F"/>
    <w:rsid w:val="0097317A"/>
    <w:rsid w:val="009742C5"/>
    <w:rsid w:val="00974B45"/>
    <w:rsid w:val="00975358"/>
    <w:rsid w:val="009753DD"/>
    <w:rsid w:val="00976292"/>
    <w:rsid w:val="009768B0"/>
    <w:rsid w:val="0097692F"/>
    <w:rsid w:val="00976EA6"/>
    <w:rsid w:val="00980A6E"/>
    <w:rsid w:val="00980AB3"/>
    <w:rsid w:val="00980F71"/>
    <w:rsid w:val="00981ECF"/>
    <w:rsid w:val="00981F97"/>
    <w:rsid w:val="0098360E"/>
    <w:rsid w:val="00983860"/>
    <w:rsid w:val="009842A5"/>
    <w:rsid w:val="0098494B"/>
    <w:rsid w:val="009851D9"/>
    <w:rsid w:val="00986AF1"/>
    <w:rsid w:val="00986B13"/>
    <w:rsid w:val="00990811"/>
    <w:rsid w:val="00990C18"/>
    <w:rsid w:val="0099152C"/>
    <w:rsid w:val="00992019"/>
    <w:rsid w:val="0099211D"/>
    <w:rsid w:val="00992958"/>
    <w:rsid w:val="009935B2"/>
    <w:rsid w:val="0099368B"/>
    <w:rsid w:val="00994296"/>
    <w:rsid w:val="00994717"/>
    <w:rsid w:val="00994ABD"/>
    <w:rsid w:val="00994B91"/>
    <w:rsid w:val="00994BE0"/>
    <w:rsid w:val="00996431"/>
    <w:rsid w:val="00996F89"/>
    <w:rsid w:val="0099781F"/>
    <w:rsid w:val="00997E6C"/>
    <w:rsid w:val="00997F8C"/>
    <w:rsid w:val="009A0085"/>
    <w:rsid w:val="009A0FE3"/>
    <w:rsid w:val="009A3BC7"/>
    <w:rsid w:val="009A4B43"/>
    <w:rsid w:val="009A4E04"/>
    <w:rsid w:val="009A4F24"/>
    <w:rsid w:val="009A5069"/>
    <w:rsid w:val="009A58CE"/>
    <w:rsid w:val="009A774F"/>
    <w:rsid w:val="009B072F"/>
    <w:rsid w:val="009B262E"/>
    <w:rsid w:val="009B32D2"/>
    <w:rsid w:val="009B341A"/>
    <w:rsid w:val="009B4F9B"/>
    <w:rsid w:val="009B566A"/>
    <w:rsid w:val="009B593D"/>
    <w:rsid w:val="009B5B10"/>
    <w:rsid w:val="009B6317"/>
    <w:rsid w:val="009B66D9"/>
    <w:rsid w:val="009B67D7"/>
    <w:rsid w:val="009B71AD"/>
    <w:rsid w:val="009B7498"/>
    <w:rsid w:val="009B7E9A"/>
    <w:rsid w:val="009C0F5B"/>
    <w:rsid w:val="009C1268"/>
    <w:rsid w:val="009C1316"/>
    <w:rsid w:val="009C1B09"/>
    <w:rsid w:val="009C1D9F"/>
    <w:rsid w:val="009C1E22"/>
    <w:rsid w:val="009C2280"/>
    <w:rsid w:val="009C27A9"/>
    <w:rsid w:val="009C2DC9"/>
    <w:rsid w:val="009C2EE1"/>
    <w:rsid w:val="009C47CC"/>
    <w:rsid w:val="009C4DD4"/>
    <w:rsid w:val="009C52C8"/>
    <w:rsid w:val="009C6041"/>
    <w:rsid w:val="009C64FC"/>
    <w:rsid w:val="009C7EF6"/>
    <w:rsid w:val="009D0847"/>
    <w:rsid w:val="009D1152"/>
    <w:rsid w:val="009D13F6"/>
    <w:rsid w:val="009D1824"/>
    <w:rsid w:val="009D1A03"/>
    <w:rsid w:val="009D300C"/>
    <w:rsid w:val="009D3267"/>
    <w:rsid w:val="009D3941"/>
    <w:rsid w:val="009D4FB0"/>
    <w:rsid w:val="009D5871"/>
    <w:rsid w:val="009D5A31"/>
    <w:rsid w:val="009D5C29"/>
    <w:rsid w:val="009D5CC9"/>
    <w:rsid w:val="009D689E"/>
    <w:rsid w:val="009D6BA5"/>
    <w:rsid w:val="009E04AA"/>
    <w:rsid w:val="009E0D2D"/>
    <w:rsid w:val="009E20B0"/>
    <w:rsid w:val="009E2181"/>
    <w:rsid w:val="009E2194"/>
    <w:rsid w:val="009E3924"/>
    <w:rsid w:val="009E5067"/>
    <w:rsid w:val="009E51D7"/>
    <w:rsid w:val="009E5BDC"/>
    <w:rsid w:val="009E6A05"/>
    <w:rsid w:val="009E7B42"/>
    <w:rsid w:val="009F0363"/>
    <w:rsid w:val="009F1262"/>
    <w:rsid w:val="009F1ACB"/>
    <w:rsid w:val="009F3317"/>
    <w:rsid w:val="009F340D"/>
    <w:rsid w:val="009F42E6"/>
    <w:rsid w:val="009F466C"/>
    <w:rsid w:val="009F4690"/>
    <w:rsid w:val="009F4767"/>
    <w:rsid w:val="009F4B67"/>
    <w:rsid w:val="009F4CDD"/>
    <w:rsid w:val="009F517D"/>
    <w:rsid w:val="009F5432"/>
    <w:rsid w:val="009F5925"/>
    <w:rsid w:val="009F5D38"/>
    <w:rsid w:val="009F6522"/>
    <w:rsid w:val="009F6C43"/>
    <w:rsid w:val="009F797E"/>
    <w:rsid w:val="009F7C42"/>
    <w:rsid w:val="00A01134"/>
    <w:rsid w:val="00A01AEB"/>
    <w:rsid w:val="00A04243"/>
    <w:rsid w:val="00A04539"/>
    <w:rsid w:val="00A04F5C"/>
    <w:rsid w:val="00A06502"/>
    <w:rsid w:val="00A10030"/>
    <w:rsid w:val="00A103FD"/>
    <w:rsid w:val="00A107E8"/>
    <w:rsid w:val="00A10C92"/>
    <w:rsid w:val="00A13256"/>
    <w:rsid w:val="00A137EB"/>
    <w:rsid w:val="00A13C18"/>
    <w:rsid w:val="00A141D3"/>
    <w:rsid w:val="00A14E70"/>
    <w:rsid w:val="00A1501D"/>
    <w:rsid w:val="00A1525E"/>
    <w:rsid w:val="00A15565"/>
    <w:rsid w:val="00A20230"/>
    <w:rsid w:val="00A213DD"/>
    <w:rsid w:val="00A21D27"/>
    <w:rsid w:val="00A220E6"/>
    <w:rsid w:val="00A25728"/>
    <w:rsid w:val="00A266C4"/>
    <w:rsid w:val="00A27248"/>
    <w:rsid w:val="00A27C08"/>
    <w:rsid w:val="00A27F5E"/>
    <w:rsid w:val="00A31C9B"/>
    <w:rsid w:val="00A32661"/>
    <w:rsid w:val="00A3331F"/>
    <w:rsid w:val="00A335DE"/>
    <w:rsid w:val="00A33834"/>
    <w:rsid w:val="00A33ACD"/>
    <w:rsid w:val="00A34453"/>
    <w:rsid w:val="00A34A52"/>
    <w:rsid w:val="00A34C83"/>
    <w:rsid w:val="00A35B7D"/>
    <w:rsid w:val="00A36A81"/>
    <w:rsid w:val="00A36F89"/>
    <w:rsid w:val="00A37B53"/>
    <w:rsid w:val="00A37C0A"/>
    <w:rsid w:val="00A40E51"/>
    <w:rsid w:val="00A414AD"/>
    <w:rsid w:val="00A42E34"/>
    <w:rsid w:val="00A4345C"/>
    <w:rsid w:val="00A4358E"/>
    <w:rsid w:val="00A441FA"/>
    <w:rsid w:val="00A443EB"/>
    <w:rsid w:val="00A44439"/>
    <w:rsid w:val="00A4537D"/>
    <w:rsid w:val="00A46495"/>
    <w:rsid w:val="00A47D29"/>
    <w:rsid w:val="00A50B5C"/>
    <w:rsid w:val="00A520A1"/>
    <w:rsid w:val="00A531EB"/>
    <w:rsid w:val="00A56660"/>
    <w:rsid w:val="00A56CC5"/>
    <w:rsid w:val="00A56EFF"/>
    <w:rsid w:val="00A57B9B"/>
    <w:rsid w:val="00A60B71"/>
    <w:rsid w:val="00A611E2"/>
    <w:rsid w:val="00A61347"/>
    <w:rsid w:val="00A622AE"/>
    <w:rsid w:val="00A62560"/>
    <w:rsid w:val="00A63925"/>
    <w:rsid w:val="00A641E1"/>
    <w:rsid w:val="00A649B4"/>
    <w:rsid w:val="00A65175"/>
    <w:rsid w:val="00A66F7B"/>
    <w:rsid w:val="00A67214"/>
    <w:rsid w:val="00A67434"/>
    <w:rsid w:val="00A6764F"/>
    <w:rsid w:val="00A67F78"/>
    <w:rsid w:val="00A7006B"/>
    <w:rsid w:val="00A700DE"/>
    <w:rsid w:val="00A7038F"/>
    <w:rsid w:val="00A723A9"/>
    <w:rsid w:val="00A725DF"/>
    <w:rsid w:val="00A744F9"/>
    <w:rsid w:val="00A74751"/>
    <w:rsid w:val="00A74794"/>
    <w:rsid w:val="00A751A3"/>
    <w:rsid w:val="00A76287"/>
    <w:rsid w:val="00A81804"/>
    <w:rsid w:val="00A81D7A"/>
    <w:rsid w:val="00A8326C"/>
    <w:rsid w:val="00A83417"/>
    <w:rsid w:val="00A83C84"/>
    <w:rsid w:val="00A840F5"/>
    <w:rsid w:val="00A846F4"/>
    <w:rsid w:val="00A84DF9"/>
    <w:rsid w:val="00A852F8"/>
    <w:rsid w:val="00A856B1"/>
    <w:rsid w:val="00A86201"/>
    <w:rsid w:val="00A86A10"/>
    <w:rsid w:val="00A86AB0"/>
    <w:rsid w:val="00A879E5"/>
    <w:rsid w:val="00A90525"/>
    <w:rsid w:val="00A917CF"/>
    <w:rsid w:val="00A93A83"/>
    <w:rsid w:val="00A94498"/>
    <w:rsid w:val="00A96B9D"/>
    <w:rsid w:val="00A96DE9"/>
    <w:rsid w:val="00A97D94"/>
    <w:rsid w:val="00AA051E"/>
    <w:rsid w:val="00AA0CAE"/>
    <w:rsid w:val="00AA1018"/>
    <w:rsid w:val="00AA314F"/>
    <w:rsid w:val="00AA36E5"/>
    <w:rsid w:val="00AA3A2F"/>
    <w:rsid w:val="00AA600F"/>
    <w:rsid w:val="00AA65E5"/>
    <w:rsid w:val="00AB0B0E"/>
    <w:rsid w:val="00AB1255"/>
    <w:rsid w:val="00AB28FC"/>
    <w:rsid w:val="00AB3338"/>
    <w:rsid w:val="00AB3B51"/>
    <w:rsid w:val="00AB4DDE"/>
    <w:rsid w:val="00AB5A23"/>
    <w:rsid w:val="00AB5D8A"/>
    <w:rsid w:val="00AB6826"/>
    <w:rsid w:val="00AB6A28"/>
    <w:rsid w:val="00AB755B"/>
    <w:rsid w:val="00AB75AE"/>
    <w:rsid w:val="00AB795D"/>
    <w:rsid w:val="00AB7D9B"/>
    <w:rsid w:val="00AC07AF"/>
    <w:rsid w:val="00AC10D5"/>
    <w:rsid w:val="00AC17EF"/>
    <w:rsid w:val="00AC2227"/>
    <w:rsid w:val="00AC249D"/>
    <w:rsid w:val="00AC2B76"/>
    <w:rsid w:val="00AC2F23"/>
    <w:rsid w:val="00AC3BC9"/>
    <w:rsid w:val="00AC4361"/>
    <w:rsid w:val="00AC515E"/>
    <w:rsid w:val="00AC5414"/>
    <w:rsid w:val="00AC5FC2"/>
    <w:rsid w:val="00AD078B"/>
    <w:rsid w:val="00AD0BA6"/>
    <w:rsid w:val="00AD1135"/>
    <w:rsid w:val="00AD321C"/>
    <w:rsid w:val="00AD4FD1"/>
    <w:rsid w:val="00AD54DB"/>
    <w:rsid w:val="00AD7E1C"/>
    <w:rsid w:val="00AE0528"/>
    <w:rsid w:val="00AE0935"/>
    <w:rsid w:val="00AE1500"/>
    <w:rsid w:val="00AE1785"/>
    <w:rsid w:val="00AE1801"/>
    <w:rsid w:val="00AE1989"/>
    <w:rsid w:val="00AE1EBD"/>
    <w:rsid w:val="00AE1F30"/>
    <w:rsid w:val="00AE2ADF"/>
    <w:rsid w:val="00AE3E11"/>
    <w:rsid w:val="00AE495D"/>
    <w:rsid w:val="00AE5675"/>
    <w:rsid w:val="00AE5BD9"/>
    <w:rsid w:val="00AE620C"/>
    <w:rsid w:val="00AE68C7"/>
    <w:rsid w:val="00AE7884"/>
    <w:rsid w:val="00AF08AB"/>
    <w:rsid w:val="00AF1569"/>
    <w:rsid w:val="00AF1A85"/>
    <w:rsid w:val="00AF1DA9"/>
    <w:rsid w:val="00AF2109"/>
    <w:rsid w:val="00AF2783"/>
    <w:rsid w:val="00AF2C45"/>
    <w:rsid w:val="00AF3040"/>
    <w:rsid w:val="00AF3848"/>
    <w:rsid w:val="00AF459B"/>
    <w:rsid w:val="00AF4DD8"/>
    <w:rsid w:val="00AF646E"/>
    <w:rsid w:val="00AF6620"/>
    <w:rsid w:val="00AF6D47"/>
    <w:rsid w:val="00AF7DF4"/>
    <w:rsid w:val="00B00B94"/>
    <w:rsid w:val="00B017EE"/>
    <w:rsid w:val="00B01BCC"/>
    <w:rsid w:val="00B0231F"/>
    <w:rsid w:val="00B02E05"/>
    <w:rsid w:val="00B02FD2"/>
    <w:rsid w:val="00B032F3"/>
    <w:rsid w:val="00B04851"/>
    <w:rsid w:val="00B072A5"/>
    <w:rsid w:val="00B075A5"/>
    <w:rsid w:val="00B107C5"/>
    <w:rsid w:val="00B10A47"/>
    <w:rsid w:val="00B10A65"/>
    <w:rsid w:val="00B10B7F"/>
    <w:rsid w:val="00B11428"/>
    <w:rsid w:val="00B1228B"/>
    <w:rsid w:val="00B13328"/>
    <w:rsid w:val="00B15A8A"/>
    <w:rsid w:val="00B15ED5"/>
    <w:rsid w:val="00B16E49"/>
    <w:rsid w:val="00B178EA"/>
    <w:rsid w:val="00B205C7"/>
    <w:rsid w:val="00B2559D"/>
    <w:rsid w:val="00B25F05"/>
    <w:rsid w:val="00B26929"/>
    <w:rsid w:val="00B27947"/>
    <w:rsid w:val="00B3015D"/>
    <w:rsid w:val="00B305D9"/>
    <w:rsid w:val="00B30F5A"/>
    <w:rsid w:val="00B316ED"/>
    <w:rsid w:val="00B32FA7"/>
    <w:rsid w:val="00B330E0"/>
    <w:rsid w:val="00B3377F"/>
    <w:rsid w:val="00B34EDA"/>
    <w:rsid w:val="00B35B45"/>
    <w:rsid w:val="00B35BB4"/>
    <w:rsid w:val="00B367C7"/>
    <w:rsid w:val="00B36A8F"/>
    <w:rsid w:val="00B37BFE"/>
    <w:rsid w:val="00B40DE3"/>
    <w:rsid w:val="00B41EA7"/>
    <w:rsid w:val="00B424F6"/>
    <w:rsid w:val="00B4291F"/>
    <w:rsid w:val="00B429E8"/>
    <w:rsid w:val="00B43A8F"/>
    <w:rsid w:val="00B443C5"/>
    <w:rsid w:val="00B44AB2"/>
    <w:rsid w:val="00B46677"/>
    <w:rsid w:val="00B46B28"/>
    <w:rsid w:val="00B46C0E"/>
    <w:rsid w:val="00B4743E"/>
    <w:rsid w:val="00B474E0"/>
    <w:rsid w:val="00B47602"/>
    <w:rsid w:val="00B504CB"/>
    <w:rsid w:val="00B521BC"/>
    <w:rsid w:val="00B52336"/>
    <w:rsid w:val="00B52CBD"/>
    <w:rsid w:val="00B53C65"/>
    <w:rsid w:val="00B53D88"/>
    <w:rsid w:val="00B540FF"/>
    <w:rsid w:val="00B55956"/>
    <w:rsid w:val="00B56CE3"/>
    <w:rsid w:val="00B5703E"/>
    <w:rsid w:val="00B57C8F"/>
    <w:rsid w:val="00B612DB"/>
    <w:rsid w:val="00B62464"/>
    <w:rsid w:val="00B62585"/>
    <w:rsid w:val="00B62BC4"/>
    <w:rsid w:val="00B62EA7"/>
    <w:rsid w:val="00B648D0"/>
    <w:rsid w:val="00B64F6E"/>
    <w:rsid w:val="00B66BEA"/>
    <w:rsid w:val="00B67895"/>
    <w:rsid w:val="00B701F1"/>
    <w:rsid w:val="00B70920"/>
    <w:rsid w:val="00B714BD"/>
    <w:rsid w:val="00B71705"/>
    <w:rsid w:val="00B71851"/>
    <w:rsid w:val="00B71908"/>
    <w:rsid w:val="00B71E4E"/>
    <w:rsid w:val="00B72765"/>
    <w:rsid w:val="00B73CB2"/>
    <w:rsid w:val="00B744D2"/>
    <w:rsid w:val="00B74C50"/>
    <w:rsid w:val="00B75A4D"/>
    <w:rsid w:val="00B764A2"/>
    <w:rsid w:val="00B76F6D"/>
    <w:rsid w:val="00B80233"/>
    <w:rsid w:val="00B814AA"/>
    <w:rsid w:val="00B81703"/>
    <w:rsid w:val="00B81DBE"/>
    <w:rsid w:val="00B81F31"/>
    <w:rsid w:val="00B82EFF"/>
    <w:rsid w:val="00B838A9"/>
    <w:rsid w:val="00B847B6"/>
    <w:rsid w:val="00B848A2"/>
    <w:rsid w:val="00B859F9"/>
    <w:rsid w:val="00B86581"/>
    <w:rsid w:val="00B87DBA"/>
    <w:rsid w:val="00B91295"/>
    <w:rsid w:val="00B912C9"/>
    <w:rsid w:val="00B918FA"/>
    <w:rsid w:val="00B92297"/>
    <w:rsid w:val="00B9283C"/>
    <w:rsid w:val="00B93760"/>
    <w:rsid w:val="00B94CA9"/>
    <w:rsid w:val="00B94DDF"/>
    <w:rsid w:val="00B965A5"/>
    <w:rsid w:val="00B96C89"/>
    <w:rsid w:val="00B96F0C"/>
    <w:rsid w:val="00B979B9"/>
    <w:rsid w:val="00BA03E6"/>
    <w:rsid w:val="00BA1061"/>
    <w:rsid w:val="00BA1DF0"/>
    <w:rsid w:val="00BA201B"/>
    <w:rsid w:val="00BA21A6"/>
    <w:rsid w:val="00BA2A38"/>
    <w:rsid w:val="00BA2A4B"/>
    <w:rsid w:val="00BA2FDC"/>
    <w:rsid w:val="00BA421B"/>
    <w:rsid w:val="00BA4637"/>
    <w:rsid w:val="00BA4B51"/>
    <w:rsid w:val="00BA5236"/>
    <w:rsid w:val="00BA545D"/>
    <w:rsid w:val="00BB01AA"/>
    <w:rsid w:val="00BB0B98"/>
    <w:rsid w:val="00BB1B4C"/>
    <w:rsid w:val="00BB1CF6"/>
    <w:rsid w:val="00BB1DB8"/>
    <w:rsid w:val="00BB2DF5"/>
    <w:rsid w:val="00BB34EA"/>
    <w:rsid w:val="00BB3B96"/>
    <w:rsid w:val="00BB495B"/>
    <w:rsid w:val="00BB4D27"/>
    <w:rsid w:val="00BB5129"/>
    <w:rsid w:val="00BB5599"/>
    <w:rsid w:val="00BB6355"/>
    <w:rsid w:val="00BB7C66"/>
    <w:rsid w:val="00BC0085"/>
    <w:rsid w:val="00BC01EA"/>
    <w:rsid w:val="00BC282D"/>
    <w:rsid w:val="00BC29E9"/>
    <w:rsid w:val="00BC34FD"/>
    <w:rsid w:val="00BC4689"/>
    <w:rsid w:val="00BC57EB"/>
    <w:rsid w:val="00BC6FEA"/>
    <w:rsid w:val="00BC7A78"/>
    <w:rsid w:val="00BC7D79"/>
    <w:rsid w:val="00BD01F9"/>
    <w:rsid w:val="00BD0A80"/>
    <w:rsid w:val="00BD0F9F"/>
    <w:rsid w:val="00BD0FD1"/>
    <w:rsid w:val="00BD1604"/>
    <w:rsid w:val="00BD17FF"/>
    <w:rsid w:val="00BD1E5F"/>
    <w:rsid w:val="00BD3EEB"/>
    <w:rsid w:val="00BD44AF"/>
    <w:rsid w:val="00BD4881"/>
    <w:rsid w:val="00BD4CC0"/>
    <w:rsid w:val="00BD53BC"/>
    <w:rsid w:val="00BD5ED1"/>
    <w:rsid w:val="00BD6C51"/>
    <w:rsid w:val="00BD73C8"/>
    <w:rsid w:val="00BD74F1"/>
    <w:rsid w:val="00BD7903"/>
    <w:rsid w:val="00BE0637"/>
    <w:rsid w:val="00BE0930"/>
    <w:rsid w:val="00BE1353"/>
    <w:rsid w:val="00BE17DD"/>
    <w:rsid w:val="00BE1E0D"/>
    <w:rsid w:val="00BE3069"/>
    <w:rsid w:val="00BE3CE2"/>
    <w:rsid w:val="00BE5BDA"/>
    <w:rsid w:val="00BE60DD"/>
    <w:rsid w:val="00BE673D"/>
    <w:rsid w:val="00BE69BC"/>
    <w:rsid w:val="00BE6A5F"/>
    <w:rsid w:val="00BE7A9D"/>
    <w:rsid w:val="00BF0702"/>
    <w:rsid w:val="00BF16F7"/>
    <w:rsid w:val="00BF287B"/>
    <w:rsid w:val="00BF2D1D"/>
    <w:rsid w:val="00BF333A"/>
    <w:rsid w:val="00BF3801"/>
    <w:rsid w:val="00BF5127"/>
    <w:rsid w:val="00BF67D7"/>
    <w:rsid w:val="00BF6856"/>
    <w:rsid w:val="00BF693F"/>
    <w:rsid w:val="00BF7787"/>
    <w:rsid w:val="00C003A9"/>
    <w:rsid w:val="00C0049C"/>
    <w:rsid w:val="00C013BB"/>
    <w:rsid w:val="00C01AB3"/>
    <w:rsid w:val="00C027ED"/>
    <w:rsid w:val="00C033E0"/>
    <w:rsid w:val="00C03931"/>
    <w:rsid w:val="00C042CE"/>
    <w:rsid w:val="00C04941"/>
    <w:rsid w:val="00C05EED"/>
    <w:rsid w:val="00C0632D"/>
    <w:rsid w:val="00C0637A"/>
    <w:rsid w:val="00C07840"/>
    <w:rsid w:val="00C11042"/>
    <w:rsid w:val="00C110E1"/>
    <w:rsid w:val="00C125B1"/>
    <w:rsid w:val="00C12887"/>
    <w:rsid w:val="00C12C44"/>
    <w:rsid w:val="00C137E0"/>
    <w:rsid w:val="00C13DE3"/>
    <w:rsid w:val="00C154FD"/>
    <w:rsid w:val="00C15DB0"/>
    <w:rsid w:val="00C16182"/>
    <w:rsid w:val="00C1657B"/>
    <w:rsid w:val="00C175BF"/>
    <w:rsid w:val="00C17B5B"/>
    <w:rsid w:val="00C17D65"/>
    <w:rsid w:val="00C20270"/>
    <w:rsid w:val="00C20E18"/>
    <w:rsid w:val="00C2225D"/>
    <w:rsid w:val="00C2361D"/>
    <w:rsid w:val="00C23ABA"/>
    <w:rsid w:val="00C23F76"/>
    <w:rsid w:val="00C24237"/>
    <w:rsid w:val="00C242FE"/>
    <w:rsid w:val="00C24651"/>
    <w:rsid w:val="00C2527D"/>
    <w:rsid w:val="00C25290"/>
    <w:rsid w:val="00C262AD"/>
    <w:rsid w:val="00C27568"/>
    <w:rsid w:val="00C27F4F"/>
    <w:rsid w:val="00C30A45"/>
    <w:rsid w:val="00C318AC"/>
    <w:rsid w:val="00C32785"/>
    <w:rsid w:val="00C32B2E"/>
    <w:rsid w:val="00C33463"/>
    <w:rsid w:val="00C352C5"/>
    <w:rsid w:val="00C37540"/>
    <w:rsid w:val="00C4025D"/>
    <w:rsid w:val="00C408C1"/>
    <w:rsid w:val="00C40901"/>
    <w:rsid w:val="00C40A30"/>
    <w:rsid w:val="00C42AD9"/>
    <w:rsid w:val="00C42FDA"/>
    <w:rsid w:val="00C4350B"/>
    <w:rsid w:val="00C43D36"/>
    <w:rsid w:val="00C44663"/>
    <w:rsid w:val="00C450B6"/>
    <w:rsid w:val="00C450C0"/>
    <w:rsid w:val="00C45324"/>
    <w:rsid w:val="00C45D6D"/>
    <w:rsid w:val="00C45EAA"/>
    <w:rsid w:val="00C4651E"/>
    <w:rsid w:val="00C46E19"/>
    <w:rsid w:val="00C46EE3"/>
    <w:rsid w:val="00C505FA"/>
    <w:rsid w:val="00C50A34"/>
    <w:rsid w:val="00C512D5"/>
    <w:rsid w:val="00C51FF1"/>
    <w:rsid w:val="00C52AE5"/>
    <w:rsid w:val="00C539AA"/>
    <w:rsid w:val="00C543CC"/>
    <w:rsid w:val="00C5484E"/>
    <w:rsid w:val="00C5502C"/>
    <w:rsid w:val="00C550E1"/>
    <w:rsid w:val="00C60A6A"/>
    <w:rsid w:val="00C6107D"/>
    <w:rsid w:val="00C64484"/>
    <w:rsid w:val="00C64572"/>
    <w:rsid w:val="00C65377"/>
    <w:rsid w:val="00C65DCA"/>
    <w:rsid w:val="00C66221"/>
    <w:rsid w:val="00C667B0"/>
    <w:rsid w:val="00C668C4"/>
    <w:rsid w:val="00C708DD"/>
    <w:rsid w:val="00C70E4E"/>
    <w:rsid w:val="00C71AB2"/>
    <w:rsid w:val="00C71C79"/>
    <w:rsid w:val="00C720B3"/>
    <w:rsid w:val="00C72697"/>
    <w:rsid w:val="00C73846"/>
    <w:rsid w:val="00C7421C"/>
    <w:rsid w:val="00C745A2"/>
    <w:rsid w:val="00C74D8D"/>
    <w:rsid w:val="00C7551B"/>
    <w:rsid w:val="00C75A99"/>
    <w:rsid w:val="00C75E12"/>
    <w:rsid w:val="00C76287"/>
    <w:rsid w:val="00C76BC3"/>
    <w:rsid w:val="00C76EF2"/>
    <w:rsid w:val="00C7724C"/>
    <w:rsid w:val="00C77D1F"/>
    <w:rsid w:val="00C822E0"/>
    <w:rsid w:val="00C82E42"/>
    <w:rsid w:val="00C83812"/>
    <w:rsid w:val="00C84DF6"/>
    <w:rsid w:val="00C85D81"/>
    <w:rsid w:val="00C860CB"/>
    <w:rsid w:val="00C87D0D"/>
    <w:rsid w:val="00C904C9"/>
    <w:rsid w:val="00C90934"/>
    <w:rsid w:val="00C90B35"/>
    <w:rsid w:val="00C90C46"/>
    <w:rsid w:val="00C91392"/>
    <w:rsid w:val="00C93D25"/>
    <w:rsid w:val="00C9423C"/>
    <w:rsid w:val="00C9451A"/>
    <w:rsid w:val="00C94880"/>
    <w:rsid w:val="00C94D69"/>
    <w:rsid w:val="00C951CF"/>
    <w:rsid w:val="00C953CA"/>
    <w:rsid w:val="00C955AF"/>
    <w:rsid w:val="00C9561F"/>
    <w:rsid w:val="00CA0026"/>
    <w:rsid w:val="00CA1906"/>
    <w:rsid w:val="00CA35C9"/>
    <w:rsid w:val="00CA3A86"/>
    <w:rsid w:val="00CA3D6A"/>
    <w:rsid w:val="00CA3FA0"/>
    <w:rsid w:val="00CA4BDB"/>
    <w:rsid w:val="00CA4C47"/>
    <w:rsid w:val="00CA4D0E"/>
    <w:rsid w:val="00CA4E75"/>
    <w:rsid w:val="00CA55DC"/>
    <w:rsid w:val="00CA6179"/>
    <w:rsid w:val="00CA7283"/>
    <w:rsid w:val="00CA746C"/>
    <w:rsid w:val="00CA77EE"/>
    <w:rsid w:val="00CB03CB"/>
    <w:rsid w:val="00CB0B10"/>
    <w:rsid w:val="00CB147B"/>
    <w:rsid w:val="00CB1A73"/>
    <w:rsid w:val="00CB29D5"/>
    <w:rsid w:val="00CB33CC"/>
    <w:rsid w:val="00CB34A0"/>
    <w:rsid w:val="00CB4168"/>
    <w:rsid w:val="00CC186A"/>
    <w:rsid w:val="00CC3615"/>
    <w:rsid w:val="00CD0069"/>
    <w:rsid w:val="00CD1B20"/>
    <w:rsid w:val="00CD24BE"/>
    <w:rsid w:val="00CD32D8"/>
    <w:rsid w:val="00CD6655"/>
    <w:rsid w:val="00CD7FB5"/>
    <w:rsid w:val="00CE38D7"/>
    <w:rsid w:val="00CE3B8F"/>
    <w:rsid w:val="00CE40DB"/>
    <w:rsid w:val="00CE4E0E"/>
    <w:rsid w:val="00CE4E13"/>
    <w:rsid w:val="00CE7B64"/>
    <w:rsid w:val="00CF0C92"/>
    <w:rsid w:val="00CF14B5"/>
    <w:rsid w:val="00CF252C"/>
    <w:rsid w:val="00CF44CC"/>
    <w:rsid w:val="00CF4F4F"/>
    <w:rsid w:val="00CF5010"/>
    <w:rsid w:val="00CF535F"/>
    <w:rsid w:val="00CF64A3"/>
    <w:rsid w:val="00CF7DEB"/>
    <w:rsid w:val="00D0088E"/>
    <w:rsid w:val="00D00A29"/>
    <w:rsid w:val="00D00DFE"/>
    <w:rsid w:val="00D0169A"/>
    <w:rsid w:val="00D01989"/>
    <w:rsid w:val="00D0246E"/>
    <w:rsid w:val="00D028F7"/>
    <w:rsid w:val="00D02A76"/>
    <w:rsid w:val="00D031A0"/>
    <w:rsid w:val="00D03FD5"/>
    <w:rsid w:val="00D04758"/>
    <w:rsid w:val="00D04EF8"/>
    <w:rsid w:val="00D06A64"/>
    <w:rsid w:val="00D10EA4"/>
    <w:rsid w:val="00D10F59"/>
    <w:rsid w:val="00D110DA"/>
    <w:rsid w:val="00D113FE"/>
    <w:rsid w:val="00D115B3"/>
    <w:rsid w:val="00D11D97"/>
    <w:rsid w:val="00D12643"/>
    <w:rsid w:val="00D1266F"/>
    <w:rsid w:val="00D134CE"/>
    <w:rsid w:val="00D13933"/>
    <w:rsid w:val="00D171F5"/>
    <w:rsid w:val="00D17641"/>
    <w:rsid w:val="00D17C03"/>
    <w:rsid w:val="00D20D4D"/>
    <w:rsid w:val="00D22DF9"/>
    <w:rsid w:val="00D22F65"/>
    <w:rsid w:val="00D238C3"/>
    <w:rsid w:val="00D23B20"/>
    <w:rsid w:val="00D23B55"/>
    <w:rsid w:val="00D23B88"/>
    <w:rsid w:val="00D242C4"/>
    <w:rsid w:val="00D243D9"/>
    <w:rsid w:val="00D244DD"/>
    <w:rsid w:val="00D248EC"/>
    <w:rsid w:val="00D24B7A"/>
    <w:rsid w:val="00D25631"/>
    <w:rsid w:val="00D26881"/>
    <w:rsid w:val="00D26A95"/>
    <w:rsid w:val="00D278E8"/>
    <w:rsid w:val="00D27F8E"/>
    <w:rsid w:val="00D30520"/>
    <w:rsid w:val="00D323CA"/>
    <w:rsid w:val="00D33CD6"/>
    <w:rsid w:val="00D344FB"/>
    <w:rsid w:val="00D34B57"/>
    <w:rsid w:val="00D358A7"/>
    <w:rsid w:val="00D35CA8"/>
    <w:rsid w:val="00D37300"/>
    <w:rsid w:val="00D37663"/>
    <w:rsid w:val="00D37B7A"/>
    <w:rsid w:val="00D40B2C"/>
    <w:rsid w:val="00D40B9D"/>
    <w:rsid w:val="00D41C51"/>
    <w:rsid w:val="00D4290B"/>
    <w:rsid w:val="00D4323D"/>
    <w:rsid w:val="00D437F5"/>
    <w:rsid w:val="00D4490C"/>
    <w:rsid w:val="00D44D6A"/>
    <w:rsid w:val="00D45402"/>
    <w:rsid w:val="00D4561E"/>
    <w:rsid w:val="00D4588F"/>
    <w:rsid w:val="00D47FDC"/>
    <w:rsid w:val="00D51773"/>
    <w:rsid w:val="00D51C05"/>
    <w:rsid w:val="00D523DA"/>
    <w:rsid w:val="00D52465"/>
    <w:rsid w:val="00D53594"/>
    <w:rsid w:val="00D53B8F"/>
    <w:rsid w:val="00D54783"/>
    <w:rsid w:val="00D56803"/>
    <w:rsid w:val="00D56E04"/>
    <w:rsid w:val="00D572D0"/>
    <w:rsid w:val="00D57423"/>
    <w:rsid w:val="00D57EA4"/>
    <w:rsid w:val="00D60E3D"/>
    <w:rsid w:val="00D614AC"/>
    <w:rsid w:val="00D61DA1"/>
    <w:rsid w:val="00D61F5A"/>
    <w:rsid w:val="00D6284A"/>
    <w:rsid w:val="00D62C51"/>
    <w:rsid w:val="00D63558"/>
    <w:rsid w:val="00D650D0"/>
    <w:rsid w:val="00D65426"/>
    <w:rsid w:val="00D658A7"/>
    <w:rsid w:val="00D65E25"/>
    <w:rsid w:val="00D65F0C"/>
    <w:rsid w:val="00D67070"/>
    <w:rsid w:val="00D67268"/>
    <w:rsid w:val="00D6789A"/>
    <w:rsid w:val="00D67984"/>
    <w:rsid w:val="00D71235"/>
    <w:rsid w:val="00D735C1"/>
    <w:rsid w:val="00D73730"/>
    <w:rsid w:val="00D73B5D"/>
    <w:rsid w:val="00D74113"/>
    <w:rsid w:val="00D7497C"/>
    <w:rsid w:val="00D74B29"/>
    <w:rsid w:val="00D74EF1"/>
    <w:rsid w:val="00D75583"/>
    <w:rsid w:val="00D758D4"/>
    <w:rsid w:val="00D7596B"/>
    <w:rsid w:val="00D75B22"/>
    <w:rsid w:val="00D76226"/>
    <w:rsid w:val="00D7628D"/>
    <w:rsid w:val="00D76855"/>
    <w:rsid w:val="00D76C5A"/>
    <w:rsid w:val="00D77248"/>
    <w:rsid w:val="00D77475"/>
    <w:rsid w:val="00D77C3A"/>
    <w:rsid w:val="00D81692"/>
    <w:rsid w:val="00D818FB"/>
    <w:rsid w:val="00D82D32"/>
    <w:rsid w:val="00D82FC5"/>
    <w:rsid w:val="00D836E8"/>
    <w:rsid w:val="00D840E6"/>
    <w:rsid w:val="00D85307"/>
    <w:rsid w:val="00D87023"/>
    <w:rsid w:val="00D87D5E"/>
    <w:rsid w:val="00D90D5A"/>
    <w:rsid w:val="00D91301"/>
    <w:rsid w:val="00D916B3"/>
    <w:rsid w:val="00D9181A"/>
    <w:rsid w:val="00D92A54"/>
    <w:rsid w:val="00D92BEC"/>
    <w:rsid w:val="00D937EE"/>
    <w:rsid w:val="00D94C17"/>
    <w:rsid w:val="00D951B0"/>
    <w:rsid w:val="00D9603A"/>
    <w:rsid w:val="00D9664A"/>
    <w:rsid w:val="00D96742"/>
    <w:rsid w:val="00D96911"/>
    <w:rsid w:val="00D97370"/>
    <w:rsid w:val="00D97B45"/>
    <w:rsid w:val="00DA0AD3"/>
    <w:rsid w:val="00DA1AA2"/>
    <w:rsid w:val="00DA2EFA"/>
    <w:rsid w:val="00DA34BD"/>
    <w:rsid w:val="00DA3594"/>
    <w:rsid w:val="00DA5197"/>
    <w:rsid w:val="00DA5902"/>
    <w:rsid w:val="00DA6608"/>
    <w:rsid w:val="00DA7AA8"/>
    <w:rsid w:val="00DB2B34"/>
    <w:rsid w:val="00DB3447"/>
    <w:rsid w:val="00DB485A"/>
    <w:rsid w:val="00DB5657"/>
    <w:rsid w:val="00DB59F2"/>
    <w:rsid w:val="00DB5A4E"/>
    <w:rsid w:val="00DB5A6C"/>
    <w:rsid w:val="00DB623F"/>
    <w:rsid w:val="00DB673E"/>
    <w:rsid w:val="00DB6753"/>
    <w:rsid w:val="00DB6EE9"/>
    <w:rsid w:val="00DB75ED"/>
    <w:rsid w:val="00DC0386"/>
    <w:rsid w:val="00DC04E4"/>
    <w:rsid w:val="00DC2517"/>
    <w:rsid w:val="00DC25F5"/>
    <w:rsid w:val="00DC2F4A"/>
    <w:rsid w:val="00DC4A51"/>
    <w:rsid w:val="00DC5673"/>
    <w:rsid w:val="00DC5773"/>
    <w:rsid w:val="00DC58D9"/>
    <w:rsid w:val="00DC5934"/>
    <w:rsid w:val="00DC5B5A"/>
    <w:rsid w:val="00DC6045"/>
    <w:rsid w:val="00DC6073"/>
    <w:rsid w:val="00DC664D"/>
    <w:rsid w:val="00DC7002"/>
    <w:rsid w:val="00DC7A6B"/>
    <w:rsid w:val="00DC7CE4"/>
    <w:rsid w:val="00DC7D00"/>
    <w:rsid w:val="00DD00F8"/>
    <w:rsid w:val="00DD055A"/>
    <w:rsid w:val="00DD0652"/>
    <w:rsid w:val="00DD07B1"/>
    <w:rsid w:val="00DD15D2"/>
    <w:rsid w:val="00DD1CFB"/>
    <w:rsid w:val="00DD23EB"/>
    <w:rsid w:val="00DD2411"/>
    <w:rsid w:val="00DD25F0"/>
    <w:rsid w:val="00DD3346"/>
    <w:rsid w:val="00DD385E"/>
    <w:rsid w:val="00DD3AD1"/>
    <w:rsid w:val="00DD5458"/>
    <w:rsid w:val="00DD56FC"/>
    <w:rsid w:val="00DD6396"/>
    <w:rsid w:val="00DD684D"/>
    <w:rsid w:val="00DD7541"/>
    <w:rsid w:val="00DD7577"/>
    <w:rsid w:val="00DD7E28"/>
    <w:rsid w:val="00DE01E0"/>
    <w:rsid w:val="00DE0797"/>
    <w:rsid w:val="00DE1CD4"/>
    <w:rsid w:val="00DE24D8"/>
    <w:rsid w:val="00DE2709"/>
    <w:rsid w:val="00DE5191"/>
    <w:rsid w:val="00DE51CD"/>
    <w:rsid w:val="00DE5545"/>
    <w:rsid w:val="00DE68AE"/>
    <w:rsid w:val="00DE6A49"/>
    <w:rsid w:val="00DF0622"/>
    <w:rsid w:val="00DF2293"/>
    <w:rsid w:val="00DF292A"/>
    <w:rsid w:val="00DF37F4"/>
    <w:rsid w:val="00DF419B"/>
    <w:rsid w:val="00DF4CEE"/>
    <w:rsid w:val="00DF6925"/>
    <w:rsid w:val="00DF7464"/>
    <w:rsid w:val="00DF7A44"/>
    <w:rsid w:val="00E017C8"/>
    <w:rsid w:val="00E02027"/>
    <w:rsid w:val="00E0330F"/>
    <w:rsid w:val="00E03D12"/>
    <w:rsid w:val="00E05DD6"/>
    <w:rsid w:val="00E06A0B"/>
    <w:rsid w:val="00E12A27"/>
    <w:rsid w:val="00E12AA1"/>
    <w:rsid w:val="00E13860"/>
    <w:rsid w:val="00E13DB9"/>
    <w:rsid w:val="00E1523C"/>
    <w:rsid w:val="00E16CE0"/>
    <w:rsid w:val="00E17CF7"/>
    <w:rsid w:val="00E20120"/>
    <w:rsid w:val="00E206FA"/>
    <w:rsid w:val="00E20C3A"/>
    <w:rsid w:val="00E23264"/>
    <w:rsid w:val="00E24321"/>
    <w:rsid w:val="00E247FA"/>
    <w:rsid w:val="00E25C67"/>
    <w:rsid w:val="00E263E8"/>
    <w:rsid w:val="00E2714C"/>
    <w:rsid w:val="00E271A7"/>
    <w:rsid w:val="00E2794A"/>
    <w:rsid w:val="00E31401"/>
    <w:rsid w:val="00E31DA1"/>
    <w:rsid w:val="00E3226A"/>
    <w:rsid w:val="00E328AC"/>
    <w:rsid w:val="00E32BFE"/>
    <w:rsid w:val="00E3520F"/>
    <w:rsid w:val="00E35A7E"/>
    <w:rsid w:val="00E37880"/>
    <w:rsid w:val="00E37AE2"/>
    <w:rsid w:val="00E408D9"/>
    <w:rsid w:val="00E40A67"/>
    <w:rsid w:val="00E410F3"/>
    <w:rsid w:val="00E413EC"/>
    <w:rsid w:val="00E41BBD"/>
    <w:rsid w:val="00E41EDA"/>
    <w:rsid w:val="00E423CD"/>
    <w:rsid w:val="00E4397F"/>
    <w:rsid w:val="00E44F71"/>
    <w:rsid w:val="00E4534E"/>
    <w:rsid w:val="00E45390"/>
    <w:rsid w:val="00E453C7"/>
    <w:rsid w:val="00E46C12"/>
    <w:rsid w:val="00E4747B"/>
    <w:rsid w:val="00E47854"/>
    <w:rsid w:val="00E478F1"/>
    <w:rsid w:val="00E5020F"/>
    <w:rsid w:val="00E503CF"/>
    <w:rsid w:val="00E50C75"/>
    <w:rsid w:val="00E51039"/>
    <w:rsid w:val="00E514A1"/>
    <w:rsid w:val="00E53A5B"/>
    <w:rsid w:val="00E546B5"/>
    <w:rsid w:val="00E55167"/>
    <w:rsid w:val="00E559FF"/>
    <w:rsid w:val="00E572F5"/>
    <w:rsid w:val="00E62021"/>
    <w:rsid w:val="00E62B73"/>
    <w:rsid w:val="00E63E76"/>
    <w:rsid w:val="00E6420F"/>
    <w:rsid w:val="00E648D8"/>
    <w:rsid w:val="00E66EFA"/>
    <w:rsid w:val="00E678C5"/>
    <w:rsid w:val="00E708C0"/>
    <w:rsid w:val="00E72BD0"/>
    <w:rsid w:val="00E73420"/>
    <w:rsid w:val="00E73509"/>
    <w:rsid w:val="00E74112"/>
    <w:rsid w:val="00E747DB"/>
    <w:rsid w:val="00E75E35"/>
    <w:rsid w:val="00E7610E"/>
    <w:rsid w:val="00E76448"/>
    <w:rsid w:val="00E768B5"/>
    <w:rsid w:val="00E77686"/>
    <w:rsid w:val="00E810D1"/>
    <w:rsid w:val="00E81C8F"/>
    <w:rsid w:val="00E83A4D"/>
    <w:rsid w:val="00E84A3B"/>
    <w:rsid w:val="00E84B26"/>
    <w:rsid w:val="00E84E08"/>
    <w:rsid w:val="00E850CA"/>
    <w:rsid w:val="00E852F8"/>
    <w:rsid w:val="00E86219"/>
    <w:rsid w:val="00E865DE"/>
    <w:rsid w:val="00E871EB"/>
    <w:rsid w:val="00E90580"/>
    <w:rsid w:val="00E90865"/>
    <w:rsid w:val="00E91CBB"/>
    <w:rsid w:val="00E920F0"/>
    <w:rsid w:val="00E925EC"/>
    <w:rsid w:val="00E935D8"/>
    <w:rsid w:val="00E93B81"/>
    <w:rsid w:val="00E9659A"/>
    <w:rsid w:val="00E96857"/>
    <w:rsid w:val="00E96D1A"/>
    <w:rsid w:val="00E96E0B"/>
    <w:rsid w:val="00E9703F"/>
    <w:rsid w:val="00E97F00"/>
    <w:rsid w:val="00EA08CF"/>
    <w:rsid w:val="00EA0B86"/>
    <w:rsid w:val="00EA0DA8"/>
    <w:rsid w:val="00EA1326"/>
    <w:rsid w:val="00EA19CB"/>
    <w:rsid w:val="00EA1A1A"/>
    <w:rsid w:val="00EA2869"/>
    <w:rsid w:val="00EA2AA9"/>
    <w:rsid w:val="00EA2D95"/>
    <w:rsid w:val="00EA325A"/>
    <w:rsid w:val="00EA38BF"/>
    <w:rsid w:val="00EA429A"/>
    <w:rsid w:val="00EA4D35"/>
    <w:rsid w:val="00EA5531"/>
    <w:rsid w:val="00EA5A2C"/>
    <w:rsid w:val="00EA6BF4"/>
    <w:rsid w:val="00EA6DBB"/>
    <w:rsid w:val="00EA7D78"/>
    <w:rsid w:val="00EA7EA6"/>
    <w:rsid w:val="00EA7F74"/>
    <w:rsid w:val="00EB07B3"/>
    <w:rsid w:val="00EB1610"/>
    <w:rsid w:val="00EB19CD"/>
    <w:rsid w:val="00EB227D"/>
    <w:rsid w:val="00EB2604"/>
    <w:rsid w:val="00EB2F6D"/>
    <w:rsid w:val="00EB3BE2"/>
    <w:rsid w:val="00EB402C"/>
    <w:rsid w:val="00EB46AC"/>
    <w:rsid w:val="00EB54F3"/>
    <w:rsid w:val="00EB6C70"/>
    <w:rsid w:val="00EC056D"/>
    <w:rsid w:val="00EC4533"/>
    <w:rsid w:val="00EC4A7F"/>
    <w:rsid w:val="00EC4F1B"/>
    <w:rsid w:val="00EC4FB7"/>
    <w:rsid w:val="00EC53E8"/>
    <w:rsid w:val="00EC5AD1"/>
    <w:rsid w:val="00EC5F96"/>
    <w:rsid w:val="00EC65C8"/>
    <w:rsid w:val="00EC78C9"/>
    <w:rsid w:val="00EC7E0C"/>
    <w:rsid w:val="00ED06DC"/>
    <w:rsid w:val="00ED43E9"/>
    <w:rsid w:val="00ED4606"/>
    <w:rsid w:val="00ED490F"/>
    <w:rsid w:val="00ED55A4"/>
    <w:rsid w:val="00ED61CB"/>
    <w:rsid w:val="00ED6282"/>
    <w:rsid w:val="00ED68B6"/>
    <w:rsid w:val="00EE1DBC"/>
    <w:rsid w:val="00EE21CF"/>
    <w:rsid w:val="00EE3A6F"/>
    <w:rsid w:val="00EE413E"/>
    <w:rsid w:val="00EE4692"/>
    <w:rsid w:val="00EE4C16"/>
    <w:rsid w:val="00EE4C41"/>
    <w:rsid w:val="00EE4D22"/>
    <w:rsid w:val="00EE6295"/>
    <w:rsid w:val="00EE79DB"/>
    <w:rsid w:val="00EF040C"/>
    <w:rsid w:val="00EF221D"/>
    <w:rsid w:val="00EF29EF"/>
    <w:rsid w:val="00EF2C07"/>
    <w:rsid w:val="00EF2CE1"/>
    <w:rsid w:val="00EF37BE"/>
    <w:rsid w:val="00EF4AE0"/>
    <w:rsid w:val="00EF4B3B"/>
    <w:rsid w:val="00EF5DF1"/>
    <w:rsid w:val="00EF6A6F"/>
    <w:rsid w:val="00F00958"/>
    <w:rsid w:val="00F020F2"/>
    <w:rsid w:val="00F02CF8"/>
    <w:rsid w:val="00F02F36"/>
    <w:rsid w:val="00F04FAC"/>
    <w:rsid w:val="00F05C59"/>
    <w:rsid w:val="00F0756B"/>
    <w:rsid w:val="00F07748"/>
    <w:rsid w:val="00F106B2"/>
    <w:rsid w:val="00F10EF9"/>
    <w:rsid w:val="00F1175A"/>
    <w:rsid w:val="00F147EA"/>
    <w:rsid w:val="00F14DEF"/>
    <w:rsid w:val="00F15251"/>
    <w:rsid w:val="00F15382"/>
    <w:rsid w:val="00F16299"/>
    <w:rsid w:val="00F169C6"/>
    <w:rsid w:val="00F17AA1"/>
    <w:rsid w:val="00F21DCD"/>
    <w:rsid w:val="00F222E1"/>
    <w:rsid w:val="00F22F87"/>
    <w:rsid w:val="00F23E9F"/>
    <w:rsid w:val="00F25178"/>
    <w:rsid w:val="00F25D0B"/>
    <w:rsid w:val="00F25D2B"/>
    <w:rsid w:val="00F27D6E"/>
    <w:rsid w:val="00F31619"/>
    <w:rsid w:val="00F319F0"/>
    <w:rsid w:val="00F31B12"/>
    <w:rsid w:val="00F31B20"/>
    <w:rsid w:val="00F321B9"/>
    <w:rsid w:val="00F32B29"/>
    <w:rsid w:val="00F34977"/>
    <w:rsid w:val="00F34E4E"/>
    <w:rsid w:val="00F35565"/>
    <w:rsid w:val="00F35F7A"/>
    <w:rsid w:val="00F361BB"/>
    <w:rsid w:val="00F3744D"/>
    <w:rsid w:val="00F37B3B"/>
    <w:rsid w:val="00F37DDC"/>
    <w:rsid w:val="00F37E7E"/>
    <w:rsid w:val="00F405B4"/>
    <w:rsid w:val="00F408EF"/>
    <w:rsid w:val="00F41E81"/>
    <w:rsid w:val="00F429F9"/>
    <w:rsid w:val="00F42BD4"/>
    <w:rsid w:val="00F4304D"/>
    <w:rsid w:val="00F43370"/>
    <w:rsid w:val="00F459C0"/>
    <w:rsid w:val="00F522FA"/>
    <w:rsid w:val="00F52357"/>
    <w:rsid w:val="00F525A5"/>
    <w:rsid w:val="00F53324"/>
    <w:rsid w:val="00F5439B"/>
    <w:rsid w:val="00F54B07"/>
    <w:rsid w:val="00F556E6"/>
    <w:rsid w:val="00F55A7E"/>
    <w:rsid w:val="00F5624B"/>
    <w:rsid w:val="00F56E59"/>
    <w:rsid w:val="00F61D17"/>
    <w:rsid w:val="00F61E56"/>
    <w:rsid w:val="00F62127"/>
    <w:rsid w:val="00F62237"/>
    <w:rsid w:val="00F62DAE"/>
    <w:rsid w:val="00F63425"/>
    <w:rsid w:val="00F652D5"/>
    <w:rsid w:val="00F658F2"/>
    <w:rsid w:val="00F65CB9"/>
    <w:rsid w:val="00F65D08"/>
    <w:rsid w:val="00F66668"/>
    <w:rsid w:val="00F66B0B"/>
    <w:rsid w:val="00F66DA1"/>
    <w:rsid w:val="00F6772E"/>
    <w:rsid w:val="00F677AF"/>
    <w:rsid w:val="00F678F0"/>
    <w:rsid w:val="00F71AE1"/>
    <w:rsid w:val="00F722DC"/>
    <w:rsid w:val="00F72A84"/>
    <w:rsid w:val="00F72B34"/>
    <w:rsid w:val="00F741B2"/>
    <w:rsid w:val="00F74733"/>
    <w:rsid w:val="00F74F50"/>
    <w:rsid w:val="00F76FB0"/>
    <w:rsid w:val="00F7730A"/>
    <w:rsid w:val="00F816A9"/>
    <w:rsid w:val="00F8228E"/>
    <w:rsid w:val="00F82853"/>
    <w:rsid w:val="00F82CFD"/>
    <w:rsid w:val="00F836D6"/>
    <w:rsid w:val="00F8382F"/>
    <w:rsid w:val="00F844E8"/>
    <w:rsid w:val="00F853E6"/>
    <w:rsid w:val="00F866BB"/>
    <w:rsid w:val="00F86FB9"/>
    <w:rsid w:val="00F87F54"/>
    <w:rsid w:val="00F9032A"/>
    <w:rsid w:val="00F903FA"/>
    <w:rsid w:val="00F90D7B"/>
    <w:rsid w:val="00F90EBB"/>
    <w:rsid w:val="00F90FBA"/>
    <w:rsid w:val="00F920FA"/>
    <w:rsid w:val="00F932F7"/>
    <w:rsid w:val="00F9332B"/>
    <w:rsid w:val="00F93380"/>
    <w:rsid w:val="00F9387D"/>
    <w:rsid w:val="00F95801"/>
    <w:rsid w:val="00F96C04"/>
    <w:rsid w:val="00F97094"/>
    <w:rsid w:val="00FA02BA"/>
    <w:rsid w:val="00FA2B4F"/>
    <w:rsid w:val="00FA3599"/>
    <w:rsid w:val="00FA4888"/>
    <w:rsid w:val="00FA5D76"/>
    <w:rsid w:val="00FA61B9"/>
    <w:rsid w:val="00FA6515"/>
    <w:rsid w:val="00FA72CF"/>
    <w:rsid w:val="00FB2B44"/>
    <w:rsid w:val="00FB3278"/>
    <w:rsid w:val="00FB6DA7"/>
    <w:rsid w:val="00FB723E"/>
    <w:rsid w:val="00FB7289"/>
    <w:rsid w:val="00FC06E6"/>
    <w:rsid w:val="00FC35E9"/>
    <w:rsid w:val="00FC4BBC"/>
    <w:rsid w:val="00FC56DA"/>
    <w:rsid w:val="00FC581D"/>
    <w:rsid w:val="00FC623A"/>
    <w:rsid w:val="00FC6A19"/>
    <w:rsid w:val="00FC6F74"/>
    <w:rsid w:val="00FC7394"/>
    <w:rsid w:val="00FC77F3"/>
    <w:rsid w:val="00FC797E"/>
    <w:rsid w:val="00FD0B46"/>
    <w:rsid w:val="00FD1E59"/>
    <w:rsid w:val="00FD3C36"/>
    <w:rsid w:val="00FD572F"/>
    <w:rsid w:val="00FD575E"/>
    <w:rsid w:val="00FD5DF3"/>
    <w:rsid w:val="00FD5FEC"/>
    <w:rsid w:val="00FD7F4B"/>
    <w:rsid w:val="00FE0003"/>
    <w:rsid w:val="00FE004B"/>
    <w:rsid w:val="00FE10FD"/>
    <w:rsid w:val="00FE1F90"/>
    <w:rsid w:val="00FE26B0"/>
    <w:rsid w:val="00FE2B3D"/>
    <w:rsid w:val="00FE2EC9"/>
    <w:rsid w:val="00FE3256"/>
    <w:rsid w:val="00FE4010"/>
    <w:rsid w:val="00FE438A"/>
    <w:rsid w:val="00FE4530"/>
    <w:rsid w:val="00FE48B4"/>
    <w:rsid w:val="00FE4EB2"/>
    <w:rsid w:val="00FE546D"/>
    <w:rsid w:val="00FE5CF9"/>
    <w:rsid w:val="00FE5E5D"/>
    <w:rsid w:val="00FE5F7B"/>
    <w:rsid w:val="00FE613C"/>
    <w:rsid w:val="00FE6529"/>
    <w:rsid w:val="00FE6A3C"/>
    <w:rsid w:val="00FF07FD"/>
    <w:rsid w:val="00FF0F8C"/>
    <w:rsid w:val="00FF204C"/>
    <w:rsid w:val="00FF288B"/>
    <w:rsid w:val="00FF2B87"/>
    <w:rsid w:val="00FF424D"/>
    <w:rsid w:val="00FF4665"/>
    <w:rsid w:val="00FF47E4"/>
    <w:rsid w:val="00FF48CA"/>
    <w:rsid w:val="00FF62A9"/>
    <w:rsid w:val="00FF70FE"/>
    <w:rsid w:val="00FF7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D9D"/>
  </w:style>
  <w:style w:type="paragraph" w:styleId="1">
    <w:name w:val="heading 1"/>
    <w:basedOn w:val="a"/>
    <w:next w:val="a"/>
    <w:link w:val="10"/>
    <w:uiPriority w:val="9"/>
    <w:qFormat/>
    <w:rsid w:val="00613D9D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613D9D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613D9D"/>
    <w:pPr>
      <w:keepNext/>
      <w:outlineLvl w:val="2"/>
    </w:pPr>
    <w:rPr>
      <w:sz w:val="24"/>
    </w:rPr>
  </w:style>
  <w:style w:type="paragraph" w:styleId="4">
    <w:name w:val="heading 4"/>
    <w:basedOn w:val="a"/>
    <w:next w:val="a"/>
    <w:qFormat/>
    <w:rsid w:val="00613D9D"/>
    <w:pPr>
      <w:keepNext/>
      <w:ind w:left="360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13D9D"/>
    <w:pPr>
      <w:jc w:val="both"/>
    </w:pPr>
    <w:rPr>
      <w:sz w:val="24"/>
    </w:rPr>
  </w:style>
  <w:style w:type="paragraph" w:styleId="a4">
    <w:name w:val="Body Text"/>
    <w:basedOn w:val="a"/>
    <w:rsid w:val="00613D9D"/>
    <w:rPr>
      <w:sz w:val="24"/>
    </w:rPr>
  </w:style>
  <w:style w:type="paragraph" w:styleId="a5">
    <w:name w:val="List Paragraph"/>
    <w:basedOn w:val="a"/>
    <w:uiPriority w:val="1"/>
    <w:qFormat/>
    <w:rsid w:val="009573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4733C9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234784"/>
    <w:rPr>
      <w:b/>
      <w:bCs/>
    </w:rPr>
  </w:style>
  <w:style w:type="paragraph" w:customStyle="1" w:styleId="a8">
    <w:name w:val="Стиль"/>
    <w:uiPriority w:val="99"/>
    <w:rsid w:val="0070300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9">
    <w:name w:val="Знак"/>
    <w:basedOn w:val="a"/>
    <w:rsid w:val="00062418"/>
    <w:rPr>
      <w:rFonts w:ascii="Verdana" w:hAnsi="Verdana" w:cs="Verdana"/>
      <w:lang w:val="en-US" w:eastAsia="en-US"/>
    </w:rPr>
  </w:style>
  <w:style w:type="character" w:customStyle="1" w:styleId="c0">
    <w:name w:val="c0"/>
    <w:basedOn w:val="a0"/>
    <w:rsid w:val="00354168"/>
  </w:style>
  <w:style w:type="character" w:styleId="aa">
    <w:name w:val="Emphasis"/>
    <w:basedOn w:val="a0"/>
    <w:uiPriority w:val="20"/>
    <w:qFormat/>
    <w:rsid w:val="00D01989"/>
    <w:rPr>
      <w:i/>
      <w:iCs/>
    </w:rPr>
  </w:style>
  <w:style w:type="character" w:styleId="ab">
    <w:name w:val="Hyperlink"/>
    <w:basedOn w:val="a0"/>
    <w:uiPriority w:val="99"/>
    <w:unhideWhenUsed/>
    <w:rsid w:val="00504E5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E7470"/>
  </w:style>
  <w:style w:type="character" w:customStyle="1" w:styleId="c3">
    <w:name w:val="c3"/>
    <w:basedOn w:val="a0"/>
    <w:rsid w:val="00F678F0"/>
  </w:style>
  <w:style w:type="paragraph" w:customStyle="1" w:styleId="c4">
    <w:name w:val="c4"/>
    <w:basedOn w:val="a"/>
    <w:rsid w:val="00F90FBA"/>
    <w:pPr>
      <w:spacing w:before="100" w:beforeAutospacing="1" w:after="100" w:afterAutospacing="1"/>
    </w:pPr>
    <w:rPr>
      <w:sz w:val="24"/>
      <w:szCs w:val="24"/>
    </w:rPr>
  </w:style>
  <w:style w:type="paragraph" w:customStyle="1" w:styleId="c9">
    <w:name w:val="c9"/>
    <w:basedOn w:val="a"/>
    <w:rsid w:val="0053739F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53739F"/>
  </w:style>
  <w:style w:type="paragraph" w:customStyle="1" w:styleId="c22">
    <w:name w:val="c22"/>
    <w:basedOn w:val="a"/>
    <w:rsid w:val="00136517"/>
    <w:pPr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136517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E423CD"/>
  </w:style>
  <w:style w:type="paragraph" w:styleId="ac">
    <w:name w:val="No Spacing"/>
    <w:aliases w:val="основа,Без интервала1"/>
    <w:link w:val="ad"/>
    <w:uiPriority w:val="1"/>
    <w:qFormat/>
    <w:rsid w:val="001B680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2"/>
    <w:basedOn w:val="a"/>
    <w:link w:val="21"/>
    <w:rsid w:val="00C20270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"/>
    <w:basedOn w:val="a0"/>
    <w:link w:val="20"/>
    <w:rsid w:val="00C20270"/>
    <w:rPr>
      <w:sz w:val="24"/>
      <w:szCs w:val="24"/>
    </w:rPr>
  </w:style>
  <w:style w:type="paragraph" w:customStyle="1" w:styleId="headline">
    <w:name w:val="headline"/>
    <w:basedOn w:val="a"/>
    <w:rsid w:val="00C90C46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704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704A11"/>
    <w:rPr>
      <w:rFonts w:ascii="Courier New" w:hAnsi="Courier New" w:cs="Courier New"/>
      <w:lang w:eastAsia="ar-SA"/>
    </w:rPr>
  </w:style>
  <w:style w:type="paragraph" w:customStyle="1" w:styleId="H3inline-h3">
    <w:name w:val="H3_inline-h3"/>
    <w:basedOn w:val="3"/>
    <w:rsid w:val="006D0885"/>
    <w:pPr>
      <w:spacing w:before="240" w:after="180" w:line="340" w:lineRule="atLeast"/>
    </w:pPr>
    <w:rPr>
      <w:rFonts w:ascii="Arial" w:eastAsia="Arial" w:hAnsi="Arial" w:cs="Arial"/>
      <w:b/>
      <w:bCs/>
      <w:sz w:val="27"/>
      <w:szCs w:val="27"/>
    </w:rPr>
  </w:style>
  <w:style w:type="character" w:customStyle="1" w:styleId="hl">
    <w:name w:val="hl"/>
    <w:basedOn w:val="a0"/>
    <w:rsid w:val="008F2ED0"/>
  </w:style>
  <w:style w:type="character" w:customStyle="1" w:styleId="10">
    <w:name w:val="Заголовок 1 Знак"/>
    <w:basedOn w:val="a0"/>
    <w:link w:val="1"/>
    <w:uiPriority w:val="9"/>
    <w:rsid w:val="008B475F"/>
    <w:rPr>
      <w:sz w:val="24"/>
    </w:rPr>
  </w:style>
  <w:style w:type="paragraph" w:customStyle="1" w:styleId="ae">
    <w:name w:val="a"/>
    <w:basedOn w:val="a"/>
    <w:rsid w:val="004D4750"/>
    <w:pPr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D77248"/>
    <w:pPr>
      <w:spacing w:before="100" w:beforeAutospacing="1" w:after="100" w:afterAutospacing="1"/>
    </w:pPr>
    <w:rPr>
      <w:sz w:val="24"/>
      <w:szCs w:val="24"/>
    </w:rPr>
  </w:style>
  <w:style w:type="paragraph" w:customStyle="1" w:styleId="c7">
    <w:name w:val="c7"/>
    <w:basedOn w:val="a"/>
    <w:rsid w:val="001A73F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705A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5">
    <w:name w:val="c5"/>
    <w:basedOn w:val="a0"/>
    <w:rsid w:val="000F7554"/>
  </w:style>
  <w:style w:type="character" w:customStyle="1" w:styleId="fill">
    <w:name w:val="fill"/>
    <w:basedOn w:val="a0"/>
    <w:rsid w:val="00215DEA"/>
  </w:style>
  <w:style w:type="character" w:customStyle="1" w:styleId="c6">
    <w:name w:val="c6"/>
    <w:basedOn w:val="a0"/>
    <w:rsid w:val="00090DC5"/>
  </w:style>
  <w:style w:type="character" w:customStyle="1" w:styleId="c10">
    <w:name w:val="c10"/>
    <w:basedOn w:val="a0"/>
    <w:rsid w:val="008D7BD1"/>
  </w:style>
  <w:style w:type="paragraph" w:customStyle="1" w:styleId="msoorganizationname">
    <w:name w:val="msoorganizationname"/>
    <w:rsid w:val="006372CC"/>
    <w:rPr>
      <w:rFonts w:ascii="Garamond" w:hAnsi="Garamond"/>
      <w:color w:val="000000"/>
      <w:kern w:val="28"/>
    </w:rPr>
  </w:style>
  <w:style w:type="paragraph" w:styleId="af">
    <w:name w:val="Title"/>
    <w:basedOn w:val="a"/>
    <w:link w:val="af0"/>
    <w:uiPriority w:val="1"/>
    <w:qFormat/>
    <w:rsid w:val="00246DEB"/>
    <w:pPr>
      <w:widowControl w:val="0"/>
      <w:autoSpaceDE w:val="0"/>
      <w:autoSpaceDN w:val="0"/>
      <w:ind w:left="1366" w:right="304"/>
      <w:jc w:val="center"/>
    </w:pPr>
    <w:rPr>
      <w:b/>
      <w:bCs/>
      <w:sz w:val="28"/>
      <w:szCs w:val="28"/>
      <w:lang w:eastAsia="en-US"/>
    </w:rPr>
  </w:style>
  <w:style w:type="character" w:customStyle="1" w:styleId="af0">
    <w:name w:val="Название Знак"/>
    <w:basedOn w:val="a0"/>
    <w:link w:val="af"/>
    <w:uiPriority w:val="1"/>
    <w:rsid w:val="00246DEB"/>
    <w:rPr>
      <w:b/>
      <w:bCs/>
      <w:sz w:val="28"/>
      <w:szCs w:val="28"/>
      <w:lang w:eastAsia="en-US"/>
    </w:rPr>
  </w:style>
  <w:style w:type="paragraph" w:customStyle="1" w:styleId="c13">
    <w:name w:val="c13"/>
    <w:basedOn w:val="a"/>
    <w:rsid w:val="00245882"/>
    <w:pPr>
      <w:spacing w:before="100" w:beforeAutospacing="1" w:after="100" w:afterAutospacing="1"/>
    </w:pPr>
    <w:rPr>
      <w:sz w:val="24"/>
      <w:szCs w:val="24"/>
    </w:rPr>
  </w:style>
  <w:style w:type="character" w:customStyle="1" w:styleId="c45">
    <w:name w:val="c45"/>
    <w:basedOn w:val="a0"/>
    <w:rsid w:val="00194D1C"/>
  </w:style>
  <w:style w:type="paragraph" w:styleId="af1">
    <w:name w:val="header"/>
    <w:basedOn w:val="a"/>
    <w:link w:val="af2"/>
    <w:uiPriority w:val="99"/>
    <w:semiHidden/>
    <w:unhideWhenUsed/>
    <w:rsid w:val="00726A4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26A4C"/>
  </w:style>
  <w:style w:type="paragraph" w:styleId="af3">
    <w:name w:val="footer"/>
    <w:basedOn w:val="a"/>
    <w:link w:val="af4"/>
    <w:uiPriority w:val="99"/>
    <w:semiHidden/>
    <w:unhideWhenUsed/>
    <w:rsid w:val="00726A4C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26A4C"/>
  </w:style>
  <w:style w:type="paragraph" w:styleId="af5">
    <w:name w:val="Balloon Text"/>
    <w:basedOn w:val="a"/>
    <w:link w:val="af6"/>
    <w:uiPriority w:val="99"/>
    <w:semiHidden/>
    <w:unhideWhenUsed/>
    <w:rsid w:val="00FC581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C581D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B00B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2">
    <w:name w:val="c32"/>
    <w:basedOn w:val="a0"/>
    <w:rsid w:val="009F4CDD"/>
  </w:style>
  <w:style w:type="character" w:customStyle="1" w:styleId="c8">
    <w:name w:val="c8"/>
    <w:basedOn w:val="a0"/>
    <w:rsid w:val="00592D86"/>
  </w:style>
  <w:style w:type="character" w:customStyle="1" w:styleId="ad">
    <w:name w:val="Без интервала Знак"/>
    <w:aliases w:val="основа Знак,Без интервала1 Знак"/>
    <w:link w:val="ac"/>
    <w:uiPriority w:val="1"/>
    <w:rsid w:val="003F669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22c12c9">
    <w:name w:val="c22 c12 c9"/>
    <w:basedOn w:val="a0"/>
    <w:rsid w:val="003F6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6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8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7871">
          <w:marLeft w:val="0"/>
          <w:marRight w:val="0"/>
          <w:marTop w:val="5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5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52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0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08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27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757">
          <w:marLeft w:val="0"/>
          <w:marRight w:val="0"/>
          <w:marTop w:val="132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reemstvennost.ru/webinars/27-12-2016-vebinar-kompleksnyj-podkhod-k-organizatsii-obrazovatelnogo-protsessa-v-dou-po-formirovaniyu-u-doshkolnikov-predstavlenij-o-professiyakh" TargetMode="External"/><Relationship Id="rId18" Type="http://schemas.openxmlformats.org/officeDocument/2006/relationships/hyperlink" Target="https://ped-kopilka.ru/blogs/blog78926/-yelementarnye-navyki-zvukovogo-analiza-u-doshkolnikov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DjnSD12buC0AYVaVZUQbZnaJ3TA6J8PO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video-194497181_456239907" TargetMode="External"/><Relationship Id="rId17" Type="http://schemas.openxmlformats.org/officeDocument/2006/relationships/hyperlink" Target="https://preemstvennost.ru/webinars/27-12-2016-vebinar-kompleksnyj-podkhod-k-organizatsii-obrazovatelnogo-protsessa-v-dou-po-formirovaniyu-u-doshkolnikov-predstavlenij-o-professiyak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remlin.ru/acts/assignments/orders/73433/print" TargetMode="External"/><Relationship Id="rId20" Type="http://schemas.openxmlformats.org/officeDocument/2006/relationships/hyperlink" Target="https://preemstvennost.ru/webinars/15-05-2017-vebinar-adaptatsiya-roditelej-k-shkole-ili-kto-idjot-v-pervyj-klass-psikhologo-pedagogicheskaya-kompetentnost-pedagoga-pri-rabote-s-roditelyam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-kopilka.ru/blogs/blog79576/yeksperimentirovanie-s-detmi-v-domashnih-uslovijah.html" TargetMode="External"/><Relationship Id="rId24" Type="http://schemas.openxmlformats.org/officeDocument/2006/relationships/hyperlink" Target="http://raduga13.ru/sovety-spetsialistov/pamyatka-dlya-roditelej-pravila-povedeniya-v-lesu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lspu.ru/science/docs/ep2023.pdf" TargetMode="External"/><Relationship Id="rId23" Type="http://schemas.openxmlformats.org/officeDocument/2006/relationships/hyperlink" Target="http://raduga13.ru/sovety-spetsialistov/ostorozhno-yadovitye-rasteniya.html" TargetMode="External"/><Relationship Id="rId10" Type="http://schemas.openxmlformats.org/officeDocument/2006/relationships/hyperlink" Target="https://irzar.ru/konstruktor-obrazovatelnyh-program/" TargetMode="External"/><Relationship Id="rId19" Type="http://schemas.openxmlformats.org/officeDocument/2006/relationships/hyperlink" Target="https://preemstvennost.ru/webinars/patrioticheskoe-vospitanie-detej-doshkolnogo-vozrasta-na-osnove-narodnoj-kultu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erum.ru/?broadcast=-206447260_456239299" TargetMode="External"/><Relationship Id="rId14" Type="http://schemas.openxmlformats.org/officeDocument/2006/relationships/hyperlink" Target="https://sibac.info/journal/student/184/247561" TargetMode="External"/><Relationship Id="rId22" Type="http://schemas.openxmlformats.org/officeDocument/2006/relationships/hyperlink" Target="http://raduga13.ru/sovety-spetsialistov/pamyatka-dlya-roditelej-pravila-povedeniya-na-vod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3BEA8-24FB-4A83-B2D0-FF2B2FC4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2543</TotalTime>
  <Pages>37</Pages>
  <Words>10155</Words>
  <Characters>57887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Ивушка</Company>
  <LinksUpToDate>false</LinksUpToDate>
  <CharactersWithSpaces>67907</CharactersWithSpaces>
  <SharedDoc>false</SharedDoc>
  <HLinks>
    <vt:vector size="54" baseType="variant">
      <vt:variant>
        <vt:i4>3473444</vt:i4>
      </vt:variant>
      <vt:variant>
        <vt:i4>27</vt:i4>
      </vt:variant>
      <vt:variant>
        <vt:i4>0</vt:i4>
      </vt:variant>
      <vt:variant>
        <vt:i4>5</vt:i4>
      </vt:variant>
      <vt:variant>
        <vt:lpwstr>http://raduga13.ru/sovety-spetsialistov/pamyatka-dlya-roditelej-pravila-povedeniya-v-lesu.html</vt:lpwstr>
      </vt:variant>
      <vt:variant>
        <vt:lpwstr/>
      </vt:variant>
      <vt:variant>
        <vt:i4>3735605</vt:i4>
      </vt:variant>
      <vt:variant>
        <vt:i4>24</vt:i4>
      </vt:variant>
      <vt:variant>
        <vt:i4>0</vt:i4>
      </vt:variant>
      <vt:variant>
        <vt:i4>5</vt:i4>
      </vt:variant>
      <vt:variant>
        <vt:lpwstr>http://raduga13.ru/sovety-spetsialistov/ostorozhno-yadovitye-rasteniya.html</vt:lpwstr>
      </vt:variant>
      <vt:variant>
        <vt:lpwstr/>
      </vt:variant>
      <vt:variant>
        <vt:i4>2490421</vt:i4>
      </vt:variant>
      <vt:variant>
        <vt:i4>21</vt:i4>
      </vt:variant>
      <vt:variant>
        <vt:i4>0</vt:i4>
      </vt:variant>
      <vt:variant>
        <vt:i4>5</vt:i4>
      </vt:variant>
      <vt:variant>
        <vt:lpwstr>http://raduga13.ru/sovety-spetsialistov/pamyatka-dlya-roditelej-pravila-povedeniya-na-vode.html</vt:lpwstr>
      </vt:variant>
      <vt:variant>
        <vt:lpwstr/>
      </vt:variant>
      <vt:variant>
        <vt:i4>6619189</vt:i4>
      </vt:variant>
      <vt:variant>
        <vt:i4>18</vt:i4>
      </vt:variant>
      <vt:variant>
        <vt:i4>0</vt:i4>
      </vt:variant>
      <vt:variant>
        <vt:i4>5</vt:i4>
      </vt:variant>
      <vt:variant>
        <vt:lpwstr>https://ped-kopilka.ru/blogs/sofja-aleksandrovna-druzhinina/obuchenie-detei-raskazyvaniyu.html</vt:lpwstr>
      </vt:variant>
      <vt:variant>
        <vt:lpwstr/>
      </vt:variant>
      <vt:variant>
        <vt:i4>7471216</vt:i4>
      </vt:variant>
      <vt:variant>
        <vt:i4>12</vt:i4>
      </vt:variant>
      <vt:variant>
        <vt:i4>0</vt:i4>
      </vt:variant>
      <vt:variant>
        <vt:i4>5</vt:i4>
      </vt:variant>
      <vt:variant>
        <vt:lpwstr>https://ped-kopilka.ru/blogs/blog78926/-yelementarnye-navyki-zvukovogo-analiza-u-doshkolnikov.html</vt:lpwstr>
      </vt:variant>
      <vt:variant>
        <vt:lpwstr/>
      </vt:variant>
      <vt:variant>
        <vt:i4>1507353</vt:i4>
      </vt:variant>
      <vt:variant>
        <vt:i4>9</vt:i4>
      </vt:variant>
      <vt:variant>
        <vt:i4>0</vt:i4>
      </vt:variant>
      <vt:variant>
        <vt:i4>5</vt:i4>
      </vt:variant>
      <vt:variant>
        <vt:lpwstr>https://ped-kopilka.ru/blogs/blog74791/-formirovanie-yelementarnyh-matematicheskih-predstavlenii-u-malyshei-cherez-igru.html</vt:lpwstr>
      </vt:variant>
      <vt:variant>
        <vt:lpwstr/>
      </vt:variant>
      <vt:variant>
        <vt:i4>3080317</vt:i4>
      </vt:variant>
      <vt:variant>
        <vt:i4>6</vt:i4>
      </vt:variant>
      <vt:variant>
        <vt:i4>0</vt:i4>
      </vt:variant>
      <vt:variant>
        <vt:i4>5</vt:i4>
      </vt:variant>
      <vt:variant>
        <vt:lpwstr>http://tmndetsady.ru/metodicheskiy-kabinet/master-klass/news13687.html</vt:lpwstr>
      </vt:variant>
      <vt:variant>
        <vt:lpwstr/>
      </vt:variant>
      <vt:variant>
        <vt:i4>3997821</vt:i4>
      </vt:variant>
      <vt:variant>
        <vt:i4>3</vt:i4>
      </vt:variant>
      <vt:variant>
        <vt:i4>0</vt:i4>
      </vt:variant>
      <vt:variant>
        <vt:i4>5</vt:i4>
      </vt:variant>
      <vt:variant>
        <vt:lpwstr>https://ped-kopilka.ru/blogs/blog79576/yeksperimentirovanie-s-detmi-v-domashnih-uslovijah.html</vt:lpwstr>
      </vt:variant>
      <vt:variant>
        <vt:lpwstr/>
      </vt:variant>
      <vt:variant>
        <vt:i4>6357095</vt:i4>
      </vt:variant>
      <vt:variant>
        <vt:i4>0</vt:i4>
      </vt:variant>
      <vt:variant>
        <vt:i4>0</vt:i4>
      </vt:variant>
      <vt:variant>
        <vt:i4>5</vt:i4>
      </vt:variant>
      <vt:variant>
        <vt:lpwstr>http://vcht.center/wp content/uploads/2020/02/Rasporyazhenie-Minprosveshheniya-Rossii-ot-25.12.2019-N-R-145-Ob.pdf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Director</dc:creator>
  <cp:lastModifiedBy>Zav</cp:lastModifiedBy>
  <cp:revision>286</cp:revision>
  <cp:lastPrinted>2024-10-02T11:40:00Z</cp:lastPrinted>
  <dcterms:created xsi:type="dcterms:W3CDTF">2022-09-22T06:43:00Z</dcterms:created>
  <dcterms:modified xsi:type="dcterms:W3CDTF">2024-10-03T06:36:00Z</dcterms:modified>
</cp:coreProperties>
</file>